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A0" w:rsidRPr="00A317E4" w:rsidRDefault="00FA3587" w:rsidP="00224D71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333E40">
        <w:rPr>
          <w:rFonts w:asciiTheme="minorHAnsi" w:hAnsiTheme="minorHAnsi" w:cs="Arial"/>
          <w:sz w:val="22"/>
          <w:szCs w:val="22"/>
        </w:rPr>
        <w:t>DN.</w:t>
      </w:r>
      <w:r w:rsidR="00525D9A">
        <w:rPr>
          <w:rFonts w:asciiTheme="minorHAnsi" w:hAnsiTheme="minorHAnsi" w:cs="Arial"/>
          <w:sz w:val="22"/>
          <w:szCs w:val="22"/>
        </w:rPr>
        <w:t>243.</w:t>
      </w:r>
      <w:r w:rsidR="001A14C0" w:rsidRPr="00333E40">
        <w:rPr>
          <w:rFonts w:asciiTheme="minorHAnsi" w:hAnsiTheme="minorHAnsi" w:cs="Arial"/>
          <w:sz w:val="22"/>
          <w:szCs w:val="22"/>
        </w:rPr>
        <w:t>202</w:t>
      </w:r>
      <w:r w:rsidRPr="00333E40">
        <w:rPr>
          <w:rFonts w:asciiTheme="minorHAnsi" w:hAnsiTheme="minorHAnsi" w:cs="Arial"/>
          <w:sz w:val="22"/>
          <w:szCs w:val="22"/>
        </w:rPr>
        <w:t>5</w:t>
      </w:r>
      <w:r w:rsidR="00B9181D" w:rsidRPr="00333E40">
        <w:rPr>
          <w:rFonts w:asciiTheme="minorHAnsi" w:hAnsiTheme="minorHAnsi" w:cs="Arial"/>
          <w:sz w:val="22"/>
          <w:szCs w:val="22"/>
        </w:rPr>
        <w:tab/>
      </w:r>
      <w:r w:rsidR="00B9181D" w:rsidRPr="00B9181D">
        <w:rPr>
          <w:rFonts w:asciiTheme="minorHAnsi" w:hAnsiTheme="minorHAnsi" w:cs="Arial"/>
        </w:rPr>
        <w:tab/>
      </w:r>
      <w:r w:rsidR="00B9181D" w:rsidRPr="00B9181D">
        <w:rPr>
          <w:rFonts w:asciiTheme="minorHAnsi" w:hAnsiTheme="minorHAnsi" w:cs="Arial"/>
        </w:rPr>
        <w:tab/>
      </w:r>
      <w:r w:rsidR="00B9181D" w:rsidRPr="00B9181D">
        <w:rPr>
          <w:rFonts w:asciiTheme="minorHAnsi" w:hAnsiTheme="minorHAnsi" w:cs="Arial"/>
        </w:rPr>
        <w:tab/>
      </w:r>
      <w:r w:rsidR="00B9181D" w:rsidRPr="00B9181D">
        <w:rPr>
          <w:rFonts w:asciiTheme="minorHAnsi" w:hAnsiTheme="minorHAnsi" w:cs="Arial"/>
        </w:rPr>
        <w:tab/>
      </w:r>
      <w:r w:rsidR="00B9181D" w:rsidRPr="00B9181D">
        <w:rPr>
          <w:rFonts w:asciiTheme="minorHAnsi" w:hAnsiTheme="minorHAnsi" w:cs="Arial"/>
        </w:rPr>
        <w:tab/>
      </w:r>
      <w:r w:rsidR="00B9181D" w:rsidRPr="00B9181D">
        <w:rPr>
          <w:rFonts w:asciiTheme="minorHAnsi" w:hAnsiTheme="minorHAnsi" w:cs="Arial"/>
        </w:rPr>
        <w:tab/>
      </w:r>
      <w:r w:rsidR="008E36BD">
        <w:rPr>
          <w:rFonts w:asciiTheme="minorHAnsi" w:hAnsiTheme="minorHAnsi" w:cs="Arial"/>
        </w:rPr>
        <w:t xml:space="preserve">             </w:t>
      </w:r>
      <w:r w:rsidR="00224D71" w:rsidRPr="00A317E4">
        <w:rPr>
          <w:rFonts w:asciiTheme="minorHAnsi" w:hAnsiTheme="minorHAnsi" w:cs="Arial"/>
          <w:sz w:val="22"/>
          <w:szCs w:val="22"/>
        </w:rPr>
        <w:t>Warszawa,</w:t>
      </w:r>
      <w:r w:rsidR="007C4FDF">
        <w:rPr>
          <w:rFonts w:asciiTheme="minorHAnsi" w:hAnsiTheme="minorHAnsi" w:cs="Arial"/>
          <w:sz w:val="22"/>
          <w:szCs w:val="22"/>
        </w:rPr>
        <w:t xml:space="preserve"> dnia</w:t>
      </w:r>
      <w:r w:rsidR="00224D71" w:rsidRPr="00A317E4">
        <w:rPr>
          <w:rFonts w:asciiTheme="minorHAnsi" w:hAnsiTheme="minorHAnsi" w:cs="Arial"/>
          <w:sz w:val="22"/>
          <w:szCs w:val="22"/>
        </w:rPr>
        <w:t xml:space="preserve"> </w:t>
      </w:r>
      <w:r w:rsidR="005B3113">
        <w:rPr>
          <w:rFonts w:asciiTheme="minorHAnsi" w:hAnsiTheme="minorHAnsi" w:cs="Arial"/>
          <w:sz w:val="22"/>
          <w:szCs w:val="22"/>
        </w:rPr>
        <w:t>28.05.</w:t>
      </w:r>
      <w:r w:rsidR="00F121F8" w:rsidRPr="00A317E4">
        <w:rPr>
          <w:rFonts w:asciiTheme="minorHAnsi" w:hAnsiTheme="minorHAnsi" w:cs="Arial"/>
          <w:sz w:val="22"/>
          <w:szCs w:val="22"/>
        </w:rPr>
        <w:t>202</w:t>
      </w:r>
      <w:r w:rsidRPr="00A317E4">
        <w:rPr>
          <w:rFonts w:asciiTheme="minorHAnsi" w:hAnsiTheme="minorHAnsi" w:cs="Arial"/>
          <w:sz w:val="22"/>
          <w:szCs w:val="22"/>
        </w:rPr>
        <w:t>5</w:t>
      </w:r>
      <w:r w:rsidR="00F121F8" w:rsidRPr="00A317E4">
        <w:rPr>
          <w:rFonts w:asciiTheme="minorHAnsi" w:hAnsiTheme="minorHAnsi" w:cs="Arial"/>
          <w:sz w:val="22"/>
          <w:szCs w:val="22"/>
        </w:rPr>
        <w:t xml:space="preserve"> r.</w:t>
      </w:r>
    </w:p>
    <w:p w:rsidR="00F121F8" w:rsidRPr="00A317E4" w:rsidRDefault="00F121F8" w:rsidP="00224D71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</w:p>
    <w:p w:rsidR="00F121F8" w:rsidRPr="00A317E4" w:rsidRDefault="00F121F8" w:rsidP="00224D71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24D71" w:rsidRPr="00A317E4" w:rsidRDefault="00F121F8" w:rsidP="00224D71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317E4">
        <w:rPr>
          <w:rFonts w:asciiTheme="minorHAnsi" w:hAnsiTheme="minorHAnsi" w:cs="Arial"/>
          <w:b/>
          <w:sz w:val="22"/>
          <w:szCs w:val="22"/>
        </w:rPr>
        <w:t>Ogłoszenie o Konkursie Ofert</w:t>
      </w:r>
    </w:p>
    <w:p w:rsidR="00224D71" w:rsidRPr="00A317E4" w:rsidRDefault="00224D71" w:rsidP="00224D71">
      <w:pP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5B35D2" w:rsidRDefault="00470F75" w:rsidP="00D10BE8">
      <w:p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Na podstawie </w:t>
      </w:r>
      <w:r w:rsidR="006E0E65" w:rsidRPr="00A317E4">
        <w:rPr>
          <w:rFonts w:ascii="Calibri" w:hAnsi="Calibri" w:cs="Arial"/>
          <w:sz w:val="22"/>
          <w:szCs w:val="22"/>
        </w:rPr>
        <w:t xml:space="preserve"> zarządzenia nr 2150/2012 Prezydenta Miasta Stołecznego Warszawy z dnia 29 lutego 2012 r. w sprawi</w:t>
      </w:r>
      <w:r w:rsidR="005A0A97">
        <w:rPr>
          <w:rFonts w:ascii="Calibri" w:hAnsi="Calibri" w:cs="Arial"/>
          <w:sz w:val="22"/>
          <w:szCs w:val="22"/>
        </w:rPr>
        <w:t xml:space="preserve">e zasad zawierania umów najmu, </w:t>
      </w:r>
      <w:r w:rsidR="006E0E65" w:rsidRPr="00A317E4">
        <w:rPr>
          <w:rFonts w:ascii="Calibri" w:hAnsi="Calibri" w:cs="Arial"/>
          <w:sz w:val="22"/>
          <w:szCs w:val="22"/>
        </w:rPr>
        <w:t xml:space="preserve">dzierżawy </w:t>
      </w:r>
      <w:r w:rsidR="005A0A97">
        <w:rPr>
          <w:rFonts w:ascii="Calibri" w:hAnsi="Calibri" w:cs="Arial"/>
          <w:sz w:val="22"/>
          <w:szCs w:val="22"/>
        </w:rPr>
        <w:t xml:space="preserve">albo użyczenia </w:t>
      </w:r>
      <w:r w:rsidR="006E0E65" w:rsidRPr="00A317E4">
        <w:rPr>
          <w:rFonts w:ascii="Calibri" w:hAnsi="Calibri" w:cs="Arial"/>
          <w:sz w:val="22"/>
          <w:szCs w:val="22"/>
        </w:rPr>
        <w:t xml:space="preserve">nieruchomości przez podmioty </w:t>
      </w:r>
      <w:r w:rsidR="005A0A97">
        <w:rPr>
          <w:rFonts w:ascii="Calibri" w:hAnsi="Calibri" w:cs="Arial"/>
          <w:sz w:val="22"/>
          <w:szCs w:val="22"/>
        </w:rPr>
        <w:t xml:space="preserve"> lecznicze ze zm.</w:t>
      </w:r>
      <w:r w:rsidR="009B3813">
        <w:rPr>
          <w:rFonts w:ascii="Calibri" w:hAnsi="Calibri" w:cs="Arial"/>
          <w:sz w:val="22"/>
          <w:szCs w:val="22"/>
        </w:rPr>
        <w:t xml:space="preserve">, </w:t>
      </w:r>
      <w:r w:rsidRPr="00A317E4">
        <w:rPr>
          <w:rFonts w:asciiTheme="minorHAnsi" w:hAnsiTheme="minorHAnsi" w:cs="Arial"/>
          <w:sz w:val="22"/>
          <w:szCs w:val="22"/>
        </w:rPr>
        <w:t xml:space="preserve">Samodzielny Zespół Publicznych Zakładów Lecznictwa Otwartego Warszawa Praga Południe z siedzibą przy ul. Krypskiej 39, ogłasza </w:t>
      </w:r>
      <w:r w:rsidR="005B35D2">
        <w:rPr>
          <w:rFonts w:asciiTheme="minorHAnsi" w:hAnsiTheme="minorHAnsi" w:cs="Arial"/>
          <w:sz w:val="22"/>
          <w:szCs w:val="22"/>
        </w:rPr>
        <w:t>dla nieruchomości</w:t>
      </w:r>
      <w:r w:rsidR="00D10BE8">
        <w:rPr>
          <w:rFonts w:asciiTheme="minorHAnsi" w:hAnsiTheme="minorHAnsi" w:cs="Arial"/>
          <w:sz w:val="22"/>
          <w:szCs w:val="22"/>
        </w:rPr>
        <w:t xml:space="preserve"> </w:t>
      </w:r>
      <w:r w:rsidR="005A0A97">
        <w:rPr>
          <w:rFonts w:asciiTheme="minorHAnsi" w:hAnsiTheme="minorHAnsi" w:cs="Arial"/>
          <w:sz w:val="22"/>
          <w:szCs w:val="22"/>
        </w:rPr>
        <w:t xml:space="preserve"> </w:t>
      </w:r>
      <w:r w:rsidR="005B35D2">
        <w:rPr>
          <w:rFonts w:ascii="Calibri" w:hAnsi="Calibri" w:cs="Arial"/>
          <w:sz w:val="22"/>
          <w:szCs w:val="22"/>
        </w:rPr>
        <w:t>stanowiącej</w:t>
      </w:r>
      <w:r w:rsidR="005A0A97">
        <w:rPr>
          <w:rFonts w:ascii="Calibri" w:hAnsi="Calibri" w:cs="Arial"/>
          <w:sz w:val="22"/>
          <w:szCs w:val="22"/>
        </w:rPr>
        <w:t xml:space="preserve"> własność m. st. Warszawy</w:t>
      </w:r>
      <w:r w:rsidR="006A2009">
        <w:rPr>
          <w:rFonts w:ascii="Calibri" w:hAnsi="Calibri" w:cs="Arial"/>
          <w:sz w:val="22"/>
          <w:szCs w:val="22"/>
        </w:rPr>
        <w:t xml:space="preserve">, położonej w Warszawie przy ul. </w:t>
      </w:r>
      <w:proofErr w:type="spellStart"/>
      <w:r w:rsidR="006A2009">
        <w:rPr>
          <w:rFonts w:ascii="Calibri" w:hAnsi="Calibri" w:cs="Arial"/>
          <w:sz w:val="22"/>
          <w:szCs w:val="22"/>
        </w:rPr>
        <w:t>Czapelskiej</w:t>
      </w:r>
      <w:proofErr w:type="spellEnd"/>
      <w:r w:rsidR="006A2009">
        <w:rPr>
          <w:rFonts w:ascii="Calibri" w:hAnsi="Calibri" w:cs="Arial"/>
          <w:sz w:val="22"/>
          <w:szCs w:val="22"/>
        </w:rPr>
        <w:t xml:space="preserve"> 42 </w:t>
      </w:r>
      <w:r w:rsidR="005A0A97">
        <w:rPr>
          <w:rFonts w:ascii="Calibri" w:hAnsi="Calibri" w:cs="Arial"/>
          <w:sz w:val="22"/>
          <w:szCs w:val="22"/>
        </w:rPr>
        <w:t xml:space="preserve"> </w:t>
      </w:r>
      <w:r w:rsidR="005A0A97">
        <w:rPr>
          <w:rFonts w:asciiTheme="minorHAnsi" w:hAnsiTheme="minorHAnsi" w:cs="Arial"/>
          <w:sz w:val="22"/>
          <w:szCs w:val="22"/>
        </w:rPr>
        <w:t>d</w:t>
      </w:r>
      <w:r w:rsidR="005A0A97" w:rsidRPr="007E4A03">
        <w:rPr>
          <w:rFonts w:asciiTheme="minorHAnsi" w:hAnsiTheme="minorHAnsi" w:cs="Arial"/>
          <w:sz w:val="22"/>
          <w:szCs w:val="22"/>
        </w:rPr>
        <w:t>ziałka ewidencyjna  nr 10 w obrębie 3-0-05, uregulowanej w księdze wieczystej nr WA6M/00438332/4</w:t>
      </w:r>
      <w:r w:rsidR="004277BC">
        <w:rPr>
          <w:rFonts w:asciiTheme="minorHAnsi" w:hAnsiTheme="minorHAnsi" w:cs="Arial"/>
          <w:sz w:val="22"/>
          <w:szCs w:val="22"/>
        </w:rPr>
        <w:t>, konkurs na</w:t>
      </w:r>
      <w:r w:rsidR="005B35D2">
        <w:rPr>
          <w:rFonts w:asciiTheme="minorHAnsi" w:hAnsiTheme="minorHAnsi" w:cs="Arial"/>
          <w:sz w:val="22"/>
          <w:szCs w:val="22"/>
        </w:rPr>
        <w:t>:</w:t>
      </w:r>
    </w:p>
    <w:p w:rsidR="003E36E4" w:rsidRPr="00A317E4" w:rsidRDefault="003E36E4" w:rsidP="00224D71">
      <w:pPr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</w:p>
    <w:p w:rsidR="00470F75" w:rsidRDefault="006E0E65" w:rsidP="00333E40">
      <w:pPr>
        <w:spacing w:after="0" w:line="240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A317E4">
        <w:rPr>
          <w:rFonts w:asciiTheme="minorHAnsi" w:hAnsiTheme="minorHAnsi" w:cs="Arial"/>
          <w:b/>
          <w:sz w:val="22"/>
          <w:szCs w:val="22"/>
        </w:rPr>
        <w:t>„</w:t>
      </w:r>
      <w:r w:rsidR="003D2489">
        <w:rPr>
          <w:rFonts w:asciiTheme="minorHAnsi" w:hAnsiTheme="minorHAnsi" w:cs="Arial"/>
          <w:b/>
          <w:sz w:val="22"/>
          <w:szCs w:val="22"/>
        </w:rPr>
        <w:t>Podd</w:t>
      </w:r>
      <w:r w:rsidR="006A2009">
        <w:rPr>
          <w:rFonts w:asciiTheme="minorHAnsi" w:hAnsiTheme="minorHAnsi" w:cs="Arial"/>
          <w:b/>
          <w:sz w:val="22"/>
          <w:szCs w:val="22"/>
        </w:rPr>
        <w:t>zierżawa</w:t>
      </w:r>
      <w:r w:rsidR="00BE115B">
        <w:rPr>
          <w:rFonts w:asciiTheme="minorHAnsi" w:hAnsiTheme="minorHAnsi" w:cs="Arial"/>
          <w:b/>
          <w:sz w:val="22"/>
          <w:szCs w:val="22"/>
        </w:rPr>
        <w:t xml:space="preserve"> </w:t>
      </w:r>
      <w:r w:rsidR="00470F75" w:rsidRPr="00A317E4">
        <w:rPr>
          <w:rFonts w:asciiTheme="minorHAnsi" w:hAnsiTheme="minorHAnsi" w:cs="Arial"/>
          <w:b/>
          <w:sz w:val="22"/>
          <w:szCs w:val="22"/>
        </w:rPr>
        <w:t xml:space="preserve"> części placu o powierzchni 200 m</w:t>
      </w:r>
      <w:r w:rsidR="00470F75" w:rsidRPr="00A317E4">
        <w:rPr>
          <w:rFonts w:asciiTheme="minorHAnsi" w:hAnsiTheme="minorHAnsi" w:cs="Arial"/>
          <w:b/>
          <w:sz w:val="22"/>
          <w:szCs w:val="22"/>
          <w:vertAlign w:val="superscript"/>
        </w:rPr>
        <w:t>2</w:t>
      </w:r>
      <w:r w:rsidR="00470F75" w:rsidRPr="00A317E4">
        <w:rPr>
          <w:rFonts w:asciiTheme="minorHAnsi" w:hAnsiTheme="minorHAnsi" w:cs="Arial"/>
          <w:b/>
          <w:sz w:val="22"/>
          <w:szCs w:val="22"/>
        </w:rPr>
        <w:t xml:space="preserve"> na nieruchomości przy ul. </w:t>
      </w:r>
      <w:proofErr w:type="spellStart"/>
      <w:r w:rsidR="00470F75" w:rsidRPr="00A317E4">
        <w:rPr>
          <w:rFonts w:asciiTheme="minorHAnsi" w:hAnsiTheme="minorHAnsi" w:cs="Arial"/>
          <w:b/>
          <w:sz w:val="22"/>
          <w:szCs w:val="22"/>
        </w:rPr>
        <w:t>Czapelskiej</w:t>
      </w:r>
      <w:proofErr w:type="spellEnd"/>
      <w:r w:rsidR="00470F75" w:rsidRPr="00A317E4">
        <w:rPr>
          <w:rFonts w:asciiTheme="minorHAnsi" w:hAnsiTheme="minorHAnsi" w:cs="Arial"/>
          <w:b/>
          <w:sz w:val="22"/>
          <w:szCs w:val="22"/>
        </w:rPr>
        <w:t xml:space="preserve"> 42 </w:t>
      </w:r>
      <w:r w:rsidR="003E36E4">
        <w:rPr>
          <w:rFonts w:asciiTheme="minorHAnsi" w:hAnsiTheme="minorHAnsi" w:cs="Arial"/>
          <w:b/>
          <w:sz w:val="22"/>
          <w:szCs w:val="22"/>
        </w:rPr>
        <w:br/>
      </w:r>
      <w:r w:rsidR="00470F75" w:rsidRPr="00A317E4">
        <w:rPr>
          <w:rFonts w:asciiTheme="minorHAnsi" w:hAnsiTheme="minorHAnsi" w:cs="Arial"/>
          <w:b/>
          <w:sz w:val="22"/>
          <w:szCs w:val="22"/>
        </w:rPr>
        <w:t xml:space="preserve">w Warszawie na prowadzenie placu zabaw dla dzieci </w:t>
      </w:r>
      <w:r w:rsidR="00C426DD" w:rsidRPr="00A317E4">
        <w:rPr>
          <w:rFonts w:asciiTheme="minorHAnsi" w:hAnsiTheme="minorHAnsi" w:cs="Arial"/>
          <w:b/>
          <w:sz w:val="22"/>
          <w:szCs w:val="22"/>
        </w:rPr>
        <w:t>do 3-ch lat.”</w:t>
      </w:r>
      <w:r w:rsidR="00885CB8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3E36E4" w:rsidRPr="00A317E4" w:rsidRDefault="003E36E4" w:rsidP="003E36E4">
      <w:pPr>
        <w:spacing w:after="0" w:line="240" w:lineRule="auto"/>
        <w:rPr>
          <w:rFonts w:asciiTheme="minorHAnsi" w:hAnsiTheme="minorHAnsi" w:cs="Arial"/>
          <w:sz w:val="22"/>
          <w:szCs w:val="22"/>
        </w:rPr>
      </w:pPr>
    </w:p>
    <w:p w:rsidR="00470F75" w:rsidRPr="00A317E4" w:rsidRDefault="00470F75" w:rsidP="00224D71">
      <w:pPr>
        <w:pStyle w:val="Tekstpodstawowywcity1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  <w:lang w:val="pl-PL"/>
        </w:rPr>
        <w:t>Minimalna wysokość czynszu netto za 1 m</w:t>
      </w:r>
      <w:r w:rsidRPr="00A317E4">
        <w:rPr>
          <w:rFonts w:asciiTheme="minorHAnsi" w:hAnsiTheme="minorHAnsi" w:cs="Arial"/>
          <w:sz w:val="22"/>
          <w:szCs w:val="22"/>
          <w:vertAlign w:val="superscript"/>
          <w:lang w:val="pl-PL"/>
        </w:rPr>
        <w:t xml:space="preserve">2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powierzchni miesięcznie: </w:t>
      </w:r>
      <w:r w:rsidR="007033BF" w:rsidRPr="00A317E4">
        <w:rPr>
          <w:rFonts w:asciiTheme="minorHAnsi" w:hAnsiTheme="minorHAnsi" w:cs="Arial"/>
          <w:b/>
          <w:sz w:val="22"/>
          <w:szCs w:val="22"/>
          <w:lang w:val="pl-PL"/>
        </w:rPr>
        <w:t>20</w:t>
      </w:r>
      <w:r w:rsidR="00FA3587" w:rsidRPr="00A317E4">
        <w:rPr>
          <w:rFonts w:asciiTheme="minorHAnsi" w:hAnsiTheme="minorHAnsi" w:cs="Arial"/>
          <w:b/>
          <w:sz w:val="22"/>
          <w:szCs w:val="22"/>
          <w:lang w:val="pl-PL"/>
        </w:rPr>
        <w:t>,72</w:t>
      </w:r>
      <w:r w:rsidRPr="00A317E4">
        <w:rPr>
          <w:rFonts w:asciiTheme="minorHAnsi" w:hAnsiTheme="minorHAnsi" w:cs="Arial"/>
          <w:b/>
          <w:sz w:val="22"/>
          <w:szCs w:val="22"/>
          <w:lang w:val="pl-PL"/>
        </w:rPr>
        <w:t xml:space="preserve"> zł/m</w:t>
      </w:r>
      <w:r w:rsidRPr="00A317E4">
        <w:rPr>
          <w:rFonts w:asciiTheme="minorHAnsi" w:hAnsiTheme="minorHAnsi" w:cs="Arial"/>
          <w:b/>
          <w:sz w:val="22"/>
          <w:szCs w:val="22"/>
          <w:vertAlign w:val="superscript"/>
          <w:lang w:val="pl-PL"/>
        </w:rPr>
        <w:t>2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+VAT.</w:t>
      </w:r>
    </w:p>
    <w:p w:rsidR="00470F75" w:rsidRPr="00A317E4" w:rsidRDefault="00470F75" w:rsidP="00224D71">
      <w:pPr>
        <w:pStyle w:val="Tekstpodstawowywcity1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470F75" w:rsidRPr="00A317E4" w:rsidRDefault="00470F75" w:rsidP="00224D71">
      <w:pPr>
        <w:pStyle w:val="Tekstpodstawowywcity1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</w:rPr>
        <w:t>Dokumenty wymagane od oferenta:</w:t>
      </w:r>
    </w:p>
    <w:p w:rsidR="00470F75" w:rsidRPr="00A317E4" w:rsidRDefault="00470F75" w:rsidP="00224D71">
      <w:pPr>
        <w:numPr>
          <w:ilvl w:val="1"/>
          <w:numId w:val="27"/>
        </w:numPr>
        <w:tabs>
          <w:tab w:val="num" w:pos="567"/>
        </w:tabs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wypełniony formularz "Oferta konkursowa" (załącznik nr 1 do Informatora Konkursowego);</w:t>
      </w:r>
    </w:p>
    <w:p w:rsidR="00470F75" w:rsidRPr="00A317E4" w:rsidRDefault="00470F75" w:rsidP="00224D71">
      <w:pPr>
        <w:numPr>
          <w:ilvl w:val="1"/>
          <w:numId w:val="27"/>
        </w:numPr>
        <w:tabs>
          <w:tab w:val="num" w:pos="567"/>
        </w:tabs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aktualny wydruk z Krajowego Rejestru Sądo</w:t>
      </w:r>
      <w:r w:rsidR="00264D68" w:rsidRPr="00A317E4">
        <w:rPr>
          <w:rFonts w:asciiTheme="minorHAnsi" w:hAnsiTheme="minorHAnsi" w:cs="Arial"/>
          <w:sz w:val="22"/>
          <w:szCs w:val="22"/>
        </w:rPr>
        <w:t xml:space="preserve">wego albo aktualny wydruk  </w:t>
      </w:r>
      <w:r w:rsidRPr="00A317E4">
        <w:rPr>
          <w:rFonts w:asciiTheme="minorHAnsi" w:hAnsiTheme="minorHAnsi" w:cs="Arial"/>
          <w:sz w:val="22"/>
          <w:szCs w:val="22"/>
        </w:rPr>
        <w:t>o wpisie do Centralnej Ewidencji i Informacji o Działalności Gospodarczej;</w:t>
      </w:r>
    </w:p>
    <w:p w:rsidR="00470F75" w:rsidRPr="00A317E4" w:rsidRDefault="00470F75" w:rsidP="00224D71">
      <w:pPr>
        <w:numPr>
          <w:ilvl w:val="1"/>
          <w:numId w:val="27"/>
        </w:numPr>
        <w:tabs>
          <w:tab w:val="num" w:pos="567"/>
        </w:tabs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oświadczenie że Oferent nie zalega z opłacaniem opłat oraz składek na ubezpieczenie zdrowotne i społeczne lub oświadczenie że uzyskał zgodę na zwolnienie, odroczenie lub rozłożenie na raty zaległych płatności lub wstrzymanie w całości wykonania decyzji organu ZUS lub KRUS.</w:t>
      </w:r>
    </w:p>
    <w:p w:rsidR="00470F75" w:rsidRPr="00A317E4" w:rsidRDefault="00470F75" w:rsidP="00224D71">
      <w:pPr>
        <w:numPr>
          <w:ilvl w:val="1"/>
          <w:numId w:val="27"/>
        </w:numPr>
        <w:tabs>
          <w:tab w:val="num" w:pos="567"/>
        </w:tabs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oświadczenie, że </w:t>
      </w:r>
      <w:r w:rsidRPr="00A317E4">
        <w:rPr>
          <w:rFonts w:asciiTheme="minorHAnsi" w:hAnsiTheme="minorHAnsi"/>
          <w:sz w:val="22"/>
          <w:szCs w:val="22"/>
        </w:rPr>
        <w:t xml:space="preserve"> </w:t>
      </w:r>
      <w:r w:rsidRPr="00A317E4">
        <w:rPr>
          <w:rFonts w:asciiTheme="minorHAnsi" w:hAnsiTheme="minorHAnsi" w:cs="Arial"/>
          <w:sz w:val="22"/>
          <w:szCs w:val="22"/>
        </w:rPr>
        <w:t>Oferent nie zalega z opłacaniem podatków lub oświadczenie, że uzyskał zgodę na zwolnienie, odroczenie lub rozłożenie na raty zaległych płatności lub wstrzymanie w całości wykonania decyzji organu podatkowego;</w:t>
      </w:r>
    </w:p>
    <w:p w:rsidR="00470F75" w:rsidRPr="00A317E4" w:rsidRDefault="00470F75" w:rsidP="00224D71">
      <w:pPr>
        <w:numPr>
          <w:ilvl w:val="1"/>
          <w:numId w:val="27"/>
        </w:numPr>
        <w:tabs>
          <w:tab w:val="num" w:pos="567"/>
        </w:tabs>
        <w:spacing w:after="0" w:line="240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zaświadczenie polisa lub inny dokument potwierdzający, że Oferent posiada ubezpieczenie OC. Termin ważności tych dokumentów powinien być co najmniej równy z terminem obowiązywania umowy dzierżawy a jeśli jest krótszy Oferent złoży w swojej ofercie oświadczenie, w którym zobowiąże się do przedłużenia ważności polisy przed upływem terminu jej ważności na wymagany okres, tj. utrzyma ubezpieczenie przez okres obowiązywania umowy;</w:t>
      </w:r>
    </w:p>
    <w:p w:rsidR="00470F75" w:rsidRPr="00A317E4" w:rsidRDefault="00470F75" w:rsidP="00224D71">
      <w:pPr>
        <w:tabs>
          <w:tab w:val="num" w:pos="851"/>
          <w:tab w:val="left" w:pos="6660"/>
        </w:tabs>
        <w:spacing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    6) dowód wpłaty wadium w wysokości: </w:t>
      </w:r>
      <w:r w:rsidR="00384DEB">
        <w:rPr>
          <w:rFonts w:asciiTheme="minorHAnsi" w:hAnsiTheme="minorHAnsi" w:cs="Arial"/>
          <w:b/>
          <w:sz w:val="22"/>
          <w:szCs w:val="22"/>
        </w:rPr>
        <w:t>5 100</w:t>
      </w:r>
      <w:r w:rsidRPr="00A317E4">
        <w:rPr>
          <w:rFonts w:asciiTheme="minorHAnsi" w:hAnsiTheme="minorHAnsi" w:cs="Arial"/>
          <w:b/>
          <w:sz w:val="22"/>
          <w:szCs w:val="22"/>
        </w:rPr>
        <w:t>,00 zł</w:t>
      </w:r>
      <w:r w:rsidRPr="00A317E4">
        <w:rPr>
          <w:rFonts w:asciiTheme="minorHAnsi" w:hAnsiTheme="minorHAnsi" w:cs="Arial"/>
          <w:sz w:val="22"/>
          <w:szCs w:val="22"/>
        </w:rPr>
        <w:t>. Termin i miejsce   wpłacania wadium opisane jest w punkcie 7 Rozdziału Informatora Konkursowego.</w:t>
      </w:r>
    </w:p>
    <w:p w:rsidR="00470F75" w:rsidRPr="00A317E4" w:rsidRDefault="00470F75" w:rsidP="00224D71">
      <w:pPr>
        <w:spacing w:line="240" w:lineRule="auto"/>
        <w:ind w:firstLine="567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Wymienione powyżej dokumenty mogą być złożone w formie oryginału lub kserokopii poświadczonej "za zgodność z oryginałem" przez upoważnionego przedstawiciela Oferenta. Przed złożeniem oferty należy zapoznać się z Informatorem Konkursowym, który określa tryb i formę składania ofert oraz kryteria ich oc</w:t>
      </w:r>
      <w:r w:rsidR="00875D0D" w:rsidRPr="00A317E4">
        <w:rPr>
          <w:rFonts w:asciiTheme="minorHAnsi" w:hAnsiTheme="minorHAnsi" w:cs="Arial"/>
          <w:sz w:val="22"/>
          <w:szCs w:val="22"/>
        </w:rPr>
        <w:t>eny.</w:t>
      </w:r>
    </w:p>
    <w:p w:rsidR="00470F75" w:rsidRPr="00A317E4" w:rsidRDefault="00470F75" w:rsidP="00224D71">
      <w:pPr>
        <w:pStyle w:val="Tekstpodstawowywcity1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Oferty z załączonymi dokumentami należy składać </w:t>
      </w:r>
      <w:r w:rsidRPr="00A317E4">
        <w:rPr>
          <w:rFonts w:asciiTheme="minorHAnsi" w:hAnsiTheme="minorHAnsi" w:cs="Arial"/>
          <w:b/>
          <w:sz w:val="22"/>
          <w:szCs w:val="22"/>
        </w:rPr>
        <w:t xml:space="preserve">do dnia </w:t>
      </w:r>
      <w:r w:rsidR="00157C4E">
        <w:rPr>
          <w:rFonts w:asciiTheme="minorHAnsi" w:hAnsiTheme="minorHAnsi" w:cs="Arial"/>
          <w:b/>
          <w:sz w:val="22"/>
          <w:szCs w:val="22"/>
          <w:lang w:val="pl-PL"/>
        </w:rPr>
        <w:t>1</w:t>
      </w:r>
      <w:r w:rsidR="003D2489">
        <w:rPr>
          <w:rFonts w:asciiTheme="minorHAnsi" w:hAnsiTheme="minorHAnsi" w:cs="Arial"/>
          <w:b/>
          <w:sz w:val="22"/>
          <w:szCs w:val="22"/>
          <w:lang w:val="pl-PL"/>
        </w:rPr>
        <w:t>2</w:t>
      </w:r>
      <w:r w:rsidR="00157C4E">
        <w:rPr>
          <w:rFonts w:asciiTheme="minorHAnsi" w:hAnsiTheme="minorHAnsi" w:cs="Arial"/>
          <w:b/>
          <w:sz w:val="22"/>
          <w:szCs w:val="22"/>
          <w:lang w:val="pl-PL"/>
        </w:rPr>
        <w:t>.06.</w:t>
      </w:r>
      <w:r w:rsidRPr="00A317E4">
        <w:rPr>
          <w:rFonts w:asciiTheme="minorHAnsi" w:hAnsiTheme="minorHAnsi" w:cs="Arial"/>
          <w:b/>
          <w:sz w:val="22"/>
          <w:szCs w:val="22"/>
        </w:rPr>
        <w:t>202</w:t>
      </w:r>
      <w:r w:rsidR="00FA3587" w:rsidRPr="00A317E4">
        <w:rPr>
          <w:rFonts w:asciiTheme="minorHAnsi" w:hAnsiTheme="minorHAnsi" w:cs="Arial"/>
          <w:b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b/>
          <w:sz w:val="22"/>
          <w:szCs w:val="22"/>
        </w:rPr>
        <w:t xml:space="preserve"> r. do godziny </w:t>
      </w:r>
      <w:r w:rsidRPr="00A317E4">
        <w:rPr>
          <w:rFonts w:asciiTheme="minorHAnsi" w:hAnsiTheme="minorHAnsi" w:cs="Arial"/>
          <w:b/>
          <w:sz w:val="22"/>
          <w:szCs w:val="22"/>
          <w:lang w:val="pl-PL"/>
        </w:rPr>
        <w:t>11</w:t>
      </w:r>
      <w:r w:rsidRPr="00A317E4">
        <w:rPr>
          <w:rFonts w:asciiTheme="minorHAnsi" w:hAnsiTheme="minorHAnsi" w:cs="Arial"/>
          <w:b/>
          <w:sz w:val="22"/>
          <w:szCs w:val="22"/>
          <w:vertAlign w:val="superscript"/>
          <w:lang w:val="pl-PL"/>
        </w:rPr>
        <w:t>00</w:t>
      </w:r>
      <w:r w:rsidRPr="00A317E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w 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 xml:space="preserve">Sekretariacie pok. 111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SZPZLO Warszawa Praga Południe przy ul. Krypskiej 39. </w:t>
      </w:r>
      <w:r w:rsidRPr="00A317E4">
        <w:rPr>
          <w:rFonts w:asciiTheme="minorHAnsi" w:hAnsiTheme="minorHAnsi" w:cs="Arial"/>
          <w:sz w:val="22"/>
          <w:szCs w:val="22"/>
        </w:rPr>
        <w:t>Wybór najkorzystniejszej oferty nastąpi w oparciu o kryteria podane w Informatorze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317E4">
        <w:rPr>
          <w:rFonts w:asciiTheme="minorHAnsi" w:hAnsiTheme="minorHAnsi" w:cs="Arial"/>
          <w:sz w:val="22"/>
          <w:szCs w:val="22"/>
        </w:rPr>
        <w:t>Konkursowym.</w:t>
      </w:r>
    </w:p>
    <w:p w:rsidR="00470F75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Otwarcie ofert jest jawne i odbędzie się </w:t>
      </w:r>
      <w:r w:rsidRPr="00A317E4">
        <w:rPr>
          <w:rFonts w:asciiTheme="minorHAnsi" w:hAnsiTheme="minorHAnsi" w:cs="Arial"/>
          <w:b/>
          <w:sz w:val="22"/>
          <w:szCs w:val="22"/>
        </w:rPr>
        <w:t>w dniu</w:t>
      </w:r>
      <w:r w:rsidRPr="00A317E4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 w:rsidR="00157C4E">
        <w:rPr>
          <w:rFonts w:asciiTheme="minorHAnsi" w:hAnsiTheme="minorHAnsi" w:cs="Arial"/>
          <w:b/>
          <w:sz w:val="22"/>
          <w:szCs w:val="22"/>
          <w:lang w:val="pl-PL"/>
        </w:rPr>
        <w:t>1</w:t>
      </w:r>
      <w:r w:rsidR="003D2489">
        <w:rPr>
          <w:rFonts w:asciiTheme="minorHAnsi" w:hAnsiTheme="minorHAnsi" w:cs="Arial"/>
          <w:b/>
          <w:sz w:val="22"/>
          <w:szCs w:val="22"/>
          <w:lang w:val="pl-PL"/>
        </w:rPr>
        <w:t>2</w:t>
      </w:r>
      <w:r w:rsidR="00157C4E">
        <w:rPr>
          <w:rFonts w:asciiTheme="minorHAnsi" w:hAnsiTheme="minorHAnsi" w:cs="Arial"/>
          <w:b/>
          <w:sz w:val="22"/>
          <w:szCs w:val="22"/>
          <w:lang w:val="pl-PL"/>
        </w:rPr>
        <w:t>.06.</w:t>
      </w:r>
      <w:r w:rsidRPr="00A317E4">
        <w:rPr>
          <w:rFonts w:asciiTheme="minorHAnsi" w:hAnsiTheme="minorHAnsi" w:cs="Arial"/>
          <w:b/>
          <w:sz w:val="22"/>
          <w:szCs w:val="22"/>
          <w:lang w:val="pl-PL"/>
        </w:rPr>
        <w:t>202</w:t>
      </w:r>
      <w:r w:rsidR="00FA3587" w:rsidRPr="00A317E4">
        <w:rPr>
          <w:rFonts w:asciiTheme="minorHAnsi" w:hAnsiTheme="minorHAnsi" w:cs="Arial"/>
          <w:b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b/>
          <w:sz w:val="22"/>
          <w:szCs w:val="22"/>
        </w:rPr>
        <w:t>r. o godz</w:t>
      </w:r>
      <w:r w:rsidRPr="00A317E4">
        <w:rPr>
          <w:rFonts w:asciiTheme="minorHAnsi" w:hAnsiTheme="minorHAnsi" w:cs="Arial"/>
          <w:b/>
          <w:sz w:val="22"/>
          <w:szCs w:val="22"/>
          <w:lang w:val="pl-PL"/>
        </w:rPr>
        <w:t>. 11</w:t>
      </w:r>
      <w:r w:rsidRPr="00A317E4">
        <w:rPr>
          <w:rFonts w:asciiTheme="minorHAnsi" w:hAnsiTheme="minorHAnsi" w:cs="Arial"/>
          <w:b/>
          <w:sz w:val="22"/>
          <w:szCs w:val="22"/>
          <w:vertAlign w:val="superscript"/>
          <w:lang w:val="pl-PL"/>
        </w:rPr>
        <w:t>30</w:t>
      </w:r>
      <w:r w:rsidRPr="00A317E4">
        <w:rPr>
          <w:rFonts w:asciiTheme="minorHAnsi" w:hAnsiTheme="minorHAnsi" w:cs="Arial"/>
          <w:sz w:val="22"/>
          <w:szCs w:val="22"/>
        </w:rPr>
        <w:t xml:space="preserve"> –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SZPZLO Warszawa Praga Południe przy ul. Krypskiej 39, </w:t>
      </w:r>
      <w:r w:rsidR="007033BF" w:rsidRPr="00A317E4">
        <w:rPr>
          <w:rFonts w:asciiTheme="minorHAnsi" w:hAnsiTheme="minorHAnsi" w:cs="Arial"/>
          <w:sz w:val="22"/>
          <w:szCs w:val="22"/>
          <w:lang w:val="pl-PL"/>
        </w:rPr>
        <w:t>I piętro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pok. </w:t>
      </w:r>
      <w:r w:rsidR="007033BF" w:rsidRPr="00A317E4">
        <w:rPr>
          <w:rFonts w:asciiTheme="minorHAnsi" w:hAnsiTheme="minorHAnsi" w:cs="Arial"/>
          <w:sz w:val="22"/>
          <w:szCs w:val="22"/>
          <w:lang w:val="pl-PL"/>
        </w:rPr>
        <w:t>111</w:t>
      </w:r>
    </w:p>
    <w:p w:rsidR="007E4A03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7E4A03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7E4A03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7E4A03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7E4A03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5B3113" w:rsidRDefault="005B311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7E4A03" w:rsidRPr="00A317E4" w:rsidRDefault="007E4A03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</w:rPr>
      </w:pPr>
      <w:r w:rsidRPr="00A317E4">
        <w:rPr>
          <w:rFonts w:asciiTheme="minorHAnsi" w:hAnsiTheme="minorHAnsi" w:cs="Arial"/>
          <w:sz w:val="22"/>
          <w:szCs w:val="22"/>
        </w:rPr>
        <w:t>Wybór najkorzystniejszej oferty przez Komisję Konkursową odbędzie się w części niejawnej zgodnie z Regulaminem Komisji Konkursowej, który szczegółowo opisany jest</w:t>
      </w:r>
      <w:r w:rsidRPr="00A317E4">
        <w:rPr>
          <w:rFonts w:asciiTheme="minorHAnsi" w:hAnsiTheme="minorHAnsi" w:cs="Arial"/>
          <w:sz w:val="22"/>
          <w:szCs w:val="22"/>
          <w:lang w:val="pl-PL"/>
        </w:rPr>
        <w:br/>
      </w:r>
      <w:r w:rsidRPr="00A317E4">
        <w:rPr>
          <w:rFonts w:asciiTheme="minorHAnsi" w:hAnsiTheme="minorHAnsi" w:cs="Arial"/>
          <w:sz w:val="22"/>
          <w:szCs w:val="22"/>
        </w:rPr>
        <w:t xml:space="preserve">w Załączniku nr 6 do Zarządzenia nr 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>368</w:t>
      </w:r>
      <w:r w:rsidRPr="00A317E4">
        <w:rPr>
          <w:rFonts w:asciiTheme="minorHAnsi" w:hAnsiTheme="minorHAnsi" w:cs="Arial"/>
          <w:sz w:val="22"/>
          <w:szCs w:val="22"/>
        </w:rPr>
        <w:t>/20</w:t>
      </w:r>
      <w:r w:rsidR="00E97BB8" w:rsidRPr="00A317E4">
        <w:rPr>
          <w:rFonts w:asciiTheme="minorHAnsi" w:hAnsiTheme="minorHAnsi" w:cs="Arial"/>
          <w:sz w:val="22"/>
          <w:szCs w:val="22"/>
          <w:lang w:val="pl-PL"/>
        </w:rPr>
        <w:t>2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sz w:val="22"/>
          <w:szCs w:val="22"/>
        </w:rPr>
        <w:t xml:space="preserve"> Prezydenta m.st. Warszawy z dnia 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>28</w:t>
      </w:r>
      <w:r w:rsidRPr="00A317E4">
        <w:rPr>
          <w:rFonts w:asciiTheme="minorHAnsi" w:hAnsiTheme="minorHAnsi" w:cs="Arial"/>
          <w:sz w:val="22"/>
          <w:szCs w:val="22"/>
        </w:rPr>
        <w:t xml:space="preserve"> 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>lutego</w:t>
      </w:r>
      <w:r w:rsidRPr="00A317E4">
        <w:rPr>
          <w:rFonts w:asciiTheme="minorHAnsi" w:hAnsiTheme="minorHAnsi" w:cs="Arial"/>
          <w:sz w:val="22"/>
          <w:szCs w:val="22"/>
        </w:rPr>
        <w:t xml:space="preserve"> 20</w:t>
      </w:r>
      <w:r w:rsidR="00E97BB8" w:rsidRPr="00A317E4">
        <w:rPr>
          <w:rFonts w:asciiTheme="minorHAnsi" w:hAnsiTheme="minorHAnsi" w:cs="Arial"/>
          <w:sz w:val="22"/>
          <w:szCs w:val="22"/>
          <w:lang w:val="pl-PL"/>
        </w:rPr>
        <w:t>2</w:t>
      </w:r>
      <w:r w:rsidR="00FA3587" w:rsidRPr="00A317E4">
        <w:rPr>
          <w:rFonts w:asciiTheme="minorHAnsi" w:hAnsiTheme="minorHAnsi" w:cs="Arial"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sz w:val="22"/>
          <w:szCs w:val="22"/>
        </w:rPr>
        <w:t xml:space="preserve"> r.</w:t>
      </w: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Organizatorowi konkursu ofert przysługuje prawo zamknięcia konkursu ofert bez wybrania którejkolwiek z ofert. Zawarcie umowy z oferentem wyłonionym w drodze konkursu ofert może nastąpić po uzyskaniu pozytywnej opinii Dyrektora Biura Polityki Zdrowotnej Urzędu Miasta Stołecznego Warszawy. </w:t>
      </w: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</w:rPr>
        <w:t xml:space="preserve">Informator Konkursowy można otrzymać w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>dziale administracyjno-</w:t>
      </w:r>
      <w:r w:rsidR="00E11392" w:rsidRPr="00A317E4">
        <w:rPr>
          <w:rFonts w:asciiTheme="minorHAnsi" w:hAnsiTheme="minorHAnsi" w:cs="Arial"/>
          <w:sz w:val="22"/>
          <w:szCs w:val="22"/>
          <w:lang w:val="pl-PL"/>
        </w:rPr>
        <w:t>gospodarczym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przy ul. Krypskiej 39, p. II pokój 207 </w:t>
      </w:r>
      <w:r w:rsidRPr="00A317E4">
        <w:rPr>
          <w:rFonts w:asciiTheme="minorHAnsi" w:hAnsiTheme="minorHAnsi" w:cs="Arial"/>
          <w:sz w:val="22"/>
          <w:szCs w:val="22"/>
        </w:rPr>
        <w:t>w godzinach 8</w:t>
      </w:r>
      <w:r w:rsidRPr="00A317E4">
        <w:rPr>
          <w:rFonts w:asciiTheme="minorHAnsi" w:hAnsiTheme="minorHAnsi" w:cs="Arial"/>
          <w:sz w:val="22"/>
          <w:szCs w:val="22"/>
          <w:u w:val="single"/>
          <w:vertAlign w:val="superscript"/>
          <w:lang w:val="pl-PL"/>
        </w:rPr>
        <w:t>3</w:t>
      </w:r>
      <w:r w:rsidRPr="00A317E4">
        <w:rPr>
          <w:rFonts w:asciiTheme="minorHAnsi" w:hAnsiTheme="minorHAnsi" w:cs="Arial"/>
          <w:sz w:val="22"/>
          <w:szCs w:val="22"/>
          <w:u w:val="single"/>
          <w:vertAlign w:val="superscript"/>
        </w:rPr>
        <w:t>0</w:t>
      </w:r>
      <w:r w:rsidRPr="00A317E4">
        <w:rPr>
          <w:rFonts w:asciiTheme="minorHAnsi" w:hAnsiTheme="minorHAnsi" w:cs="Arial"/>
          <w:sz w:val="22"/>
          <w:szCs w:val="22"/>
        </w:rPr>
        <w:t xml:space="preserve"> – 1</w:t>
      </w:r>
      <w:r w:rsidRPr="00A317E4">
        <w:rPr>
          <w:rFonts w:asciiTheme="minorHAnsi" w:hAnsiTheme="minorHAnsi" w:cs="Arial"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sz w:val="22"/>
          <w:szCs w:val="22"/>
          <w:u w:val="single"/>
          <w:vertAlign w:val="superscript"/>
        </w:rPr>
        <w:t>0</w:t>
      </w:r>
      <w:r w:rsidRPr="00A317E4">
        <w:rPr>
          <w:rFonts w:asciiTheme="minorHAnsi" w:hAnsiTheme="minorHAnsi" w:cs="Arial"/>
          <w:sz w:val="22"/>
          <w:szCs w:val="22"/>
          <w:u w:val="single"/>
          <w:vertAlign w:val="superscript"/>
          <w:lang w:val="pl-PL"/>
        </w:rPr>
        <w:t>0</w:t>
      </w:r>
      <w:r w:rsidRPr="00A317E4">
        <w:rPr>
          <w:rFonts w:asciiTheme="minorHAnsi" w:hAnsiTheme="minorHAnsi" w:cs="Arial"/>
          <w:sz w:val="22"/>
          <w:szCs w:val="22"/>
        </w:rPr>
        <w:t>, od poniedziałku do piąt</w:t>
      </w:r>
      <w:r w:rsidRPr="00A317E4">
        <w:rPr>
          <w:rFonts w:asciiTheme="minorHAnsi" w:hAnsiTheme="minorHAnsi" w:cs="Arial"/>
          <w:sz w:val="22"/>
          <w:szCs w:val="22"/>
          <w:lang w:val="pl-PL"/>
        </w:rPr>
        <w:t>ku.</w:t>
      </w: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</w:rPr>
      </w:pP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  <w:lang w:val="pl-PL"/>
        </w:rPr>
      </w:pPr>
      <w:r w:rsidRPr="00A317E4">
        <w:rPr>
          <w:rFonts w:asciiTheme="minorHAnsi" w:hAnsiTheme="minorHAnsi" w:cs="Arial"/>
          <w:sz w:val="22"/>
          <w:szCs w:val="22"/>
          <w:lang w:val="pl-PL"/>
        </w:rPr>
        <w:t>Ogłoszenie</w:t>
      </w:r>
      <w:r w:rsidRPr="00A317E4">
        <w:rPr>
          <w:rFonts w:asciiTheme="minorHAnsi" w:hAnsiTheme="minorHAnsi" w:cs="Arial"/>
          <w:sz w:val="22"/>
          <w:szCs w:val="22"/>
        </w:rPr>
        <w:t xml:space="preserve"> dostępne jest </w:t>
      </w:r>
      <w:r w:rsidRPr="00A317E4">
        <w:rPr>
          <w:rFonts w:asciiTheme="minorHAnsi" w:hAnsiTheme="minorHAnsi" w:cs="Arial"/>
          <w:b/>
          <w:bCs/>
          <w:sz w:val="22"/>
          <w:szCs w:val="22"/>
        </w:rPr>
        <w:t>od dnia</w:t>
      </w:r>
      <w:r w:rsidRPr="00A317E4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 </w:t>
      </w:r>
      <w:r w:rsidR="00157C4E">
        <w:rPr>
          <w:rFonts w:asciiTheme="minorHAnsi" w:hAnsiTheme="minorHAnsi" w:cs="Arial"/>
          <w:b/>
          <w:bCs/>
          <w:sz w:val="22"/>
          <w:szCs w:val="22"/>
          <w:lang w:val="pl-PL"/>
        </w:rPr>
        <w:t>29.05.</w:t>
      </w:r>
      <w:r w:rsidRPr="00A317E4">
        <w:rPr>
          <w:rFonts w:asciiTheme="minorHAnsi" w:hAnsiTheme="minorHAnsi" w:cs="Arial"/>
          <w:b/>
          <w:bCs/>
          <w:sz w:val="22"/>
          <w:szCs w:val="22"/>
        </w:rPr>
        <w:t>202</w:t>
      </w:r>
      <w:r w:rsidR="00FA3587" w:rsidRPr="00A317E4">
        <w:rPr>
          <w:rFonts w:asciiTheme="minorHAnsi" w:hAnsiTheme="minorHAnsi" w:cs="Arial"/>
          <w:b/>
          <w:bCs/>
          <w:sz w:val="22"/>
          <w:szCs w:val="22"/>
          <w:lang w:val="pl-PL"/>
        </w:rPr>
        <w:t>5</w:t>
      </w:r>
      <w:r w:rsidRPr="00A317E4">
        <w:rPr>
          <w:rFonts w:asciiTheme="minorHAnsi" w:hAnsiTheme="minorHAnsi" w:cs="Arial"/>
          <w:sz w:val="22"/>
          <w:szCs w:val="22"/>
        </w:rPr>
        <w:t xml:space="preserve"> r. na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317E4">
        <w:rPr>
          <w:rFonts w:asciiTheme="minorHAnsi" w:hAnsiTheme="minorHAnsi" w:cs="Arial"/>
          <w:sz w:val="22"/>
          <w:szCs w:val="22"/>
        </w:rPr>
        <w:t xml:space="preserve">stronie internetowej 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SZPZLO Warszawa Praga Południe </w:t>
      </w:r>
      <w:r w:rsidRPr="00A317E4">
        <w:rPr>
          <w:rFonts w:asciiTheme="minorHAnsi" w:hAnsiTheme="minorHAnsi" w:cs="Arial"/>
          <w:sz w:val="22"/>
          <w:szCs w:val="22"/>
        </w:rPr>
        <w:t>(</w:t>
      </w:r>
      <w:r w:rsidRPr="00A317E4">
        <w:rPr>
          <w:rFonts w:asciiTheme="minorHAnsi" w:hAnsiTheme="minorHAnsi" w:cs="Arial"/>
          <w:sz w:val="22"/>
          <w:szCs w:val="22"/>
          <w:lang w:val="pl-PL"/>
        </w:rPr>
        <w:t>szpzlo.praga-pld.pl</w:t>
      </w:r>
      <w:r w:rsidRPr="00A317E4">
        <w:rPr>
          <w:rFonts w:asciiTheme="minorHAnsi" w:hAnsiTheme="minorHAnsi" w:cs="Arial"/>
          <w:sz w:val="22"/>
          <w:szCs w:val="22"/>
        </w:rPr>
        <w:t>)</w:t>
      </w:r>
      <w:r w:rsidRPr="00A317E4">
        <w:rPr>
          <w:rFonts w:asciiTheme="minorHAnsi" w:hAnsiTheme="minorHAnsi" w:cs="Arial"/>
          <w:sz w:val="22"/>
          <w:szCs w:val="22"/>
          <w:lang w:val="pl-PL"/>
        </w:rPr>
        <w:t xml:space="preserve"> oraz </w:t>
      </w:r>
      <w:r w:rsidRPr="00A317E4">
        <w:rPr>
          <w:rFonts w:asciiTheme="minorHAnsi" w:hAnsiTheme="minorHAnsi" w:cs="Arial"/>
          <w:sz w:val="22"/>
          <w:szCs w:val="22"/>
        </w:rPr>
        <w:t>na stronie internetowej m. st. Warszawy (</w:t>
      </w:r>
      <w:hyperlink r:id="rId9" w:history="1">
        <w:r w:rsidRPr="00A317E4">
          <w:rPr>
            <w:rStyle w:val="Hipercze"/>
            <w:rFonts w:asciiTheme="minorHAnsi" w:hAnsiTheme="minorHAnsi" w:cs="Arial"/>
            <w:sz w:val="22"/>
            <w:szCs w:val="22"/>
          </w:rPr>
          <w:t>www.um.warszawa.pl</w:t>
        </w:r>
      </w:hyperlink>
      <w:r w:rsidRPr="00A317E4">
        <w:rPr>
          <w:rFonts w:asciiTheme="minorHAnsi" w:hAnsiTheme="minorHAnsi" w:cs="Arial"/>
          <w:sz w:val="22"/>
          <w:szCs w:val="22"/>
        </w:rPr>
        <w:t>)</w:t>
      </w:r>
      <w:r w:rsidRPr="00A317E4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470F75" w:rsidRPr="00A317E4" w:rsidRDefault="00470F75" w:rsidP="00224D71">
      <w:pPr>
        <w:pStyle w:val="Tekstpodstawowywcity1"/>
        <w:spacing w:line="276" w:lineRule="auto"/>
        <w:ind w:firstLine="567"/>
        <w:jc w:val="left"/>
        <w:rPr>
          <w:rFonts w:asciiTheme="minorHAnsi" w:hAnsiTheme="minorHAnsi" w:cs="Arial"/>
          <w:sz w:val="22"/>
          <w:szCs w:val="22"/>
        </w:rPr>
      </w:pPr>
    </w:p>
    <w:p w:rsidR="00F455D6" w:rsidRPr="00A317E4" w:rsidRDefault="00F455D6" w:rsidP="00F455D6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</w:pP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 xml:space="preserve">Zatwierdził </w:t>
      </w:r>
    </w:p>
    <w:p w:rsidR="00F455D6" w:rsidRPr="00A317E4" w:rsidRDefault="00F455D6" w:rsidP="00F455D6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</w:pP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="009B3813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>Z</w:t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 xml:space="preserve"> </w:t>
      </w:r>
    </w:p>
    <w:p w:rsidR="009B3813" w:rsidRPr="00595C30" w:rsidRDefault="009B3813" w:rsidP="009B3813">
      <w:pPr>
        <w:pStyle w:val="Akapitzlist"/>
        <w:suppressAutoHyphens/>
        <w:spacing w:after="0" w:line="240" w:lineRule="auto"/>
        <w:ind w:left="425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  <w:t xml:space="preserve">          </w:t>
      </w:r>
      <w:r w:rsidR="00F455D6"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 xml:space="preserve">a </w:t>
      </w:r>
      <w:r w:rsidRPr="00595C30">
        <w:rPr>
          <w:rFonts w:asciiTheme="minorHAnsi" w:hAnsiTheme="minorHAnsi"/>
          <w:sz w:val="22"/>
          <w:szCs w:val="22"/>
        </w:rPr>
        <w:t>Dyrektor SZPZLO Warszawa Praga Południe</w:t>
      </w:r>
    </w:p>
    <w:p w:rsidR="009B3813" w:rsidRPr="00595C30" w:rsidRDefault="009B3813" w:rsidP="009B3813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595C30">
        <w:rPr>
          <w:rFonts w:asciiTheme="minorHAnsi" w:hAnsiTheme="minorHAnsi"/>
          <w:sz w:val="22"/>
          <w:szCs w:val="22"/>
        </w:rPr>
        <w:t>Iwona Puchalska</w:t>
      </w:r>
    </w:p>
    <w:p w:rsidR="009B3813" w:rsidRPr="00595C30" w:rsidRDefault="009B3813" w:rsidP="009B3813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595C30">
        <w:rPr>
          <w:rFonts w:asciiTheme="minorHAnsi" w:hAnsiTheme="minorHAnsi"/>
          <w:sz w:val="22"/>
          <w:szCs w:val="22"/>
        </w:rPr>
        <w:t xml:space="preserve">w dniu </w:t>
      </w:r>
      <w:r>
        <w:rPr>
          <w:rFonts w:asciiTheme="minorHAnsi" w:hAnsiTheme="minorHAnsi"/>
          <w:sz w:val="22"/>
          <w:szCs w:val="22"/>
        </w:rPr>
        <w:t>28</w:t>
      </w:r>
      <w:r w:rsidRPr="00595C30">
        <w:rPr>
          <w:rFonts w:asciiTheme="minorHAnsi" w:hAnsiTheme="minorHAnsi"/>
          <w:sz w:val="22"/>
          <w:szCs w:val="22"/>
        </w:rPr>
        <w:t>.0</w:t>
      </w:r>
      <w:r>
        <w:rPr>
          <w:rFonts w:asciiTheme="minorHAnsi" w:hAnsiTheme="minorHAnsi"/>
          <w:sz w:val="22"/>
          <w:szCs w:val="22"/>
        </w:rPr>
        <w:t>5</w:t>
      </w:r>
      <w:r w:rsidRPr="00595C30">
        <w:rPr>
          <w:rFonts w:asciiTheme="minorHAnsi" w:hAnsiTheme="minorHAnsi"/>
          <w:sz w:val="22"/>
          <w:szCs w:val="22"/>
        </w:rPr>
        <w:t>.2025 r.</w:t>
      </w:r>
    </w:p>
    <w:p w:rsidR="00F455D6" w:rsidRPr="00A317E4" w:rsidRDefault="00F455D6" w:rsidP="00F455D6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</w:pPr>
    </w:p>
    <w:p w:rsidR="00F455D6" w:rsidRPr="00A317E4" w:rsidRDefault="00F455D6" w:rsidP="00F455D6">
      <w:pPr>
        <w:pStyle w:val="Akapitzlist"/>
        <w:suppressAutoHyphens/>
        <w:spacing w:after="0" w:line="240" w:lineRule="auto"/>
        <w:ind w:left="425"/>
        <w:rPr>
          <w:color w:val="FFFFFF" w:themeColor="background1"/>
          <w:sz w:val="22"/>
          <w:szCs w:val="22"/>
        </w:rPr>
      </w:pP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</w:r>
      <w:r w:rsidRPr="00A317E4">
        <w:rPr>
          <w:rFonts w:ascii="Calibri" w:eastAsia="Times New Roman" w:hAnsi="Calibri" w:cs="Arial"/>
          <w:color w:val="FFFFFF" w:themeColor="background1"/>
          <w:sz w:val="22"/>
          <w:szCs w:val="22"/>
          <w:lang w:eastAsia="ar-SA"/>
        </w:rPr>
        <w:tab/>
        <w:t>w dniu 31.07.2024 r.</w:t>
      </w:r>
    </w:p>
    <w:p w:rsidR="00875D0D" w:rsidRPr="00B9181D" w:rsidRDefault="00875D0D" w:rsidP="00224D71">
      <w:pPr>
        <w:spacing w:after="0" w:line="240" w:lineRule="auto"/>
        <w:rPr>
          <w:rFonts w:asciiTheme="minorHAnsi" w:hAnsiTheme="minorHAnsi" w:cs="Arial"/>
        </w:rPr>
      </w:pPr>
    </w:p>
    <w:sectPr w:rsidR="00875D0D" w:rsidRPr="00B9181D" w:rsidSect="003E36E4">
      <w:headerReference w:type="default" r:id="rId10"/>
      <w:pgSz w:w="11906" w:h="16838"/>
      <w:pgMar w:top="239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F8" w:rsidRDefault="00F121F8" w:rsidP="004131B7">
      <w:pPr>
        <w:spacing w:after="0" w:line="240" w:lineRule="auto"/>
      </w:pPr>
      <w:r>
        <w:separator/>
      </w:r>
    </w:p>
  </w:endnote>
  <w:endnote w:type="continuationSeparator" w:id="0">
    <w:p w:rsidR="00F121F8" w:rsidRDefault="00F121F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F8" w:rsidRDefault="00F121F8" w:rsidP="004131B7">
      <w:pPr>
        <w:spacing w:after="0" w:line="240" w:lineRule="auto"/>
      </w:pPr>
      <w:r>
        <w:separator/>
      </w:r>
    </w:p>
  </w:footnote>
  <w:footnote w:type="continuationSeparator" w:id="0">
    <w:p w:rsidR="00F121F8" w:rsidRDefault="00F121F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AD" w:rsidRDefault="006B2CAD" w:rsidP="00522C46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AA1C8" wp14:editId="2B8D3473">
              <wp:simplePos x="0" y="0"/>
              <wp:positionH relativeFrom="column">
                <wp:posOffset>-112986</wp:posOffset>
              </wp:positionH>
              <wp:positionV relativeFrom="paragraph">
                <wp:posOffset>122895</wp:posOffset>
              </wp:positionV>
              <wp:extent cx="5939790" cy="1139757"/>
              <wp:effectExtent l="0" t="0" r="3810" b="2286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0" cy="1139757"/>
                        <a:chOff x="-49742" y="44173"/>
                        <a:chExt cx="5940242" cy="1139912"/>
                      </a:xfrm>
                    </wpg:grpSpPr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139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6B2CAD" w:rsidRPr="00A71F08" w:rsidRDefault="006B2CAD" w:rsidP="006B2CA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az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Łącznik prostoliniowy 5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Łącznik prostoliniowy 6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Łącznik prostoliniowy 7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left:0;text-align:left;margin-left:-8.9pt;margin-top:9.7pt;width:467.7pt;height:89.75pt;z-index:251659264;mso-width-relative:margin;mso-height-relative:margin" coordorigin="-497,441" coordsize="59402,1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2665;top:441;width:28205;height:1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6B2CAD" w:rsidRPr="00A71F08" w:rsidRDefault="006B2CAD" w:rsidP="006B2CA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vVqzCAAAA2gAAAA8AAABkcnMvZG93bnJldi54bWxEj9GKwjAURN8F/yFcYV9EUy1U6ZqWZXFh&#10;fdT6AZfmblttbkqTav37jSD4OMzMGWaXj6YVN+pdY1nBahmBIC6tbrhScC5+FlsQziNrbC2Tggc5&#10;yLPpZIeptnc+0u3kKxEg7FJUUHvfpVK6siaDbmk74uD92d6gD7KvpO7xHuCmlesoSqTBhsNCjR19&#10;11ReT4NR0MSHB+/Xq215KfbHZEjmmy4elPqYjV+fIDyN/h1+tX+1ghieV8INk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71aswgAAANoAAAAPAAAAAAAAAAAAAAAAAJ8C&#10;AABkcnMvZG93bnJldi54bWxQSwUGAAAAAAQABAD3AAAAjgMAAAAA&#10;">
                <v:imagedata r:id="rId3" o:title=""/>
                <v:path arrowok="t"/>
              </v:shape>
              <v:shape id="Obraz 4" o:spid="_x0000_s1029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NQgvCAAAA2gAAAA8AAABkcnMvZG93bnJldi54bWxEj0+LwjAUxO/CfofwFryIporKUk2LLgie&#10;/NcFr4/m2ZZtXrpNVuu3N4LgcZiZ3zDLtDO1uFLrKssKxqMIBHFudcWFgp9sM/wC4TyyxtoyKbiT&#10;gzT56C0x1vbGR7qefCEChF2MCkrvm1hKl5dk0I1sQxy8i20N+iDbQuoWbwFuajmJork0WHFYKLGh&#10;75Ly39O/UZDlh9mOtVvrsz7OV2ZP2d9+oFT/s1stQHjq/Dv8am+1gik8r4QbIJ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zUILwgAAANoAAAAPAAAAAAAAAAAAAAAAAJ8C&#10;AABkcnMvZG93bnJldi54bWxQSwUGAAAAAAQABAD3AAAAjgMAAAAA&#10;">
                <v:imagedata r:id="rId4" o:title=""/>
                <v:path arrowok="t"/>
              </v:shape>
              <v:line id="Łącznik prostoliniowy 5" o:spid="_x0000_s1030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0574AAADaAAAADwAAAGRycy9kb3ducmV2LnhtbESPzQrCMBCE74LvEFbwZlMFRapRRBBE&#10;vPiDXpdmbavNpjZR69sbQfA4zMw3zHTemFI8qXaFZQX9KAZBnFpdcKbgeFj1xiCcR9ZYWiYFb3Iw&#10;n7VbU0y0ffGOnnufiQBhl6CC3PsqkdKlORl0ka2Ig3extUEfZJ1JXeMrwE0pB3E8kgYLDgs5VrTM&#10;Kb3tH0aBvQ/LwebS+Ou1Op/ey8PWYOyU6naaxQSEp8b/w7/2WisYwvdKuAFy9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0nTnvgAAANoAAAAPAAAAAAAAAAAAAAAAAKEC&#10;AABkcnMvZG93bnJldi54bWxQSwUGAAAAAAQABAD5AAAAjAMAAAAA&#10;" strokecolor="windowText" strokeweight="3.5pt">
                <v:stroke linestyle="thinThin"/>
              </v:line>
              <v:line id="Łącznik prostoliniowy 6" o:spid="_x0000_s1031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/>
              <v:line id="Łącznik prostoliniowy 7" o:spid="_x0000_s1032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JysIAAADaAAAADwAAAGRycy9kb3ducmV2LnhtbESPQYvCMBSE78L+h/AWvGmqoHWrUbqi&#10;IgjC6rLnR/NsyzYvpYm2/nsjCB6HmfmGWaw6U4kbNa60rGA0jEAQZ1aXnCv4PW8HMxDOI2usLJOC&#10;OzlYLT96C0y0bfmHbiefiwBhl6CCwvs6kdJlBRl0Q1sTB+9iG4M+yCaXusE2wE0lx1E0lQZLDgsF&#10;1rQuKPs/XY2CifmOD+159zVNN7Eh/zeaHdOtUv3PLp2D8NT5d/jV3msFMTyvh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AJysIAAADaAAAADwAAAAAAAAAAAAAA&#10;AAChAgAAZHJzL2Rvd25yZXYueG1sUEsFBgAAAAAEAAQA+QAAAJADAAAAAA==&#10;" strokecolor="windowText" strokeweight="1.5pt"/>
            </v:group>
          </w:pict>
        </mc:Fallback>
      </mc:AlternateContent>
    </w:r>
  </w:p>
  <w:p w:rsidR="006B2CAD" w:rsidRDefault="006B2CAD" w:rsidP="00522C46">
    <w:pPr>
      <w:pStyle w:val="Nagwek"/>
      <w:jc w:val="center"/>
    </w:pPr>
  </w:p>
  <w:p w:rsidR="006B2CAD" w:rsidRDefault="006B2CAD" w:rsidP="00522C46">
    <w:pPr>
      <w:pStyle w:val="Nagwek"/>
      <w:jc w:val="center"/>
    </w:pPr>
  </w:p>
  <w:p w:rsidR="006B2CAD" w:rsidRDefault="006B2CAD" w:rsidP="00522C46">
    <w:pPr>
      <w:pStyle w:val="Nagwek"/>
      <w:jc w:val="center"/>
    </w:pPr>
  </w:p>
  <w:p w:rsidR="006B2CAD" w:rsidRDefault="006B2CAD" w:rsidP="00522C46">
    <w:pPr>
      <w:pStyle w:val="Nagwek"/>
      <w:jc w:val="center"/>
    </w:pPr>
  </w:p>
  <w:p w:rsidR="006B2CAD" w:rsidRDefault="006B2CAD" w:rsidP="00522C46">
    <w:pPr>
      <w:pStyle w:val="Nagwek"/>
      <w:jc w:val="center"/>
    </w:pPr>
  </w:p>
  <w:p w:rsidR="006B2CAD" w:rsidRDefault="006B2CAD" w:rsidP="00522C46">
    <w:pPr>
      <w:pStyle w:val="Nagwek"/>
      <w:jc w:val="center"/>
    </w:pPr>
  </w:p>
  <w:p w:rsidR="00F121F8" w:rsidRDefault="00F121F8" w:rsidP="00713E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C36"/>
    <w:multiLevelType w:val="hybridMultilevel"/>
    <w:tmpl w:val="28C0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2F7F"/>
    <w:multiLevelType w:val="hybridMultilevel"/>
    <w:tmpl w:val="04849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1929"/>
    <w:multiLevelType w:val="hybridMultilevel"/>
    <w:tmpl w:val="98906BD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CC0168F"/>
    <w:multiLevelType w:val="hybridMultilevel"/>
    <w:tmpl w:val="B77494A4"/>
    <w:lvl w:ilvl="0" w:tplc="A1720BD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D2C4871"/>
    <w:multiLevelType w:val="hybridMultilevel"/>
    <w:tmpl w:val="C36C7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4563"/>
    <w:multiLevelType w:val="hybridMultilevel"/>
    <w:tmpl w:val="47DAE3F0"/>
    <w:lvl w:ilvl="0" w:tplc="5AFA8C8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50088B"/>
    <w:multiLevelType w:val="hybridMultilevel"/>
    <w:tmpl w:val="F98CFF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EB2184"/>
    <w:multiLevelType w:val="hybridMultilevel"/>
    <w:tmpl w:val="DA94DF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064785"/>
    <w:multiLevelType w:val="hybridMultilevel"/>
    <w:tmpl w:val="08B2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D2F9E"/>
    <w:multiLevelType w:val="hybridMultilevel"/>
    <w:tmpl w:val="136E9FE0"/>
    <w:lvl w:ilvl="0" w:tplc="FD622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C5645"/>
    <w:multiLevelType w:val="hybridMultilevel"/>
    <w:tmpl w:val="4B7E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E1EFA"/>
    <w:multiLevelType w:val="hybridMultilevel"/>
    <w:tmpl w:val="C484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DB6"/>
    <w:multiLevelType w:val="hybridMultilevel"/>
    <w:tmpl w:val="4ABC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C209F"/>
    <w:multiLevelType w:val="hybridMultilevel"/>
    <w:tmpl w:val="94D09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DAC"/>
    <w:multiLevelType w:val="hybridMultilevel"/>
    <w:tmpl w:val="62D6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51708"/>
    <w:multiLevelType w:val="hybridMultilevel"/>
    <w:tmpl w:val="0FA46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D29F9"/>
    <w:multiLevelType w:val="hybridMultilevel"/>
    <w:tmpl w:val="41DC0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55AD9"/>
    <w:multiLevelType w:val="hybridMultilevel"/>
    <w:tmpl w:val="198ED2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3937AC4"/>
    <w:multiLevelType w:val="hybridMultilevel"/>
    <w:tmpl w:val="41DC0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47186"/>
    <w:multiLevelType w:val="hybridMultilevel"/>
    <w:tmpl w:val="E168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013C"/>
    <w:multiLevelType w:val="hybridMultilevel"/>
    <w:tmpl w:val="46103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902D7"/>
    <w:multiLevelType w:val="multilevel"/>
    <w:tmpl w:val="66D8D2D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1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b w:val="0"/>
        <w:color w:val="auto"/>
      </w:rPr>
    </w:lvl>
    <w:lvl w:ilvl="2">
      <w:start w:val="1"/>
      <w:numFmt w:val="bullet"/>
      <w:lvlText w:val=""/>
      <w:lvlJc w:val="left"/>
      <w:pPr>
        <w:tabs>
          <w:tab w:val="num" w:pos="2041"/>
        </w:tabs>
        <w:ind w:left="2041" w:hanging="85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61D37A7"/>
    <w:multiLevelType w:val="hybridMultilevel"/>
    <w:tmpl w:val="C36C7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067C"/>
    <w:multiLevelType w:val="hybridMultilevel"/>
    <w:tmpl w:val="A238C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C4970"/>
    <w:multiLevelType w:val="hybridMultilevel"/>
    <w:tmpl w:val="DBEA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51125"/>
    <w:multiLevelType w:val="hybridMultilevel"/>
    <w:tmpl w:val="04849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7487D"/>
    <w:multiLevelType w:val="hybridMultilevel"/>
    <w:tmpl w:val="4A202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6"/>
  </w:num>
  <w:num w:numId="6">
    <w:abstractNumId w:val="18"/>
  </w:num>
  <w:num w:numId="7">
    <w:abstractNumId w:val="19"/>
  </w:num>
  <w:num w:numId="8">
    <w:abstractNumId w:val="2"/>
  </w:num>
  <w:num w:numId="9">
    <w:abstractNumId w:val="4"/>
  </w:num>
  <w:num w:numId="10">
    <w:abstractNumId w:val="22"/>
  </w:num>
  <w:num w:numId="11">
    <w:abstractNumId w:val="6"/>
  </w:num>
  <w:num w:numId="12">
    <w:abstractNumId w:val="13"/>
  </w:num>
  <w:num w:numId="13">
    <w:abstractNumId w:val="20"/>
  </w:num>
  <w:num w:numId="14">
    <w:abstractNumId w:val="5"/>
  </w:num>
  <w:num w:numId="15">
    <w:abstractNumId w:val="23"/>
  </w:num>
  <w:num w:numId="16">
    <w:abstractNumId w:val="1"/>
  </w:num>
  <w:num w:numId="17">
    <w:abstractNumId w:val="25"/>
  </w:num>
  <w:num w:numId="18">
    <w:abstractNumId w:val="7"/>
  </w:num>
  <w:num w:numId="19">
    <w:abstractNumId w:val="24"/>
  </w:num>
  <w:num w:numId="20">
    <w:abstractNumId w:val="17"/>
  </w:num>
  <w:num w:numId="21">
    <w:abstractNumId w:val="10"/>
  </w:num>
  <w:num w:numId="22">
    <w:abstractNumId w:val="0"/>
  </w:num>
  <w:num w:numId="23">
    <w:abstractNumId w:val="26"/>
  </w:num>
  <w:num w:numId="24">
    <w:abstractNumId w:val="11"/>
  </w:num>
  <w:num w:numId="25">
    <w:abstractNumId w:val="9"/>
  </w:num>
  <w:num w:numId="26">
    <w:abstractNumId w:val="3"/>
  </w:num>
  <w:num w:numId="27">
    <w:abstractNumId w:val="2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84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0D3F"/>
    <w:rsid w:val="0000194F"/>
    <w:rsid w:val="00001F73"/>
    <w:rsid w:val="0000366E"/>
    <w:rsid w:val="000036C4"/>
    <w:rsid w:val="00004095"/>
    <w:rsid w:val="00004E5B"/>
    <w:rsid w:val="00006D30"/>
    <w:rsid w:val="0001187F"/>
    <w:rsid w:val="00012077"/>
    <w:rsid w:val="000123FE"/>
    <w:rsid w:val="000126BE"/>
    <w:rsid w:val="0001300A"/>
    <w:rsid w:val="00013679"/>
    <w:rsid w:val="00014B54"/>
    <w:rsid w:val="000153BB"/>
    <w:rsid w:val="00015493"/>
    <w:rsid w:val="0001555D"/>
    <w:rsid w:val="000162BA"/>
    <w:rsid w:val="00016466"/>
    <w:rsid w:val="0001659F"/>
    <w:rsid w:val="00020469"/>
    <w:rsid w:val="00020DB9"/>
    <w:rsid w:val="00020E00"/>
    <w:rsid w:val="000213F5"/>
    <w:rsid w:val="00021FA5"/>
    <w:rsid w:val="00022110"/>
    <w:rsid w:val="00022331"/>
    <w:rsid w:val="00022724"/>
    <w:rsid w:val="0002396A"/>
    <w:rsid w:val="00024C3F"/>
    <w:rsid w:val="00025523"/>
    <w:rsid w:val="0002689E"/>
    <w:rsid w:val="00027606"/>
    <w:rsid w:val="00027C27"/>
    <w:rsid w:val="00030164"/>
    <w:rsid w:val="00030251"/>
    <w:rsid w:val="0003292E"/>
    <w:rsid w:val="000337E4"/>
    <w:rsid w:val="00033A81"/>
    <w:rsid w:val="0003438B"/>
    <w:rsid w:val="00034BC8"/>
    <w:rsid w:val="00034D9E"/>
    <w:rsid w:val="00034DE7"/>
    <w:rsid w:val="000359EA"/>
    <w:rsid w:val="000375A9"/>
    <w:rsid w:val="000375FE"/>
    <w:rsid w:val="0003789B"/>
    <w:rsid w:val="00042771"/>
    <w:rsid w:val="00042E63"/>
    <w:rsid w:val="000430F7"/>
    <w:rsid w:val="00043E60"/>
    <w:rsid w:val="00044F66"/>
    <w:rsid w:val="00045F03"/>
    <w:rsid w:val="00045F99"/>
    <w:rsid w:val="00046778"/>
    <w:rsid w:val="00046D7A"/>
    <w:rsid w:val="00050912"/>
    <w:rsid w:val="00050A55"/>
    <w:rsid w:val="00050E25"/>
    <w:rsid w:val="000514B6"/>
    <w:rsid w:val="00051F22"/>
    <w:rsid w:val="0005371D"/>
    <w:rsid w:val="00054322"/>
    <w:rsid w:val="00055B51"/>
    <w:rsid w:val="000560E0"/>
    <w:rsid w:val="00056706"/>
    <w:rsid w:val="00060C6E"/>
    <w:rsid w:val="000611F6"/>
    <w:rsid w:val="0006188D"/>
    <w:rsid w:val="00061B51"/>
    <w:rsid w:val="000625BE"/>
    <w:rsid w:val="00063157"/>
    <w:rsid w:val="00064567"/>
    <w:rsid w:val="0006489B"/>
    <w:rsid w:val="00065171"/>
    <w:rsid w:val="00065EC4"/>
    <w:rsid w:val="000660D2"/>
    <w:rsid w:val="0006664F"/>
    <w:rsid w:val="0006722A"/>
    <w:rsid w:val="00067359"/>
    <w:rsid w:val="00067D49"/>
    <w:rsid w:val="00070556"/>
    <w:rsid w:val="00070D79"/>
    <w:rsid w:val="000726B1"/>
    <w:rsid w:val="00074515"/>
    <w:rsid w:val="000747C7"/>
    <w:rsid w:val="000749EE"/>
    <w:rsid w:val="000756EA"/>
    <w:rsid w:val="0007576A"/>
    <w:rsid w:val="00075776"/>
    <w:rsid w:val="0007703C"/>
    <w:rsid w:val="00080992"/>
    <w:rsid w:val="00080D8F"/>
    <w:rsid w:val="00080DFF"/>
    <w:rsid w:val="0008128B"/>
    <w:rsid w:val="00082A11"/>
    <w:rsid w:val="00082ECA"/>
    <w:rsid w:val="00082F26"/>
    <w:rsid w:val="000834DF"/>
    <w:rsid w:val="00083798"/>
    <w:rsid w:val="00083D7D"/>
    <w:rsid w:val="000843F8"/>
    <w:rsid w:val="00084519"/>
    <w:rsid w:val="0008586B"/>
    <w:rsid w:val="00085A29"/>
    <w:rsid w:val="00085C69"/>
    <w:rsid w:val="000860DB"/>
    <w:rsid w:val="00087464"/>
    <w:rsid w:val="0008777C"/>
    <w:rsid w:val="00090F7B"/>
    <w:rsid w:val="00092069"/>
    <w:rsid w:val="0009338E"/>
    <w:rsid w:val="00093912"/>
    <w:rsid w:val="00093D99"/>
    <w:rsid w:val="00094D88"/>
    <w:rsid w:val="0009576A"/>
    <w:rsid w:val="00095A1A"/>
    <w:rsid w:val="0009603F"/>
    <w:rsid w:val="00097159"/>
    <w:rsid w:val="000A0341"/>
    <w:rsid w:val="000A083E"/>
    <w:rsid w:val="000A0EB8"/>
    <w:rsid w:val="000A158C"/>
    <w:rsid w:val="000A1E69"/>
    <w:rsid w:val="000A477C"/>
    <w:rsid w:val="000A540D"/>
    <w:rsid w:val="000A5441"/>
    <w:rsid w:val="000A59F2"/>
    <w:rsid w:val="000A64DF"/>
    <w:rsid w:val="000A68D5"/>
    <w:rsid w:val="000A729F"/>
    <w:rsid w:val="000B11A0"/>
    <w:rsid w:val="000B14C6"/>
    <w:rsid w:val="000B15F9"/>
    <w:rsid w:val="000B2EA3"/>
    <w:rsid w:val="000B34D8"/>
    <w:rsid w:val="000B367D"/>
    <w:rsid w:val="000B36EF"/>
    <w:rsid w:val="000B4AF4"/>
    <w:rsid w:val="000B4E91"/>
    <w:rsid w:val="000B5CF5"/>
    <w:rsid w:val="000B6AF8"/>
    <w:rsid w:val="000B6E41"/>
    <w:rsid w:val="000B7560"/>
    <w:rsid w:val="000B7AB5"/>
    <w:rsid w:val="000C115C"/>
    <w:rsid w:val="000C1591"/>
    <w:rsid w:val="000C1B0E"/>
    <w:rsid w:val="000C1E0A"/>
    <w:rsid w:val="000C21CF"/>
    <w:rsid w:val="000C24AD"/>
    <w:rsid w:val="000C34E5"/>
    <w:rsid w:val="000C35F8"/>
    <w:rsid w:val="000C36D0"/>
    <w:rsid w:val="000C5079"/>
    <w:rsid w:val="000C7A8A"/>
    <w:rsid w:val="000C7B9C"/>
    <w:rsid w:val="000D03A2"/>
    <w:rsid w:val="000D0866"/>
    <w:rsid w:val="000D1A27"/>
    <w:rsid w:val="000D224C"/>
    <w:rsid w:val="000D2970"/>
    <w:rsid w:val="000D29C8"/>
    <w:rsid w:val="000D328C"/>
    <w:rsid w:val="000D3B29"/>
    <w:rsid w:val="000D5867"/>
    <w:rsid w:val="000D6076"/>
    <w:rsid w:val="000D64DB"/>
    <w:rsid w:val="000E0737"/>
    <w:rsid w:val="000E09B5"/>
    <w:rsid w:val="000E3179"/>
    <w:rsid w:val="000E3182"/>
    <w:rsid w:val="000E3838"/>
    <w:rsid w:val="000E40BE"/>
    <w:rsid w:val="000E5AA1"/>
    <w:rsid w:val="000E6470"/>
    <w:rsid w:val="000E6C99"/>
    <w:rsid w:val="000E76B4"/>
    <w:rsid w:val="000E7D4F"/>
    <w:rsid w:val="000E7F2F"/>
    <w:rsid w:val="000F09FA"/>
    <w:rsid w:val="000F1342"/>
    <w:rsid w:val="000F13BE"/>
    <w:rsid w:val="000F1429"/>
    <w:rsid w:val="000F1812"/>
    <w:rsid w:val="000F18E6"/>
    <w:rsid w:val="000F35E8"/>
    <w:rsid w:val="000F36A6"/>
    <w:rsid w:val="000F3B7D"/>
    <w:rsid w:val="000F4C4D"/>
    <w:rsid w:val="000F53BD"/>
    <w:rsid w:val="000F5EAF"/>
    <w:rsid w:val="000F62AD"/>
    <w:rsid w:val="000F7333"/>
    <w:rsid w:val="001008FC"/>
    <w:rsid w:val="0010129C"/>
    <w:rsid w:val="00101562"/>
    <w:rsid w:val="00101A89"/>
    <w:rsid w:val="00102AB6"/>
    <w:rsid w:val="00102CCB"/>
    <w:rsid w:val="0010338A"/>
    <w:rsid w:val="001033A9"/>
    <w:rsid w:val="00103EA8"/>
    <w:rsid w:val="00104A21"/>
    <w:rsid w:val="00104A87"/>
    <w:rsid w:val="001057FC"/>
    <w:rsid w:val="00106BA5"/>
    <w:rsid w:val="00107E2D"/>
    <w:rsid w:val="00110248"/>
    <w:rsid w:val="0011118E"/>
    <w:rsid w:val="00112AA2"/>
    <w:rsid w:val="00113890"/>
    <w:rsid w:val="00113E74"/>
    <w:rsid w:val="001145FD"/>
    <w:rsid w:val="0011540D"/>
    <w:rsid w:val="001161C2"/>
    <w:rsid w:val="00116A5A"/>
    <w:rsid w:val="00116DEE"/>
    <w:rsid w:val="00117716"/>
    <w:rsid w:val="00121504"/>
    <w:rsid w:val="001223C3"/>
    <w:rsid w:val="00122ACD"/>
    <w:rsid w:val="00122DB6"/>
    <w:rsid w:val="00123E77"/>
    <w:rsid w:val="00123E86"/>
    <w:rsid w:val="001240AF"/>
    <w:rsid w:val="001258DA"/>
    <w:rsid w:val="001259B2"/>
    <w:rsid w:val="00125A7E"/>
    <w:rsid w:val="0012748C"/>
    <w:rsid w:val="00130484"/>
    <w:rsid w:val="00131311"/>
    <w:rsid w:val="00134357"/>
    <w:rsid w:val="001355F8"/>
    <w:rsid w:val="001356D9"/>
    <w:rsid w:val="00135AA1"/>
    <w:rsid w:val="001376B6"/>
    <w:rsid w:val="00140096"/>
    <w:rsid w:val="00141A32"/>
    <w:rsid w:val="001424B8"/>
    <w:rsid w:val="00143279"/>
    <w:rsid w:val="001440C5"/>
    <w:rsid w:val="00145BD0"/>
    <w:rsid w:val="00146B92"/>
    <w:rsid w:val="0014717B"/>
    <w:rsid w:val="00147E80"/>
    <w:rsid w:val="001518EB"/>
    <w:rsid w:val="001519A6"/>
    <w:rsid w:val="00151B78"/>
    <w:rsid w:val="001522B0"/>
    <w:rsid w:val="00152FDD"/>
    <w:rsid w:val="00153DB7"/>
    <w:rsid w:val="00154435"/>
    <w:rsid w:val="0015453D"/>
    <w:rsid w:val="00154DE8"/>
    <w:rsid w:val="00155D95"/>
    <w:rsid w:val="001560EB"/>
    <w:rsid w:val="001561F9"/>
    <w:rsid w:val="00156AC9"/>
    <w:rsid w:val="00156AE4"/>
    <w:rsid w:val="00156EB4"/>
    <w:rsid w:val="00157C4E"/>
    <w:rsid w:val="00157CBF"/>
    <w:rsid w:val="00160A33"/>
    <w:rsid w:val="00161369"/>
    <w:rsid w:val="001614BE"/>
    <w:rsid w:val="00162372"/>
    <w:rsid w:val="001632E5"/>
    <w:rsid w:val="001637A9"/>
    <w:rsid w:val="001639D5"/>
    <w:rsid w:val="00164833"/>
    <w:rsid w:val="001658F6"/>
    <w:rsid w:val="00165C8A"/>
    <w:rsid w:val="001669E8"/>
    <w:rsid w:val="00166B88"/>
    <w:rsid w:val="00167173"/>
    <w:rsid w:val="00167298"/>
    <w:rsid w:val="00167C62"/>
    <w:rsid w:val="00167E6A"/>
    <w:rsid w:val="00167EAF"/>
    <w:rsid w:val="00171A9A"/>
    <w:rsid w:val="001734C7"/>
    <w:rsid w:val="00174401"/>
    <w:rsid w:val="00175884"/>
    <w:rsid w:val="00175FC6"/>
    <w:rsid w:val="001777FE"/>
    <w:rsid w:val="0018145E"/>
    <w:rsid w:val="0018174F"/>
    <w:rsid w:val="00181ABF"/>
    <w:rsid w:val="0018210F"/>
    <w:rsid w:val="00183B86"/>
    <w:rsid w:val="00184612"/>
    <w:rsid w:val="00184A1A"/>
    <w:rsid w:val="00184F53"/>
    <w:rsid w:val="0018667B"/>
    <w:rsid w:val="001868BD"/>
    <w:rsid w:val="00186DDE"/>
    <w:rsid w:val="00186FDE"/>
    <w:rsid w:val="00190200"/>
    <w:rsid w:val="00190AF6"/>
    <w:rsid w:val="0019173D"/>
    <w:rsid w:val="001929F1"/>
    <w:rsid w:val="00194151"/>
    <w:rsid w:val="00195400"/>
    <w:rsid w:val="0019573B"/>
    <w:rsid w:val="00196FE3"/>
    <w:rsid w:val="001A0E8F"/>
    <w:rsid w:val="001A14C0"/>
    <w:rsid w:val="001A152B"/>
    <w:rsid w:val="001A2235"/>
    <w:rsid w:val="001A2AB9"/>
    <w:rsid w:val="001A4634"/>
    <w:rsid w:val="001A4A19"/>
    <w:rsid w:val="001A5210"/>
    <w:rsid w:val="001A5830"/>
    <w:rsid w:val="001A6BC6"/>
    <w:rsid w:val="001A6BE3"/>
    <w:rsid w:val="001A71F3"/>
    <w:rsid w:val="001A7699"/>
    <w:rsid w:val="001B0AAD"/>
    <w:rsid w:val="001B0BD5"/>
    <w:rsid w:val="001B1B2E"/>
    <w:rsid w:val="001B23B5"/>
    <w:rsid w:val="001B2609"/>
    <w:rsid w:val="001B3453"/>
    <w:rsid w:val="001B3B03"/>
    <w:rsid w:val="001B55C2"/>
    <w:rsid w:val="001B5BF4"/>
    <w:rsid w:val="001B5D38"/>
    <w:rsid w:val="001B690D"/>
    <w:rsid w:val="001B6B88"/>
    <w:rsid w:val="001B6CDD"/>
    <w:rsid w:val="001B712D"/>
    <w:rsid w:val="001B790D"/>
    <w:rsid w:val="001C021C"/>
    <w:rsid w:val="001C0388"/>
    <w:rsid w:val="001C060B"/>
    <w:rsid w:val="001C06FC"/>
    <w:rsid w:val="001C1303"/>
    <w:rsid w:val="001C13BF"/>
    <w:rsid w:val="001C180C"/>
    <w:rsid w:val="001C18EE"/>
    <w:rsid w:val="001C19A7"/>
    <w:rsid w:val="001C1FC8"/>
    <w:rsid w:val="001C2D5C"/>
    <w:rsid w:val="001C54D6"/>
    <w:rsid w:val="001C58F3"/>
    <w:rsid w:val="001C6A4A"/>
    <w:rsid w:val="001C7172"/>
    <w:rsid w:val="001C7750"/>
    <w:rsid w:val="001C7A28"/>
    <w:rsid w:val="001C7C07"/>
    <w:rsid w:val="001D1B98"/>
    <w:rsid w:val="001D43F8"/>
    <w:rsid w:val="001D4636"/>
    <w:rsid w:val="001D559C"/>
    <w:rsid w:val="001E17B5"/>
    <w:rsid w:val="001E21B0"/>
    <w:rsid w:val="001E362B"/>
    <w:rsid w:val="001E3AC3"/>
    <w:rsid w:val="001E4D84"/>
    <w:rsid w:val="001E6047"/>
    <w:rsid w:val="001E6129"/>
    <w:rsid w:val="001E70BE"/>
    <w:rsid w:val="001E71D8"/>
    <w:rsid w:val="001F0FF9"/>
    <w:rsid w:val="001F155C"/>
    <w:rsid w:val="001F161A"/>
    <w:rsid w:val="001F1D7A"/>
    <w:rsid w:val="001F209E"/>
    <w:rsid w:val="001F22C8"/>
    <w:rsid w:val="001F233F"/>
    <w:rsid w:val="001F2A0C"/>
    <w:rsid w:val="001F2DB5"/>
    <w:rsid w:val="001F515F"/>
    <w:rsid w:val="001F67AE"/>
    <w:rsid w:val="001F68BC"/>
    <w:rsid w:val="001F6B64"/>
    <w:rsid w:val="001F7259"/>
    <w:rsid w:val="001F7BC2"/>
    <w:rsid w:val="0020058D"/>
    <w:rsid w:val="00200A85"/>
    <w:rsid w:val="00200C50"/>
    <w:rsid w:val="00201266"/>
    <w:rsid w:val="00201C49"/>
    <w:rsid w:val="00201E8F"/>
    <w:rsid w:val="00202029"/>
    <w:rsid w:val="0020480A"/>
    <w:rsid w:val="002069DE"/>
    <w:rsid w:val="002110ED"/>
    <w:rsid w:val="00211466"/>
    <w:rsid w:val="002116A2"/>
    <w:rsid w:val="00211AB7"/>
    <w:rsid w:val="00212159"/>
    <w:rsid w:val="00212EF8"/>
    <w:rsid w:val="002131C8"/>
    <w:rsid w:val="0021386C"/>
    <w:rsid w:val="0021407E"/>
    <w:rsid w:val="00214800"/>
    <w:rsid w:val="00214DEA"/>
    <w:rsid w:val="00215285"/>
    <w:rsid w:val="00216202"/>
    <w:rsid w:val="0021640F"/>
    <w:rsid w:val="00216463"/>
    <w:rsid w:val="002169CB"/>
    <w:rsid w:val="0021790B"/>
    <w:rsid w:val="0022003F"/>
    <w:rsid w:val="00220E77"/>
    <w:rsid w:val="002221C3"/>
    <w:rsid w:val="00222254"/>
    <w:rsid w:val="00222618"/>
    <w:rsid w:val="002228CC"/>
    <w:rsid w:val="002237EE"/>
    <w:rsid w:val="002240FE"/>
    <w:rsid w:val="00224828"/>
    <w:rsid w:val="00224D71"/>
    <w:rsid w:val="00224F52"/>
    <w:rsid w:val="00225065"/>
    <w:rsid w:val="00225D33"/>
    <w:rsid w:val="00227362"/>
    <w:rsid w:val="002273C6"/>
    <w:rsid w:val="0022760B"/>
    <w:rsid w:val="00227AD8"/>
    <w:rsid w:val="00227EA3"/>
    <w:rsid w:val="002305A5"/>
    <w:rsid w:val="0023203A"/>
    <w:rsid w:val="002328D1"/>
    <w:rsid w:val="00232B9D"/>
    <w:rsid w:val="00233027"/>
    <w:rsid w:val="002335A7"/>
    <w:rsid w:val="00233B62"/>
    <w:rsid w:val="00234DCF"/>
    <w:rsid w:val="00234E1C"/>
    <w:rsid w:val="00235097"/>
    <w:rsid w:val="0023527D"/>
    <w:rsid w:val="0023673B"/>
    <w:rsid w:val="00237890"/>
    <w:rsid w:val="00237E6F"/>
    <w:rsid w:val="0024036E"/>
    <w:rsid w:val="002404BD"/>
    <w:rsid w:val="00240594"/>
    <w:rsid w:val="002413B0"/>
    <w:rsid w:val="002418B7"/>
    <w:rsid w:val="00242EB3"/>
    <w:rsid w:val="002437AF"/>
    <w:rsid w:val="00243ADF"/>
    <w:rsid w:val="00243F9B"/>
    <w:rsid w:val="00243FE6"/>
    <w:rsid w:val="00245150"/>
    <w:rsid w:val="00245827"/>
    <w:rsid w:val="00246768"/>
    <w:rsid w:val="00247A03"/>
    <w:rsid w:val="0025050E"/>
    <w:rsid w:val="00250C4C"/>
    <w:rsid w:val="002510A1"/>
    <w:rsid w:val="00251BB4"/>
    <w:rsid w:val="00251DF3"/>
    <w:rsid w:val="0025258F"/>
    <w:rsid w:val="00254551"/>
    <w:rsid w:val="00254D15"/>
    <w:rsid w:val="00255911"/>
    <w:rsid w:val="00255972"/>
    <w:rsid w:val="00255988"/>
    <w:rsid w:val="0025662A"/>
    <w:rsid w:val="0025662E"/>
    <w:rsid w:val="00257260"/>
    <w:rsid w:val="00257857"/>
    <w:rsid w:val="00261C26"/>
    <w:rsid w:val="0026208A"/>
    <w:rsid w:val="00262DBD"/>
    <w:rsid w:val="00263242"/>
    <w:rsid w:val="00264D68"/>
    <w:rsid w:val="00270138"/>
    <w:rsid w:val="00270834"/>
    <w:rsid w:val="00270E37"/>
    <w:rsid w:val="00271EF2"/>
    <w:rsid w:val="00272F5F"/>
    <w:rsid w:val="002732BD"/>
    <w:rsid w:val="00273AF0"/>
    <w:rsid w:val="00273B19"/>
    <w:rsid w:val="00273F30"/>
    <w:rsid w:val="00274863"/>
    <w:rsid w:val="0027497F"/>
    <w:rsid w:val="00274DB2"/>
    <w:rsid w:val="00275E0F"/>
    <w:rsid w:val="0027659E"/>
    <w:rsid w:val="00276E41"/>
    <w:rsid w:val="00276FDD"/>
    <w:rsid w:val="0027747F"/>
    <w:rsid w:val="00277709"/>
    <w:rsid w:val="00281AE0"/>
    <w:rsid w:val="00281C78"/>
    <w:rsid w:val="002824E8"/>
    <w:rsid w:val="00283C6D"/>
    <w:rsid w:val="00283D20"/>
    <w:rsid w:val="002843CD"/>
    <w:rsid w:val="00284F93"/>
    <w:rsid w:val="0028589A"/>
    <w:rsid w:val="002861B4"/>
    <w:rsid w:val="002902A5"/>
    <w:rsid w:val="00291DC6"/>
    <w:rsid w:val="00291EF2"/>
    <w:rsid w:val="0029367A"/>
    <w:rsid w:val="0029509D"/>
    <w:rsid w:val="00296498"/>
    <w:rsid w:val="00297FEF"/>
    <w:rsid w:val="002A0EE0"/>
    <w:rsid w:val="002A15D1"/>
    <w:rsid w:val="002A1725"/>
    <w:rsid w:val="002A5282"/>
    <w:rsid w:val="002A70C8"/>
    <w:rsid w:val="002A7105"/>
    <w:rsid w:val="002A7608"/>
    <w:rsid w:val="002B121A"/>
    <w:rsid w:val="002B1B71"/>
    <w:rsid w:val="002B1D28"/>
    <w:rsid w:val="002B2649"/>
    <w:rsid w:val="002B3AB5"/>
    <w:rsid w:val="002B3F3B"/>
    <w:rsid w:val="002B46CF"/>
    <w:rsid w:val="002B523B"/>
    <w:rsid w:val="002B5259"/>
    <w:rsid w:val="002B5AAD"/>
    <w:rsid w:val="002B6A50"/>
    <w:rsid w:val="002B6BDA"/>
    <w:rsid w:val="002B6F6D"/>
    <w:rsid w:val="002B73C9"/>
    <w:rsid w:val="002B7AF3"/>
    <w:rsid w:val="002C07DD"/>
    <w:rsid w:val="002C1189"/>
    <w:rsid w:val="002C143B"/>
    <w:rsid w:val="002C2453"/>
    <w:rsid w:val="002C2BDB"/>
    <w:rsid w:val="002C38C7"/>
    <w:rsid w:val="002C3DC0"/>
    <w:rsid w:val="002C3F34"/>
    <w:rsid w:val="002C439E"/>
    <w:rsid w:val="002C4BB3"/>
    <w:rsid w:val="002C613E"/>
    <w:rsid w:val="002C68C7"/>
    <w:rsid w:val="002C6909"/>
    <w:rsid w:val="002C7532"/>
    <w:rsid w:val="002C7F6E"/>
    <w:rsid w:val="002D1CA0"/>
    <w:rsid w:val="002D1F51"/>
    <w:rsid w:val="002D2D41"/>
    <w:rsid w:val="002D3210"/>
    <w:rsid w:val="002D4176"/>
    <w:rsid w:val="002D4261"/>
    <w:rsid w:val="002D4F64"/>
    <w:rsid w:val="002D54A1"/>
    <w:rsid w:val="002D5522"/>
    <w:rsid w:val="002D5586"/>
    <w:rsid w:val="002D7DC4"/>
    <w:rsid w:val="002D7EEA"/>
    <w:rsid w:val="002E04D1"/>
    <w:rsid w:val="002E057A"/>
    <w:rsid w:val="002E0D2E"/>
    <w:rsid w:val="002E0F70"/>
    <w:rsid w:val="002E181A"/>
    <w:rsid w:val="002E258D"/>
    <w:rsid w:val="002E2A74"/>
    <w:rsid w:val="002E2CF1"/>
    <w:rsid w:val="002E6181"/>
    <w:rsid w:val="002E7FC4"/>
    <w:rsid w:val="002F103C"/>
    <w:rsid w:val="002F1A2C"/>
    <w:rsid w:val="002F2016"/>
    <w:rsid w:val="002F28EF"/>
    <w:rsid w:val="002F3501"/>
    <w:rsid w:val="002F3FA1"/>
    <w:rsid w:val="002F43E6"/>
    <w:rsid w:val="002F45B9"/>
    <w:rsid w:val="002F55E3"/>
    <w:rsid w:val="002F571C"/>
    <w:rsid w:val="002F5E3D"/>
    <w:rsid w:val="002F6B99"/>
    <w:rsid w:val="00300302"/>
    <w:rsid w:val="0030096C"/>
    <w:rsid w:val="00300C79"/>
    <w:rsid w:val="00301676"/>
    <w:rsid w:val="00301B44"/>
    <w:rsid w:val="0030289A"/>
    <w:rsid w:val="00303E7A"/>
    <w:rsid w:val="00304153"/>
    <w:rsid w:val="0030459B"/>
    <w:rsid w:val="00305E1F"/>
    <w:rsid w:val="00306348"/>
    <w:rsid w:val="00306F4A"/>
    <w:rsid w:val="00307565"/>
    <w:rsid w:val="00307F34"/>
    <w:rsid w:val="0031040A"/>
    <w:rsid w:val="00310734"/>
    <w:rsid w:val="00310B25"/>
    <w:rsid w:val="00312676"/>
    <w:rsid w:val="00313C2D"/>
    <w:rsid w:val="00313EEC"/>
    <w:rsid w:val="003140E6"/>
    <w:rsid w:val="0031489E"/>
    <w:rsid w:val="00315F05"/>
    <w:rsid w:val="0031622F"/>
    <w:rsid w:val="0031646B"/>
    <w:rsid w:val="003176DC"/>
    <w:rsid w:val="0031783E"/>
    <w:rsid w:val="00317CD3"/>
    <w:rsid w:val="00320820"/>
    <w:rsid w:val="00320C5A"/>
    <w:rsid w:val="003212C8"/>
    <w:rsid w:val="00321531"/>
    <w:rsid w:val="00322A05"/>
    <w:rsid w:val="00322AB4"/>
    <w:rsid w:val="003249C2"/>
    <w:rsid w:val="00324D67"/>
    <w:rsid w:val="003252D3"/>
    <w:rsid w:val="00325515"/>
    <w:rsid w:val="0032585B"/>
    <w:rsid w:val="00325C9B"/>
    <w:rsid w:val="003262E0"/>
    <w:rsid w:val="003265E3"/>
    <w:rsid w:val="003270AD"/>
    <w:rsid w:val="00330A6E"/>
    <w:rsid w:val="003331A4"/>
    <w:rsid w:val="0033331F"/>
    <w:rsid w:val="0033378F"/>
    <w:rsid w:val="00333CE2"/>
    <w:rsid w:val="00333E40"/>
    <w:rsid w:val="00334453"/>
    <w:rsid w:val="00334AA5"/>
    <w:rsid w:val="00334B75"/>
    <w:rsid w:val="00335990"/>
    <w:rsid w:val="00337281"/>
    <w:rsid w:val="003372ED"/>
    <w:rsid w:val="0034250E"/>
    <w:rsid w:val="00342978"/>
    <w:rsid w:val="00342FAC"/>
    <w:rsid w:val="003436F7"/>
    <w:rsid w:val="00344F57"/>
    <w:rsid w:val="0034563D"/>
    <w:rsid w:val="00346075"/>
    <w:rsid w:val="00347325"/>
    <w:rsid w:val="00347D82"/>
    <w:rsid w:val="003504FC"/>
    <w:rsid w:val="0035068B"/>
    <w:rsid w:val="00351169"/>
    <w:rsid w:val="00351FCC"/>
    <w:rsid w:val="00352C56"/>
    <w:rsid w:val="00352EF4"/>
    <w:rsid w:val="003534F4"/>
    <w:rsid w:val="003550DC"/>
    <w:rsid w:val="0035583C"/>
    <w:rsid w:val="003576A2"/>
    <w:rsid w:val="003579BC"/>
    <w:rsid w:val="00357F4A"/>
    <w:rsid w:val="00360541"/>
    <w:rsid w:val="00361460"/>
    <w:rsid w:val="00361D70"/>
    <w:rsid w:val="0036251B"/>
    <w:rsid w:val="0036317D"/>
    <w:rsid w:val="0036503F"/>
    <w:rsid w:val="00365225"/>
    <w:rsid w:val="00365BDA"/>
    <w:rsid w:val="00365D99"/>
    <w:rsid w:val="003665AB"/>
    <w:rsid w:val="00366C31"/>
    <w:rsid w:val="003704CD"/>
    <w:rsid w:val="0037097D"/>
    <w:rsid w:val="00371975"/>
    <w:rsid w:val="00372024"/>
    <w:rsid w:val="003729D3"/>
    <w:rsid w:val="00373148"/>
    <w:rsid w:val="00373860"/>
    <w:rsid w:val="00374226"/>
    <w:rsid w:val="0037433E"/>
    <w:rsid w:val="0037485B"/>
    <w:rsid w:val="00375184"/>
    <w:rsid w:val="003753F8"/>
    <w:rsid w:val="00375AD7"/>
    <w:rsid w:val="00375D8D"/>
    <w:rsid w:val="003760EF"/>
    <w:rsid w:val="0037685F"/>
    <w:rsid w:val="00377E4B"/>
    <w:rsid w:val="003811A4"/>
    <w:rsid w:val="003811A7"/>
    <w:rsid w:val="0038260F"/>
    <w:rsid w:val="00382C02"/>
    <w:rsid w:val="00382C2E"/>
    <w:rsid w:val="00382E32"/>
    <w:rsid w:val="00382E63"/>
    <w:rsid w:val="00382F74"/>
    <w:rsid w:val="003842DD"/>
    <w:rsid w:val="00384A9F"/>
    <w:rsid w:val="00384DEB"/>
    <w:rsid w:val="00385050"/>
    <w:rsid w:val="00385E1D"/>
    <w:rsid w:val="003861F2"/>
    <w:rsid w:val="00386473"/>
    <w:rsid w:val="00387283"/>
    <w:rsid w:val="00390149"/>
    <w:rsid w:val="00390F8B"/>
    <w:rsid w:val="0039105E"/>
    <w:rsid w:val="00391575"/>
    <w:rsid w:val="00392BCF"/>
    <w:rsid w:val="00392D20"/>
    <w:rsid w:val="00392DD9"/>
    <w:rsid w:val="00393B77"/>
    <w:rsid w:val="00393D73"/>
    <w:rsid w:val="0039535F"/>
    <w:rsid w:val="0039555E"/>
    <w:rsid w:val="0039624B"/>
    <w:rsid w:val="00396B2D"/>
    <w:rsid w:val="00397D41"/>
    <w:rsid w:val="003A0A65"/>
    <w:rsid w:val="003A0F4A"/>
    <w:rsid w:val="003A12E3"/>
    <w:rsid w:val="003A140D"/>
    <w:rsid w:val="003A178D"/>
    <w:rsid w:val="003A184E"/>
    <w:rsid w:val="003A4006"/>
    <w:rsid w:val="003A40A7"/>
    <w:rsid w:val="003A48AD"/>
    <w:rsid w:val="003A638D"/>
    <w:rsid w:val="003A7A78"/>
    <w:rsid w:val="003A7ECC"/>
    <w:rsid w:val="003B0232"/>
    <w:rsid w:val="003B0610"/>
    <w:rsid w:val="003B0E66"/>
    <w:rsid w:val="003B17CD"/>
    <w:rsid w:val="003B3AD7"/>
    <w:rsid w:val="003B3EC0"/>
    <w:rsid w:val="003B4A79"/>
    <w:rsid w:val="003B4C31"/>
    <w:rsid w:val="003B6883"/>
    <w:rsid w:val="003B7082"/>
    <w:rsid w:val="003B7B62"/>
    <w:rsid w:val="003B7E2E"/>
    <w:rsid w:val="003C21B2"/>
    <w:rsid w:val="003C327D"/>
    <w:rsid w:val="003C39A0"/>
    <w:rsid w:val="003C4130"/>
    <w:rsid w:val="003C64CC"/>
    <w:rsid w:val="003C68F8"/>
    <w:rsid w:val="003C6E13"/>
    <w:rsid w:val="003C6EBB"/>
    <w:rsid w:val="003C70DA"/>
    <w:rsid w:val="003C762E"/>
    <w:rsid w:val="003D07E8"/>
    <w:rsid w:val="003D21B1"/>
    <w:rsid w:val="003D2489"/>
    <w:rsid w:val="003D27A0"/>
    <w:rsid w:val="003D27B3"/>
    <w:rsid w:val="003D35D8"/>
    <w:rsid w:val="003D46E2"/>
    <w:rsid w:val="003D4904"/>
    <w:rsid w:val="003D4E91"/>
    <w:rsid w:val="003D5146"/>
    <w:rsid w:val="003D523D"/>
    <w:rsid w:val="003D55C3"/>
    <w:rsid w:val="003D55E5"/>
    <w:rsid w:val="003D695B"/>
    <w:rsid w:val="003E127E"/>
    <w:rsid w:val="003E36E4"/>
    <w:rsid w:val="003E44C6"/>
    <w:rsid w:val="003E57E0"/>
    <w:rsid w:val="003E64AE"/>
    <w:rsid w:val="003E72D0"/>
    <w:rsid w:val="003E762C"/>
    <w:rsid w:val="003E7D64"/>
    <w:rsid w:val="003E7FF9"/>
    <w:rsid w:val="003F1A97"/>
    <w:rsid w:val="003F1D5F"/>
    <w:rsid w:val="003F24D0"/>
    <w:rsid w:val="003F34D9"/>
    <w:rsid w:val="003F3EA5"/>
    <w:rsid w:val="003F4607"/>
    <w:rsid w:val="003F65DE"/>
    <w:rsid w:val="003F6B9F"/>
    <w:rsid w:val="003F7C59"/>
    <w:rsid w:val="00400BDA"/>
    <w:rsid w:val="00401A65"/>
    <w:rsid w:val="00402E2F"/>
    <w:rsid w:val="00403141"/>
    <w:rsid w:val="00403233"/>
    <w:rsid w:val="004034AF"/>
    <w:rsid w:val="00404688"/>
    <w:rsid w:val="00404810"/>
    <w:rsid w:val="00405928"/>
    <w:rsid w:val="00410615"/>
    <w:rsid w:val="00411AA8"/>
    <w:rsid w:val="00411BB6"/>
    <w:rsid w:val="00412349"/>
    <w:rsid w:val="004131B7"/>
    <w:rsid w:val="004145B7"/>
    <w:rsid w:val="00415617"/>
    <w:rsid w:val="00416023"/>
    <w:rsid w:val="00416510"/>
    <w:rsid w:val="00416726"/>
    <w:rsid w:val="0041673D"/>
    <w:rsid w:val="0041687D"/>
    <w:rsid w:val="00417ABD"/>
    <w:rsid w:val="00420201"/>
    <w:rsid w:val="00420F06"/>
    <w:rsid w:val="0042162F"/>
    <w:rsid w:val="00421D62"/>
    <w:rsid w:val="0042266E"/>
    <w:rsid w:val="004240DC"/>
    <w:rsid w:val="004247C0"/>
    <w:rsid w:val="00424C3D"/>
    <w:rsid w:val="0042560E"/>
    <w:rsid w:val="004277BC"/>
    <w:rsid w:val="00431136"/>
    <w:rsid w:val="0043182E"/>
    <w:rsid w:val="00431F2B"/>
    <w:rsid w:val="00432566"/>
    <w:rsid w:val="00432E2C"/>
    <w:rsid w:val="00433AA8"/>
    <w:rsid w:val="00434235"/>
    <w:rsid w:val="00434CAA"/>
    <w:rsid w:val="00434E86"/>
    <w:rsid w:val="00435A62"/>
    <w:rsid w:val="00435C32"/>
    <w:rsid w:val="00436CA0"/>
    <w:rsid w:val="00437085"/>
    <w:rsid w:val="004375A6"/>
    <w:rsid w:val="00441341"/>
    <w:rsid w:val="0044146F"/>
    <w:rsid w:val="00441C6E"/>
    <w:rsid w:val="0044211D"/>
    <w:rsid w:val="00442130"/>
    <w:rsid w:val="004429A4"/>
    <w:rsid w:val="00442BE8"/>
    <w:rsid w:val="0044534F"/>
    <w:rsid w:val="0044684E"/>
    <w:rsid w:val="00446A7D"/>
    <w:rsid w:val="0045009D"/>
    <w:rsid w:val="00450399"/>
    <w:rsid w:val="004508AA"/>
    <w:rsid w:val="00450AC0"/>
    <w:rsid w:val="00450C54"/>
    <w:rsid w:val="004517E6"/>
    <w:rsid w:val="00451ABE"/>
    <w:rsid w:val="004525D5"/>
    <w:rsid w:val="00453035"/>
    <w:rsid w:val="0045347C"/>
    <w:rsid w:val="0045352F"/>
    <w:rsid w:val="0045434C"/>
    <w:rsid w:val="00454DE1"/>
    <w:rsid w:val="0045706B"/>
    <w:rsid w:val="00457738"/>
    <w:rsid w:val="00463561"/>
    <w:rsid w:val="00463A31"/>
    <w:rsid w:val="00463A60"/>
    <w:rsid w:val="0046497A"/>
    <w:rsid w:val="004669AB"/>
    <w:rsid w:val="00466AA8"/>
    <w:rsid w:val="00466FCC"/>
    <w:rsid w:val="004709AC"/>
    <w:rsid w:val="00470F75"/>
    <w:rsid w:val="00471CF7"/>
    <w:rsid w:val="00472D28"/>
    <w:rsid w:val="004747A5"/>
    <w:rsid w:val="004760F1"/>
    <w:rsid w:val="00476172"/>
    <w:rsid w:val="00476B40"/>
    <w:rsid w:val="00476BFE"/>
    <w:rsid w:val="004775AB"/>
    <w:rsid w:val="00477F26"/>
    <w:rsid w:val="00480796"/>
    <w:rsid w:val="004817A5"/>
    <w:rsid w:val="00482D38"/>
    <w:rsid w:val="00483FC7"/>
    <w:rsid w:val="00484758"/>
    <w:rsid w:val="00484814"/>
    <w:rsid w:val="00484C36"/>
    <w:rsid w:val="004857B9"/>
    <w:rsid w:val="00485D32"/>
    <w:rsid w:val="00486C00"/>
    <w:rsid w:val="00490431"/>
    <w:rsid w:val="004904BA"/>
    <w:rsid w:val="0049356D"/>
    <w:rsid w:val="00493C21"/>
    <w:rsid w:val="0049589B"/>
    <w:rsid w:val="004971A5"/>
    <w:rsid w:val="00497A6F"/>
    <w:rsid w:val="004A0418"/>
    <w:rsid w:val="004A1696"/>
    <w:rsid w:val="004A17D4"/>
    <w:rsid w:val="004A1AD5"/>
    <w:rsid w:val="004A2023"/>
    <w:rsid w:val="004A21E3"/>
    <w:rsid w:val="004A486E"/>
    <w:rsid w:val="004A4AB7"/>
    <w:rsid w:val="004A6947"/>
    <w:rsid w:val="004B1A5C"/>
    <w:rsid w:val="004B1F92"/>
    <w:rsid w:val="004B2D54"/>
    <w:rsid w:val="004B2D91"/>
    <w:rsid w:val="004B3913"/>
    <w:rsid w:val="004B493F"/>
    <w:rsid w:val="004B5B18"/>
    <w:rsid w:val="004B5BFA"/>
    <w:rsid w:val="004B624A"/>
    <w:rsid w:val="004B6752"/>
    <w:rsid w:val="004B70F5"/>
    <w:rsid w:val="004C00CC"/>
    <w:rsid w:val="004C0127"/>
    <w:rsid w:val="004C1624"/>
    <w:rsid w:val="004C21BF"/>
    <w:rsid w:val="004C235B"/>
    <w:rsid w:val="004C4D1F"/>
    <w:rsid w:val="004C646C"/>
    <w:rsid w:val="004C6701"/>
    <w:rsid w:val="004C6AA5"/>
    <w:rsid w:val="004C6BC6"/>
    <w:rsid w:val="004C73F4"/>
    <w:rsid w:val="004D01FB"/>
    <w:rsid w:val="004D0A65"/>
    <w:rsid w:val="004D0DE0"/>
    <w:rsid w:val="004D2F4D"/>
    <w:rsid w:val="004D3720"/>
    <w:rsid w:val="004D3F52"/>
    <w:rsid w:val="004D4743"/>
    <w:rsid w:val="004D4A29"/>
    <w:rsid w:val="004D547A"/>
    <w:rsid w:val="004D5864"/>
    <w:rsid w:val="004D59C1"/>
    <w:rsid w:val="004D613A"/>
    <w:rsid w:val="004D74DA"/>
    <w:rsid w:val="004D7D48"/>
    <w:rsid w:val="004E1004"/>
    <w:rsid w:val="004E1CC9"/>
    <w:rsid w:val="004E204B"/>
    <w:rsid w:val="004E3140"/>
    <w:rsid w:val="004E3207"/>
    <w:rsid w:val="004E3B93"/>
    <w:rsid w:val="004E4658"/>
    <w:rsid w:val="004E51B3"/>
    <w:rsid w:val="004E55BA"/>
    <w:rsid w:val="004E55CD"/>
    <w:rsid w:val="004E58D3"/>
    <w:rsid w:val="004E6456"/>
    <w:rsid w:val="004E77D0"/>
    <w:rsid w:val="004E7973"/>
    <w:rsid w:val="004E7D6E"/>
    <w:rsid w:val="004E7EB6"/>
    <w:rsid w:val="004F02AB"/>
    <w:rsid w:val="004F1448"/>
    <w:rsid w:val="004F1756"/>
    <w:rsid w:val="004F2E37"/>
    <w:rsid w:val="004F3721"/>
    <w:rsid w:val="004F405E"/>
    <w:rsid w:val="004F4987"/>
    <w:rsid w:val="004F5551"/>
    <w:rsid w:val="004F6F03"/>
    <w:rsid w:val="004F74C4"/>
    <w:rsid w:val="004F7712"/>
    <w:rsid w:val="00500197"/>
    <w:rsid w:val="00500AF8"/>
    <w:rsid w:val="00500D43"/>
    <w:rsid w:val="00501751"/>
    <w:rsid w:val="0050196A"/>
    <w:rsid w:val="00501CA3"/>
    <w:rsid w:val="005027F7"/>
    <w:rsid w:val="00502C45"/>
    <w:rsid w:val="0050380D"/>
    <w:rsid w:val="005046E2"/>
    <w:rsid w:val="00504975"/>
    <w:rsid w:val="00505678"/>
    <w:rsid w:val="0050571F"/>
    <w:rsid w:val="00505EB4"/>
    <w:rsid w:val="00506CAD"/>
    <w:rsid w:val="00507E1A"/>
    <w:rsid w:val="0051056D"/>
    <w:rsid w:val="00510587"/>
    <w:rsid w:val="005126A5"/>
    <w:rsid w:val="00513E9E"/>
    <w:rsid w:val="00513ED4"/>
    <w:rsid w:val="00514318"/>
    <w:rsid w:val="00515158"/>
    <w:rsid w:val="00516241"/>
    <w:rsid w:val="005168B0"/>
    <w:rsid w:val="00516C5E"/>
    <w:rsid w:val="00517687"/>
    <w:rsid w:val="00520057"/>
    <w:rsid w:val="0052086A"/>
    <w:rsid w:val="0052197A"/>
    <w:rsid w:val="005220DB"/>
    <w:rsid w:val="00522C46"/>
    <w:rsid w:val="005231D9"/>
    <w:rsid w:val="00523C3E"/>
    <w:rsid w:val="00523E0A"/>
    <w:rsid w:val="00525988"/>
    <w:rsid w:val="00525D9A"/>
    <w:rsid w:val="00525F43"/>
    <w:rsid w:val="00526414"/>
    <w:rsid w:val="00527358"/>
    <w:rsid w:val="00530148"/>
    <w:rsid w:val="00530301"/>
    <w:rsid w:val="00530E1F"/>
    <w:rsid w:val="00533946"/>
    <w:rsid w:val="00533984"/>
    <w:rsid w:val="00536113"/>
    <w:rsid w:val="00536D63"/>
    <w:rsid w:val="00537BE9"/>
    <w:rsid w:val="00537F89"/>
    <w:rsid w:val="0054197C"/>
    <w:rsid w:val="00541C7C"/>
    <w:rsid w:val="005422DA"/>
    <w:rsid w:val="00542A91"/>
    <w:rsid w:val="00542B23"/>
    <w:rsid w:val="00543CD8"/>
    <w:rsid w:val="005452ED"/>
    <w:rsid w:val="0054540E"/>
    <w:rsid w:val="0054555C"/>
    <w:rsid w:val="00545693"/>
    <w:rsid w:val="00545926"/>
    <w:rsid w:val="005463DF"/>
    <w:rsid w:val="0054710E"/>
    <w:rsid w:val="0054773C"/>
    <w:rsid w:val="00547942"/>
    <w:rsid w:val="0055025E"/>
    <w:rsid w:val="00550C79"/>
    <w:rsid w:val="0055180A"/>
    <w:rsid w:val="00552994"/>
    <w:rsid w:val="00552F20"/>
    <w:rsid w:val="005530ED"/>
    <w:rsid w:val="00554180"/>
    <w:rsid w:val="005541B7"/>
    <w:rsid w:val="00555F3F"/>
    <w:rsid w:val="00556CBE"/>
    <w:rsid w:val="00557224"/>
    <w:rsid w:val="0055728F"/>
    <w:rsid w:val="00557D83"/>
    <w:rsid w:val="00560B3F"/>
    <w:rsid w:val="00561E2B"/>
    <w:rsid w:val="005632EF"/>
    <w:rsid w:val="00563648"/>
    <w:rsid w:val="00564FC3"/>
    <w:rsid w:val="005655C2"/>
    <w:rsid w:val="00565DD5"/>
    <w:rsid w:val="00566F4B"/>
    <w:rsid w:val="00567535"/>
    <w:rsid w:val="005675C4"/>
    <w:rsid w:val="00567AF2"/>
    <w:rsid w:val="00567F4B"/>
    <w:rsid w:val="00570DDB"/>
    <w:rsid w:val="00571AC4"/>
    <w:rsid w:val="00572D94"/>
    <w:rsid w:val="0057357E"/>
    <w:rsid w:val="00574830"/>
    <w:rsid w:val="00574B8A"/>
    <w:rsid w:val="00575036"/>
    <w:rsid w:val="005757BB"/>
    <w:rsid w:val="00577C51"/>
    <w:rsid w:val="00577FFE"/>
    <w:rsid w:val="005828B6"/>
    <w:rsid w:val="00582EDB"/>
    <w:rsid w:val="00583BA6"/>
    <w:rsid w:val="005859F6"/>
    <w:rsid w:val="0058639F"/>
    <w:rsid w:val="00586E97"/>
    <w:rsid w:val="00590211"/>
    <w:rsid w:val="00591143"/>
    <w:rsid w:val="005926E2"/>
    <w:rsid w:val="005927C2"/>
    <w:rsid w:val="00592D4C"/>
    <w:rsid w:val="005931DB"/>
    <w:rsid w:val="0059393B"/>
    <w:rsid w:val="00594534"/>
    <w:rsid w:val="00594A90"/>
    <w:rsid w:val="00594CDE"/>
    <w:rsid w:val="005954BD"/>
    <w:rsid w:val="005959D7"/>
    <w:rsid w:val="0059607D"/>
    <w:rsid w:val="00596223"/>
    <w:rsid w:val="00596593"/>
    <w:rsid w:val="0059702A"/>
    <w:rsid w:val="00597612"/>
    <w:rsid w:val="005A0A97"/>
    <w:rsid w:val="005A1744"/>
    <w:rsid w:val="005A29F4"/>
    <w:rsid w:val="005A438E"/>
    <w:rsid w:val="005A4B2B"/>
    <w:rsid w:val="005A5CE2"/>
    <w:rsid w:val="005A694B"/>
    <w:rsid w:val="005A711F"/>
    <w:rsid w:val="005A79DB"/>
    <w:rsid w:val="005B020D"/>
    <w:rsid w:val="005B0384"/>
    <w:rsid w:val="005B0AF3"/>
    <w:rsid w:val="005B0AFD"/>
    <w:rsid w:val="005B1616"/>
    <w:rsid w:val="005B187F"/>
    <w:rsid w:val="005B2D8B"/>
    <w:rsid w:val="005B3113"/>
    <w:rsid w:val="005B35D2"/>
    <w:rsid w:val="005B36FB"/>
    <w:rsid w:val="005B3B8F"/>
    <w:rsid w:val="005B41A1"/>
    <w:rsid w:val="005B4CF9"/>
    <w:rsid w:val="005B5EC8"/>
    <w:rsid w:val="005B5FB8"/>
    <w:rsid w:val="005B622F"/>
    <w:rsid w:val="005B6652"/>
    <w:rsid w:val="005B6673"/>
    <w:rsid w:val="005B6CCB"/>
    <w:rsid w:val="005C0670"/>
    <w:rsid w:val="005C092D"/>
    <w:rsid w:val="005C285D"/>
    <w:rsid w:val="005C36A8"/>
    <w:rsid w:val="005C43D5"/>
    <w:rsid w:val="005C4789"/>
    <w:rsid w:val="005C49EB"/>
    <w:rsid w:val="005C5853"/>
    <w:rsid w:val="005C59BD"/>
    <w:rsid w:val="005C6F97"/>
    <w:rsid w:val="005C7BE2"/>
    <w:rsid w:val="005C7FB3"/>
    <w:rsid w:val="005D040A"/>
    <w:rsid w:val="005D1275"/>
    <w:rsid w:val="005D2D61"/>
    <w:rsid w:val="005D2DEB"/>
    <w:rsid w:val="005D3762"/>
    <w:rsid w:val="005D4034"/>
    <w:rsid w:val="005D472A"/>
    <w:rsid w:val="005D524E"/>
    <w:rsid w:val="005D6A58"/>
    <w:rsid w:val="005D7128"/>
    <w:rsid w:val="005D752B"/>
    <w:rsid w:val="005E0BE3"/>
    <w:rsid w:val="005E1341"/>
    <w:rsid w:val="005E276A"/>
    <w:rsid w:val="005E3E02"/>
    <w:rsid w:val="005E4192"/>
    <w:rsid w:val="005E4489"/>
    <w:rsid w:val="005E4B62"/>
    <w:rsid w:val="005E4F3F"/>
    <w:rsid w:val="005E5EF6"/>
    <w:rsid w:val="005E6B40"/>
    <w:rsid w:val="005E6E67"/>
    <w:rsid w:val="005E737C"/>
    <w:rsid w:val="005E7456"/>
    <w:rsid w:val="005E7605"/>
    <w:rsid w:val="005F05C3"/>
    <w:rsid w:val="005F2D1D"/>
    <w:rsid w:val="005F314E"/>
    <w:rsid w:val="005F31D4"/>
    <w:rsid w:val="005F4B2A"/>
    <w:rsid w:val="005F5087"/>
    <w:rsid w:val="005F5472"/>
    <w:rsid w:val="005F5B29"/>
    <w:rsid w:val="005F6DAE"/>
    <w:rsid w:val="0060061E"/>
    <w:rsid w:val="0060076A"/>
    <w:rsid w:val="006012CA"/>
    <w:rsid w:val="006017C5"/>
    <w:rsid w:val="00601B1C"/>
    <w:rsid w:val="00602EDD"/>
    <w:rsid w:val="00604105"/>
    <w:rsid w:val="00604CB2"/>
    <w:rsid w:val="006066BF"/>
    <w:rsid w:val="006071E4"/>
    <w:rsid w:val="00610039"/>
    <w:rsid w:val="006106C9"/>
    <w:rsid w:val="00610A32"/>
    <w:rsid w:val="00610C99"/>
    <w:rsid w:val="00610CE7"/>
    <w:rsid w:val="006116D9"/>
    <w:rsid w:val="0061250F"/>
    <w:rsid w:val="00612E71"/>
    <w:rsid w:val="00613CB1"/>
    <w:rsid w:val="00614040"/>
    <w:rsid w:val="00614516"/>
    <w:rsid w:val="006149F4"/>
    <w:rsid w:val="00616382"/>
    <w:rsid w:val="006168B6"/>
    <w:rsid w:val="00617476"/>
    <w:rsid w:val="006178DC"/>
    <w:rsid w:val="00617B2B"/>
    <w:rsid w:val="00620B97"/>
    <w:rsid w:val="00621E15"/>
    <w:rsid w:val="00623459"/>
    <w:rsid w:val="006248EC"/>
    <w:rsid w:val="0062591D"/>
    <w:rsid w:val="00626453"/>
    <w:rsid w:val="006267E0"/>
    <w:rsid w:val="00626AB0"/>
    <w:rsid w:val="00627C4E"/>
    <w:rsid w:val="0063233B"/>
    <w:rsid w:val="006331D6"/>
    <w:rsid w:val="006335B5"/>
    <w:rsid w:val="00636F31"/>
    <w:rsid w:val="00640426"/>
    <w:rsid w:val="006408BA"/>
    <w:rsid w:val="00640A5B"/>
    <w:rsid w:val="00640C10"/>
    <w:rsid w:val="00642562"/>
    <w:rsid w:val="00643B7E"/>
    <w:rsid w:val="006445EE"/>
    <w:rsid w:val="00644703"/>
    <w:rsid w:val="0064558D"/>
    <w:rsid w:val="00646547"/>
    <w:rsid w:val="00646F96"/>
    <w:rsid w:val="006470C6"/>
    <w:rsid w:val="0064753D"/>
    <w:rsid w:val="00650D75"/>
    <w:rsid w:val="00650DA5"/>
    <w:rsid w:val="00651013"/>
    <w:rsid w:val="00651CD8"/>
    <w:rsid w:val="00652653"/>
    <w:rsid w:val="00652783"/>
    <w:rsid w:val="00652ACF"/>
    <w:rsid w:val="00653A21"/>
    <w:rsid w:val="006543CB"/>
    <w:rsid w:val="00654BD6"/>
    <w:rsid w:val="006557A9"/>
    <w:rsid w:val="00655CDC"/>
    <w:rsid w:val="00655D83"/>
    <w:rsid w:val="0065658C"/>
    <w:rsid w:val="006628E9"/>
    <w:rsid w:val="00663B0C"/>
    <w:rsid w:val="00663D3D"/>
    <w:rsid w:val="006644E5"/>
    <w:rsid w:val="00664D82"/>
    <w:rsid w:val="00664D96"/>
    <w:rsid w:val="00665FFE"/>
    <w:rsid w:val="00666C46"/>
    <w:rsid w:val="006673AB"/>
    <w:rsid w:val="00670E30"/>
    <w:rsid w:val="0067139D"/>
    <w:rsid w:val="00680075"/>
    <w:rsid w:val="00680D50"/>
    <w:rsid w:val="00680DC3"/>
    <w:rsid w:val="00681338"/>
    <w:rsid w:val="006828CF"/>
    <w:rsid w:val="00684ACE"/>
    <w:rsid w:val="00684EC8"/>
    <w:rsid w:val="00685B10"/>
    <w:rsid w:val="00685CEA"/>
    <w:rsid w:val="00685D67"/>
    <w:rsid w:val="006878FF"/>
    <w:rsid w:val="0069114E"/>
    <w:rsid w:val="006915EE"/>
    <w:rsid w:val="00691633"/>
    <w:rsid w:val="00692419"/>
    <w:rsid w:val="00692730"/>
    <w:rsid w:val="0069295B"/>
    <w:rsid w:val="00692B90"/>
    <w:rsid w:val="00692C62"/>
    <w:rsid w:val="006935F1"/>
    <w:rsid w:val="00693A99"/>
    <w:rsid w:val="00693DD4"/>
    <w:rsid w:val="006942D9"/>
    <w:rsid w:val="00695A76"/>
    <w:rsid w:val="006969C7"/>
    <w:rsid w:val="00697189"/>
    <w:rsid w:val="00697FFC"/>
    <w:rsid w:val="006A017C"/>
    <w:rsid w:val="006A0235"/>
    <w:rsid w:val="006A02AC"/>
    <w:rsid w:val="006A1AB8"/>
    <w:rsid w:val="006A2009"/>
    <w:rsid w:val="006A21A1"/>
    <w:rsid w:val="006A3388"/>
    <w:rsid w:val="006A3FD8"/>
    <w:rsid w:val="006A4737"/>
    <w:rsid w:val="006A47B2"/>
    <w:rsid w:val="006A5A78"/>
    <w:rsid w:val="006A686A"/>
    <w:rsid w:val="006A6FF3"/>
    <w:rsid w:val="006B0B03"/>
    <w:rsid w:val="006B1556"/>
    <w:rsid w:val="006B1DBE"/>
    <w:rsid w:val="006B2222"/>
    <w:rsid w:val="006B2CAD"/>
    <w:rsid w:val="006B2DD3"/>
    <w:rsid w:val="006B386F"/>
    <w:rsid w:val="006B4DD3"/>
    <w:rsid w:val="006B4ED4"/>
    <w:rsid w:val="006B5279"/>
    <w:rsid w:val="006B62A9"/>
    <w:rsid w:val="006B7177"/>
    <w:rsid w:val="006B71D4"/>
    <w:rsid w:val="006B7772"/>
    <w:rsid w:val="006B79A5"/>
    <w:rsid w:val="006C0C9B"/>
    <w:rsid w:val="006C138A"/>
    <w:rsid w:val="006C25C3"/>
    <w:rsid w:val="006C26D0"/>
    <w:rsid w:val="006C3F1C"/>
    <w:rsid w:val="006C4462"/>
    <w:rsid w:val="006C5CB0"/>
    <w:rsid w:val="006C5DBF"/>
    <w:rsid w:val="006C749D"/>
    <w:rsid w:val="006C7ED1"/>
    <w:rsid w:val="006D01F0"/>
    <w:rsid w:val="006D06B1"/>
    <w:rsid w:val="006D27D8"/>
    <w:rsid w:val="006D3159"/>
    <w:rsid w:val="006D3724"/>
    <w:rsid w:val="006D51CE"/>
    <w:rsid w:val="006D5A19"/>
    <w:rsid w:val="006D6DD3"/>
    <w:rsid w:val="006D729E"/>
    <w:rsid w:val="006E08C3"/>
    <w:rsid w:val="006E0E65"/>
    <w:rsid w:val="006E2442"/>
    <w:rsid w:val="006E27E4"/>
    <w:rsid w:val="006E3123"/>
    <w:rsid w:val="006E389A"/>
    <w:rsid w:val="006E40F6"/>
    <w:rsid w:val="006E67D4"/>
    <w:rsid w:val="006F0831"/>
    <w:rsid w:val="006F1E22"/>
    <w:rsid w:val="006F24A7"/>
    <w:rsid w:val="006F263A"/>
    <w:rsid w:val="006F2ED5"/>
    <w:rsid w:val="006F35D8"/>
    <w:rsid w:val="006F51B7"/>
    <w:rsid w:val="006F551F"/>
    <w:rsid w:val="006F598D"/>
    <w:rsid w:val="006F5F06"/>
    <w:rsid w:val="006F7BE7"/>
    <w:rsid w:val="00700563"/>
    <w:rsid w:val="00700967"/>
    <w:rsid w:val="00701976"/>
    <w:rsid w:val="00701A89"/>
    <w:rsid w:val="007021D7"/>
    <w:rsid w:val="00703354"/>
    <w:rsid w:val="007033BF"/>
    <w:rsid w:val="0070395C"/>
    <w:rsid w:val="00704470"/>
    <w:rsid w:val="00704D8C"/>
    <w:rsid w:val="00704F8D"/>
    <w:rsid w:val="00706192"/>
    <w:rsid w:val="00706A27"/>
    <w:rsid w:val="00707261"/>
    <w:rsid w:val="007072D2"/>
    <w:rsid w:val="00707B28"/>
    <w:rsid w:val="0071081A"/>
    <w:rsid w:val="0071211F"/>
    <w:rsid w:val="007123C9"/>
    <w:rsid w:val="00713E62"/>
    <w:rsid w:val="0071429A"/>
    <w:rsid w:val="00714EF1"/>
    <w:rsid w:val="007156D4"/>
    <w:rsid w:val="007156E6"/>
    <w:rsid w:val="00715DE6"/>
    <w:rsid w:val="00716D47"/>
    <w:rsid w:val="00716FBE"/>
    <w:rsid w:val="007204CE"/>
    <w:rsid w:val="007209D2"/>
    <w:rsid w:val="00724E72"/>
    <w:rsid w:val="00727A07"/>
    <w:rsid w:val="00730A87"/>
    <w:rsid w:val="00731F74"/>
    <w:rsid w:val="00732A0D"/>
    <w:rsid w:val="00732F4A"/>
    <w:rsid w:val="00733236"/>
    <w:rsid w:val="00733BA0"/>
    <w:rsid w:val="00734C94"/>
    <w:rsid w:val="00736A26"/>
    <w:rsid w:val="00740CDF"/>
    <w:rsid w:val="007410F0"/>
    <w:rsid w:val="007416D3"/>
    <w:rsid w:val="00741AEB"/>
    <w:rsid w:val="00741FB2"/>
    <w:rsid w:val="0074319C"/>
    <w:rsid w:val="007434C5"/>
    <w:rsid w:val="00743A3C"/>
    <w:rsid w:val="0074463A"/>
    <w:rsid w:val="00744E3D"/>
    <w:rsid w:val="00745727"/>
    <w:rsid w:val="00745891"/>
    <w:rsid w:val="0074652C"/>
    <w:rsid w:val="00746F70"/>
    <w:rsid w:val="00747A26"/>
    <w:rsid w:val="00747CE3"/>
    <w:rsid w:val="007506C1"/>
    <w:rsid w:val="00751AE8"/>
    <w:rsid w:val="00753116"/>
    <w:rsid w:val="00753340"/>
    <w:rsid w:val="0075396D"/>
    <w:rsid w:val="00753F6F"/>
    <w:rsid w:val="00754511"/>
    <w:rsid w:val="00754B54"/>
    <w:rsid w:val="00755222"/>
    <w:rsid w:val="00755831"/>
    <w:rsid w:val="00757968"/>
    <w:rsid w:val="0076168F"/>
    <w:rsid w:val="00761816"/>
    <w:rsid w:val="00761CF9"/>
    <w:rsid w:val="00762026"/>
    <w:rsid w:val="00762028"/>
    <w:rsid w:val="00762C55"/>
    <w:rsid w:val="0076443D"/>
    <w:rsid w:val="007648A5"/>
    <w:rsid w:val="00764F29"/>
    <w:rsid w:val="0076654C"/>
    <w:rsid w:val="0076711E"/>
    <w:rsid w:val="00770BF9"/>
    <w:rsid w:val="00771220"/>
    <w:rsid w:val="0077122A"/>
    <w:rsid w:val="00771B7D"/>
    <w:rsid w:val="007720CA"/>
    <w:rsid w:val="007723CA"/>
    <w:rsid w:val="00772F7E"/>
    <w:rsid w:val="00773300"/>
    <w:rsid w:val="007738D1"/>
    <w:rsid w:val="00774B3F"/>
    <w:rsid w:val="00774CB6"/>
    <w:rsid w:val="00774D93"/>
    <w:rsid w:val="00774EF3"/>
    <w:rsid w:val="00775672"/>
    <w:rsid w:val="00775F96"/>
    <w:rsid w:val="00776093"/>
    <w:rsid w:val="00776635"/>
    <w:rsid w:val="00776A39"/>
    <w:rsid w:val="007804F7"/>
    <w:rsid w:val="00780C8A"/>
    <w:rsid w:val="007829D8"/>
    <w:rsid w:val="00783151"/>
    <w:rsid w:val="0078317A"/>
    <w:rsid w:val="00783210"/>
    <w:rsid w:val="00783930"/>
    <w:rsid w:val="00783BD6"/>
    <w:rsid w:val="00783C1D"/>
    <w:rsid w:val="00785663"/>
    <w:rsid w:val="00785AA0"/>
    <w:rsid w:val="00785CC8"/>
    <w:rsid w:val="00786691"/>
    <w:rsid w:val="00786EF4"/>
    <w:rsid w:val="0078727A"/>
    <w:rsid w:val="0078773B"/>
    <w:rsid w:val="00790329"/>
    <w:rsid w:val="00790725"/>
    <w:rsid w:val="00790E6D"/>
    <w:rsid w:val="00791715"/>
    <w:rsid w:val="00791FCD"/>
    <w:rsid w:val="0079208A"/>
    <w:rsid w:val="007924A7"/>
    <w:rsid w:val="00792B21"/>
    <w:rsid w:val="00794C91"/>
    <w:rsid w:val="0079589C"/>
    <w:rsid w:val="00797BD6"/>
    <w:rsid w:val="007A180D"/>
    <w:rsid w:val="007A1C67"/>
    <w:rsid w:val="007A270F"/>
    <w:rsid w:val="007A28A0"/>
    <w:rsid w:val="007A4931"/>
    <w:rsid w:val="007A568F"/>
    <w:rsid w:val="007A575F"/>
    <w:rsid w:val="007A59CE"/>
    <w:rsid w:val="007A5C62"/>
    <w:rsid w:val="007A5F38"/>
    <w:rsid w:val="007A6DD5"/>
    <w:rsid w:val="007A6EB3"/>
    <w:rsid w:val="007A78B1"/>
    <w:rsid w:val="007A7AB8"/>
    <w:rsid w:val="007B030F"/>
    <w:rsid w:val="007B03AC"/>
    <w:rsid w:val="007B1DE7"/>
    <w:rsid w:val="007B20C2"/>
    <w:rsid w:val="007B256F"/>
    <w:rsid w:val="007B3533"/>
    <w:rsid w:val="007B4473"/>
    <w:rsid w:val="007B500B"/>
    <w:rsid w:val="007B53E3"/>
    <w:rsid w:val="007B57A5"/>
    <w:rsid w:val="007B5A6A"/>
    <w:rsid w:val="007B5BAF"/>
    <w:rsid w:val="007B6047"/>
    <w:rsid w:val="007B62DC"/>
    <w:rsid w:val="007B64FC"/>
    <w:rsid w:val="007B71C4"/>
    <w:rsid w:val="007B7B4D"/>
    <w:rsid w:val="007C0A60"/>
    <w:rsid w:val="007C1808"/>
    <w:rsid w:val="007C1AF1"/>
    <w:rsid w:val="007C1CA5"/>
    <w:rsid w:val="007C1F1C"/>
    <w:rsid w:val="007C277B"/>
    <w:rsid w:val="007C3351"/>
    <w:rsid w:val="007C3398"/>
    <w:rsid w:val="007C4FDF"/>
    <w:rsid w:val="007C5B6F"/>
    <w:rsid w:val="007C5DC8"/>
    <w:rsid w:val="007C5F19"/>
    <w:rsid w:val="007C6773"/>
    <w:rsid w:val="007C6FB2"/>
    <w:rsid w:val="007C7012"/>
    <w:rsid w:val="007D091A"/>
    <w:rsid w:val="007D096B"/>
    <w:rsid w:val="007D1755"/>
    <w:rsid w:val="007D228C"/>
    <w:rsid w:val="007D2499"/>
    <w:rsid w:val="007D29BD"/>
    <w:rsid w:val="007D2D0D"/>
    <w:rsid w:val="007D392F"/>
    <w:rsid w:val="007D3EB7"/>
    <w:rsid w:val="007D476F"/>
    <w:rsid w:val="007D4B94"/>
    <w:rsid w:val="007D4EF3"/>
    <w:rsid w:val="007D552A"/>
    <w:rsid w:val="007D628E"/>
    <w:rsid w:val="007D63BF"/>
    <w:rsid w:val="007D74FB"/>
    <w:rsid w:val="007D78CD"/>
    <w:rsid w:val="007D7F75"/>
    <w:rsid w:val="007E0F6B"/>
    <w:rsid w:val="007E176B"/>
    <w:rsid w:val="007E1DB4"/>
    <w:rsid w:val="007E3A33"/>
    <w:rsid w:val="007E4A03"/>
    <w:rsid w:val="007E53CE"/>
    <w:rsid w:val="007E5540"/>
    <w:rsid w:val="007E5B80"/>
    <w:rsid w:val="007E6BF4"/>
    <w:rsid w:val="007F026A"/>
    <w:rsid w:val="007F0940"/>
    <w:rsid w:val="007F0A16"/>
    <w:rsid w:val="007F0E16"/>
    <w:rsid w:val="007F0EA4"/>
    <w:rsid w:val="007F1554"/>
    <w:rsid w:val="007F24AB"/>
    <w:rsid w:val="007F2825"/>
    <w:rsid w:val="007F301E"/>
    <w:rsid w:val="007F50E1"/>
    <w:rsid w:val="007F5DED"/>
    <w:rsid w:val="007F6095"/>
    <w:rsid w:val="007F63D4"/>
    <w:rsid w:val="007F63EB"/>
    <w:rsid w:val="007F71A1"/>
    <w:rsid w:val="007F7772"/>
    <w:rsid w:val="007F7B99"/>
    <w:rsid w:val="008000D4"/>
    <w:rsid w:val="00800A38"/>
    <w:rsid w:val="0080199A"/>
    <w:rsid w:val="00801E65"/>
    <w:rsid w:val="00802155"/>
    <w:rsid w:val="008027BF"/>
    <w:rsid w:val="0080288F"/>
    <w:rsid w:val="008033E8"/>
    <w:rsid w:val="00804716"/>
    <w:rsid w:val="00804A7B"/>
    <w:rsid w:val="00804A9E"/>
    <w:rsid w:val="008051EE"/>
    <w:rsid w:val="00805310"/>
    <w:rsid w:val="008061B6"/>
    <w:rsid w:val="0080627A"/>
    <w:rsid w:val="0080677A"/>
    <w:rsid w:val="008069A7"/>
    <w:rsid w:val="00806B4B"/>
    <w:rsid w:val="0081108C"/>
    <w:rsid w:val="00811838"/>
    <w:rsid w:val="00811923"/>
    <w:rsid w:val="0081194D"/>
    <w:rsid w:val="0081340D"/>
    <w:rsid w:val="008134C5"/>
    <w:rsid w:val="0081368E"/>
    <w:rsid w:val="00813E21"/>
    <w:rsid w:val="008161FB"/>
    <w:rsid w:val="00816320"/>
    <w:rsid w:val="00816655"/>
    <w:rsid w:val="00816FF3"/>
    <w:rsid w:val="00820392"/>
    <w:rsid w:val="008206FD"/>
    <w:rsid w:val="00822245"/>
    <w:rsid w:val="0082323C"/>
    <w:rsid w:val="008232F7"/>
    <w:rsid w:val="00823443"/>
    <w:rsid w:val="00823CA6"/>
    <w:rsid w:val="008248D2"/>
    <w:rsid w:val="00824AD2"/>
    <w:rsid w:val="00825197"/>
    <w:rsid w:val="008263B5"/>
    <w:rsid w:val="00827024"/>
    <w:rsid w:val="00827D71"/>
    <w:rsid w:val="008307A5"/>
    <w:rsid w:val="00830A91"/>
    <w:rsid w:val="00832B9E"/>
    <w:rsid w:val="0083393D"/>
    <w:rsid w:val="0083393E"/>
    <w:rsid w:val="008364CC"/>
    <w:rsid w:val="008405C8"/>
    <w:rsid w:val="0084167E"/>
    <w:rsid w:val="00841FA4"/>
    <w:rsid w:val="008429AC"/>
    <w:rsid w:val="00842A16"/>
    <w:rsid w:val="00842EDF"/>
    <w:rsid w:val="00843456"/>
    <w:rsid w:val="008435AC"/>
    <w:rsid w:val="008435DD"/>
    <w:rsid w:val="008436DC"/>
    <w:rsid w:val="00843A2C"/>
    <w:rsid w:val="00844774"/>
    <w:rsid w:val="00846370"/>
    <w:rsid w:val="00847CF3"/>
    <w:rsid w:val="00850931"/>
    <w:rsid w:val="00850970"/>
    <w:rsid w:val="008515CA"/>
    <w:rsid w:val="00851A08"/>
    <w:rsid w:val="00851F87"/>
    <w:rsid w:val="00852FB8"/>
    <w:rsid w:val="008538E7"/>
    <w:rsid w:val="00854617"/>
    <w:rsid w:val="008549A6"/>
    <w:rsid w:val="00854D19"/>
    <w:rsid w:val="00855496"/>
    <w:rsid w:val="00855C44"/>
    <w:rsid w:val="008574FB"/>
    <w:rsid w:val="00861D41"/>
    <w:rsid w:val="00862CD9"/>
    <w:rsid w:val="00863049"/>
    <w:rsid w:val="00863304"/>
    <w:rsid w:val="00864A0C"/>
    <w:rsid w:val="0086530E"/>
    <w:rsid w:val="00866143"/>
    <w:rsid w:val="00866582"/>
    <w:rsid w:val="008667BA"/>
    <w:rsid w:val="00866F0F"/>
    <w:rsid w:val="00867340"/>
    <w:rsid w:val="008675B0"/>
    <w:rsid w:val="0086779D"/>
    <w:rsid w:val="0086792A"/>
    <w:rsid w:val="00870422"/>
    <w:rsid w:val="008707A5"/>
    <w:rsid w:val="00871168"/>
    <w:rsid w:val="00871AEB"/>
    <w:rsid w:val="00871F3F"/>
    <w:rsid w:val="00873347"/>
    <w:rsid w:val="0087335B"/>
    <w:rsid w:val="00873765"/>
    <w:rsid w:val="00874630"/>
    <w:rsid w:val="0087564E"/>
    <w:rsid w:val="00875D0D"/>
    <w:rsid w:val="00876483"/>
    <w:rsid w:val="00877355"/>
    <w:rsid w:val="00877589"/>
    <w:rsid w:val="008775D0"/>
    <w:rsid w:val="008778E9"/>
    <w:rsid w:val="0088028F"/>
    <w:rsid w:val="00880F70"/>
    <w:rsid w:val="008815DD"/>
    <w:rsid w:val="0088174B"/>
    <w:rsid w:val="00881DAE"/>
    <w:rsid w:val="008824C4"/>
    <w:rsid w:val="00882646"/>
    <w:rsid w:val="008829F5"/>
    <w:rsid w:val="00882AD4"/>
    <w:rsid w:val="00882E96"/>
    <w:rsid w:val="00884518"/>
    <w:rsid w:val="0088525E"/>
    <w:rsid w:val="00885CB8"/>
    <w:rsid w:val="00885CCA"/>
    <w:rsid w:val="00885FAC"/>
    <w:rsid w:val="00886001"/>
    <w:rsid w:val="008900B5"/>
    <w:rsid w:val="0089092B"/>
    <w:rsid w:val="008909D0"/>
    <w:rsid w:val="008911E0"/>
    <w:rsid w:val="00891473"/>
    <w:rsid w:val="00891E2E"/>
    <w:rsid w:val="00892094"/>
    <w:rsid w:val="00892306"/>
    <w:rsid w:val="00892DEC"/>
    <w:rsid w:val="00893671"/>
    <w:rsid w:val="00893E56"/>
    <w:rsid w:val="00894389"/>
    <w:rsid w:val="00894778"/>
    <w:rsid w:val="00894BC1"/>
    <w:rsid w:val="008951C3"/>
    <w:rsid w:val="00895614"/>
    <w:rsid w:val="00895819"/>
    <w:rsid w:val="008961A5"/>
    <w:rsid w:val="008A0A65"/>
    <w:rsid w:val="008A230C"/>
    <w:rsid w:val="008A2C02"/>
    <w:rsid w:val="008A2D7F"/>
    <w:rsid w:val="008A4829"/>
    <w:rsid w:val="008A4840"/>
    <w:rsid w:val="008A4D64"/>
    <w:rsid w:val="008A549A"/>
    <w:rsid w:val="008A71FE"/>
    <w:rsid w:val="008A7D03"/>
    <w:rsid w:val="008B00AC"/>
    <w:rsid w:val="008B0124"/>
    <w:rsid w:val="008B0E99"/>
    <w:rsid w:val="008B11EC"/>
    <w:rsid w:val="008B123B"/>
    <w:rsid w:val="008B14D1"/>
    <w:rsid w:val="008B27F3"/>
    <w:rsid w:val="008B6425"/>
    <w:rsid w:val="008B714D"/>
    <w:rsid w:val="008B7955"/>
    <w:rsid w:val="008C067F"/>
    <w:rsid w:val="008C0B2C"/>
    <w:rsid w:val="008C15F3"/>
    <w:rsid w:val="008C5DD0"/>
    <w:rsid w:val="008C742B"/>
    <w:rsid w:val="008C748D"/>
    <w:rsid w:val="008C79FB"/>
    <w:rsid w:val="008D0A67"/>
    <w:rsid w:val="008D0EDB"/>
    <w:rsid w:val="008D10ED"/>
    <w:rsid w:val="008D172E"/>
    <w:rsid w:val="008D2794"/>
    <w:rsid w:val="008D2989"/>
    <w:rsid w:val="008D2B00"/>
    <w:rsid w:val="008D2CCF"/>
    <w:rsid w:val="008D2F3E"/>
    <w:rsid w:val="008D402B"/>
    <w:rsid w:val="008E0321"/>
    <w:rsid w:val="008E0993"/>
    <w:rsid w:val="008E12D0"/>
    <w:rsid w:val="008E1631"/>
    <w:rsid w:val="008E2753"/>
    <w:rsid w:val="008E2A98"/>
    <w:rsid w:val="008E2C48"/>
    <w:rsid w:val="008E2F79"/>
    <w:rsid w:val="008E310F"/>
    <w:rsid w:val="008E36BD"/>
    <w:rsid w:val="008E383B"/>
    <w:rsid w:val="008E3F8B"/>
    <w:rsid w:val="008E3FE3"/>
    <w:rsid w:val="008E520E"/>
    <w:rsid w:val="008E596B"/>
    <w:rsid w:val="008E5CD0"/>
    <w:rsid w:val="008F00E5"/>
    <w:rsid w:val="008F11A1"/>
    <w:rsid w:val="008F32B1"/>
    <w:rsid w:val="008F4061"/>
    <w:rsid w:val="008F4DE5"/>
    <w:rsid w:val="008F5594"/>
    <w:rsid w:val="008F70B5"/>
    <w:rsid w:val="00900584"/>
    <w:rsid w:val="00900D9F"/>
    <w:rsid w:val="00900E8D"/>
    <w:rsid w:val="00901E4A"/>
    <w:rsid w:val="00902716"/>
    <w:rsid w:val="00903463"/>
    <w:rsid w:val="00903E52"/>
    <w:rsid w:val="00905B64"/>
    <w:rsid w:val="00907D48"/>
    <w:rsid w:val="00907E61"/>
    <w:rsid w:val="00910B48"/>
    <w:rsid w:val="00910C88"/>
    <w:rsid w:val="009112B4"/>
    <w:rsid w:val="00912E76"/>
    <w:rsid w:val="009134C8"/>
    <w:rsid w:val="009135D6"/>
    <w:rsid w:val="0091455D"/>
    <w:rsid w:val="00915122"/>
    <w:rsid w:val="0091596C"/>
    <w:rsid w:val="00915C76"/>
    <w:rsid w:val="00915DA7"/>
    <w:rsid w:val="00916330"/>
    <w:rsid w:val="0091765E"/>
    <w:rsid w:val="00917CEF"/>
    <w:rsid w:val="00920683"/>
    <w:rsid w:val="00920DD3"/>
    <w:rsid w:val="00921053"/>
    <w:rsid w:val="009213D5"/>
    <w:rsid w:val="00921B95"/>
    <w:rsid w:val="00924691"/>
    <w:rsid w:val="00924AA6"/>
    <w:rsid w:val="00924EFA"/>
    <w:rsid w:val="0092588F"/>
    <w:rsid w:val="00926B6D"/>
    <w:rsid w:val="00926C75"/>
    <w:rsid w:val="009272AB"/>
    <w:rsid w:val="009305C0"/>
    <w:rsid w:val="009314C0"/>
    <w:rsid w:val="0093179E"/>
    <w:rsid w:val="00931B1D"/>
    <w:rsid w:val="00934637"/>
    <w:rsid w:val="00935EE7"/>
    <w:rsid w:val="009363F8"/>
    <w:rsid w:val="00936737"/>
    <w:rsid w:val="0094054F"/>
    <w:rsid w:val="00940813"/>
    <w:rsid w:val="00941150"/>
    <w:rsid w:val="0094177C"/>
    <w:rsid w:val="00941BC9"/>
    <w:rsid w:val="009428C1"/>
    <w:rsid w:val="009431D9"/>
    <w:rsid w:val="00943789"/>
    <w:rsid w:val="00943EC0"/>
    <w:rsid w:val="00944AB7"/>
    <w:rsid w:val="00945331"/>
    <w:rsid w:val="00946703"/>
    <w:rsid w:val="009469E1"/>
    <w:rsid w:val="00950FFA"/>
    <w:rsid w:val="00951605"/>
    <w:rsid w:val="00951B73"/>
    <w:rsid w:val="00951C40"/>
    <w:rsid w:val="00952E8A"/>
    <w:rsid w:val="00952F0D"/>
    <w:rsid w:val="00953996"/>
    <w:rsid w:val="00953CD5"/>
    <w:rsid w:val="00953F6E"/>
    <w:rsid w:val="00954E4C"/>
    <w:rsid w:val="0095563A"/>
    <w:rsid w:val="00957770"/>
    <w:rsid w:val="00957E59"/>
    <w:rsid w:val="00957F48"/>
    <w:rsid w:val="00960EC6"/>
    <w:rsid w:val="009616CA"/>
    <w:rsid w:val="00961CD3"/>
    <w:rsid w:val="00963347"/>
    <w:rsid w:val="00964691"/>
    <w:rsid w:val="00964AA8"/>
    <w:rsid w:val="00964C4A"/>
    <w:rsid w:val="0096554C"/>
    <w:rsid w:val="00965B28"/>
    <w:rsid w:val="0096661B"/>
    <w:rsid w:val="0096706B"/>
    <w:rsid w:val="00970303"/>
    <w:rsid w:val="00971619"/>
    <w:rsid w:val="009729FB"/>
    <w:rsid w:val="00973220"/>
    <w:rsid w:val="00973803"/>
    <w:rsid w:val="009739EC"/>
    <w:rsid w:val="0097484F"/>
    <w:rsid w:val="00974B02"/>
    <w:rsid w:val="00974D16"/>
    <w:rsid w:val="00976C6F"/>
    <w:rsid w:val="009778A8"/>
    <w:rsid w:val="00977A2B"/>
    <w:rsid w:val="00980F35"/>
    <w:rsid w:val="00981AF6"/>
    <w:rsid w:val="00982199"/>
    <w:rsid w:val="00982C83"/>
    <w:rsid w:val="0098389D"/>
    <w:rsid w:val="00983D58"/>
    <w:rsid w:val="00984E39"/>
    <w:rsid w:val="00984E3A"/>
    <w:rsid w:val="00985383"/>
    <w:rsid w:val="00985506"/>
    <w:rsid w:val="00985538"/>
    <w:rsid w:val="0098619F"/>
    <w:rsid w:val="00986870"/>
    <w:rsid w:val="00986D14"/>
    <w:rsid w:val="00986FFF"/>
    <w:rsid w:val="0098726A"/>
    <w:rsid w:val="0098772C"/>
    <w:rsid w:val="0099052A"/>
    <w:rsid w:val="00990735"/>
    <w:rsid w:val="0099088A"/>
    <w:rsid w:val="00990FA4"/>
    <w:rsid w:val="0099131B"/>
    <w:rsid w:val="00991B68"/>
    <w:rsid w:val="00992349"/>
    <w:rsid w:val="00992987"/>
    <w:rsid w:val="00993AF2"/>
    <w:rsid w:val="00993C54"/>
    <w:rsid w:val="009957B7"/>
    <w:rsid w:val="0099597F"/>
    <w:rsid w:val="00995991"/>
    <w:rsid w:val="00995DBD"/>
    <w:rsid w:val="00996CF1"/>
    <w:rsid w:val="00997CFC"/>
    <w:rsid w:val="009A2464"/>
    <w:rsid w:val="009A3118"/>
    <w:rsid w:val="009A4AFC"/>
    <w:rsid w:val="009A5075"/>
    <w:rsid w:val="009A5A0E"/>
    <w:rsid w:val="009A5AD4"/>
    <w:rsid w:val="009A612A"/>
    <w:rsid w:val="009A687F"/>
    <w:rsid w:val="009A7CD0"/>
    <w:rsid w:val="009B01A8"/>
    <w:rsid w:val="009B0280"/>
    <w:rsid w:val="009B1305"/>
    <w:rsid w:val="009B19B3"/>
    <w:rsid w:val="009B1F82"/>
    <w:rsid w:val="009B21EB"/>
    <w:rsid w:val="009B27B0"/>
    <w:rsid w:val="009B3813"/>
    <w:rsid w:val="009B55FB"/>
    <w:rsid w:val="009B564B"/>
    <w:rsid w:val="009B62E9"/>
    <w:rsid w:val="009B644F"/>
    <w:rsid w:val="009B6735"/>
    <w:rsid w:val="009B7473"/>
    <w:rsid w:val="009B7F9C"/>
    <w:rsid w:val="009C1F8D"/>
    <w:rsid w:val="009C260D"/>
    <w:rsid w:val="009C27BD"/>
    <w:rsid w:val="009C2B8A"/>
    <w:rsid w:val="009C2FE8"/>
    <w:rsid w:val="009C3C17"/>
    <w:rsid w:val="009C3CA8"/>
    <w:rsid w:val="009C3F0A"/>
    <w:rsid w:val="009C500A"/>
    <w:rsid w:val="009C5198"/>
    <w:rsid w:val="009C5A4A"/>
    <w:rsid w:val="009C6007"/>
    <w:rsid w:val="009C691E"/>
    <w:rsid w:val="009C7DAB"/>
    <w:rsid w:val="009D0505"/>
    <w:rsid w:val="009D0DEE"/>
    <w:rsid w:val="009D445D"/>
    <w:rsid w:val="009D4984"/>
    <w:rsid w:val="009D4F75"/>
    <w:rsid w:val="009D532E"/>
    <w:rsid w:val="009D5EFE"/>
    <w:rsid w:val="009D6A1D"/>
    <w:rsid w:val="009D6FBC"/>
    <w:rsid w:val="009D7AC1"/>
    <w:rsid w:val="009D7AD0"/>
    <w:rsid w:val="009E0FF6"/>
    <w:rsid w:val="009E1551"/>
    <w:rsid w:val="009E2995"/>
    <w:rsid w:val="009E2B8A"/>
    <w:rsid w:val="009E3742"/>
    <w:rsid w:val="009E3E39"/>
    <w:rsid w:val="009E463C"/>
    <w:rsid w:val="009E5117"/>
    <w:rsid w:val="009E518E"/>
    <w:rsid w:val="009E5517"/>
    <w:rsid w:val="009E5B7F"/>
    <w:rsid w:val="009E5BA8"/>
    <w:rsid w:val="009E5C15"/>
    <w:rsid w:val="009E5CE5"/>
    <w:rsid w:val="009E5EF3"/>
    <w:rsid w:val="009E61B8"/>
    <w:rsid w:val="009E63D1"/>
    <w:rsid w:val="009E6915"/>
    <w:rsid w:val="009E6ADA"/>
    <w:rsid w:val="009E6C09"/>
    <w:rsid w:val="009E6E9D"/>
    <w:rsid w:val="009E732A"/>
    <w:rsid w:val="009F0386"/>
    <w:rsid w:val="009F0B46"/>
    <w:rsid w:val="009F10F8"/>
    <w:rsid w:val="009F5589"/>
    <w:rsid w:val="009F6419"/>
    <w:rsid w:val="009F6596"/>
    <w:rsid w:val="009F65E3"/>
    <w:rsid w:val="009F7A9F"/>
    <w:rsid w:val="00A00D62"/>
    <w:rsid w:val="00A0234E"/>
    <w:rsid w:val="00A04085"/>
    <w:rsid w:val="00A04193"/>
    <w:rsid w:val="00A042F7"/>
    <w:rsid w:val="00A04F88"/>
    <w:rsid w:val="00A04FE6"/>
    <w:rsid w:val="00A07479"/>
    <w:rsid w:val="00A07A5D"/>
    <w:rsid w:val="00A07BDD"/>
    <w:rsid w:val="00A10923"/>
    <w:rsid w:val="00A11036"/>
    <w:rsid w:val="00A11449"/>
    <w:rsid w:val="00A11726"/>
    <w:rsid w:val="00A12290"/>
    <w:rsid w:val="00A124EF"/>
    <w:rsid w:val="00A12EB1"/>
    <w:rsid w:val="00A13E91"/>
    <w:rsid w:val="00A1426F"/>
    <w:rsid w:val="00A14B35"/>
    <w:rsid w:val="00A14DC8"/>
    <w:rsid w:val="00A15677"/>
    <w:rsid w:val="00A1591D"/>
    <w:rsid w:val="00A159DA"/>
    <w:rsid w:val="00A16D30"/>
    <w:rsid w:val="00A17BC4"/>
    <w:rsid w:val="00A17C38"/>
    <w:rsid w:val="00A212A5"/>
    <w:rsid w:val="00A2318B"/>
    <w:rsid w:val="00A2344A"/>
    <w:rsid w:val="00A2355B"/>
    <w:rsid w:val="00A2406B"/>
    <w:rsid w:val="00A245CF"/>
    <w:rsid w:val="00A27032"/>
    <w:rsid w:val="00A2787E"/>
    <w:rsid w:val="00A302DC"/>
    <w:rsid w:val="00A30336"/>
    <w:rsid w:val="00A304F9"/>
    <w:rsid w:val="00A310B6"/>
    <w:rsid w:val="00A314CC"/>
    <w:rsid w:val="00A317E4"/>
    <w:rsid w:val="00A32492"/>
    <w:rsid w:val="00A32710"/>
    <w:rsid w:val="00A32D41"/>
    <w:rsid w:val="00A338C9"/>
    <w:rsid w:val="00A34BEB"/>
    <w:rsid w:val="00A35D7E"/>
    <w:rsid w:val="00A35E60"/>
    <w:rsid w:val="00A36675"/>
    <w:rsid w:val="00A36E2F"/>
    <w:rsid w:val="00A373D4"/>
    <w:rsid w:val="00A37C0C"/>
    <w:rsid w:val="00A37D82"/>
    <w:rsid w:val="00A4065B"/>
    <w:rsid w:val="00A41AE8"/>
    <w:rsid w:val="00A41D92"/>
    <w:rsid w:val="00A42536"/>
    <w:rsid w:val="00A435C2"/>
    <w:rsid w:val="00A437E9"/>
    <w:rsid w:val="00A43980"/>
    <w:rsid w:val="00A45025"/>
    <w:rsid w:val="00A46F27"/>
    <w:rsid w:val="00A47885"/>
    <w:rsid w:val="00A50D07"/>
    <w:rsid w:val="00A511AD"/>
    <w:rsid w:val="00A51A42"/>
    <w:rsid w:val="00A52125"/>
    <w:rsid w:val="00A53994"/>
    <w:rsid w:val="00A550B1"/>
    <w:rsid w:val="00A552DA"/>
    <w:rsid w:val="00A574C1"/>
    <w:rsid w:val="00A5768B"/>
    <w:rsid w:val="00A57A14"/>
    <w:rsid w:val="00A60776"/>
    <w:rsid w:val="00A60A02"/>
    <w:rsid w:val="00A63579"/>
    <w:rsid w:val="00A6490D"/>
    <w:rsid w:val="00A649D9"/>
    <w:rsid w:val="00A64B14"/>
    <w:rsid w:val="00A66887"/>
    <w:rsid w:val="00A66A96"/>
    <w:rsid w:val="00A67DD5"/>
    <w:rsid w:val="00A70602"/>
    <w:rsid w:val="00A7122C"/>
    <w:rsid w:val="00A717A2"/>
    <w:rsid w:val="00A71E84"/>
    <w:rsid w:val="00A71F4B"/>
    <w:rsid w:val="00A72EFA"/>
    <w:rsid w:val="00A72FCB"/>
    <w:rsid w:val="00A730E0"/>
    <w:rsid w:val="00A7339D"/>
    <w:rsid w:val="00A73721"/>
    <w:rsid w:val="00A73BEE"/>
    <w:rsid w:val="00A73CE3"/>
    <w:rsid w:val="00A7420F"/>
    <w:rsid w:val="00A75F6F"/>
    <w:rsid w:val="00A769D0"/>
    <w:rsid w:val="00A771E1"/>
    <w:rsid w:val="00A77459"/>
    <w:rsid w:val="00A774DD"/>
    <w:rsid w:val="00A776C7"/>
    <w:rsid w:val="00A8369A"/>
    <w:rsid w:val="00A84877"/>
    <w:rsid w:val="00A84D21"/>
    <w:rsid w:val="00A84D6D"/>
    <w:rsid w:val="00A853D5"/>
    <w:rsid w:val="00A868C3"/>
    <w:rsid w:val="00A9072C"/>
    <w:rsid w:val="00A90731"/>
    <w:rsid w:val="00A91F81"/>
    <w:rsid w:val="00A924A1"/>
    <w:rsid w:val="00A92617"/>
    <w:rsid w:val="00A93B9A"/>
    <w:rsid w:val="00A94295"/>
    <w:rsid w:val="00A95610"/>
    <w:rsid w:val="00A9593E"/>
    <w:rsid w:val="00A95D13"/>
    <w:rsid w:val="00A96994"/>
    <w:rsid w:val="00A96B9D"/>
    <w:rsid w:val="00A97DA0"/>
    <w:rsid w:val="00A97EBE"/>
    <w:rsid w:val="00A97F46"/>
    <w:rsid w:val="00AA02FE"/>
    <w:rsid w:val="00AA0E2F"/>
    <w:rsid w:val="00AA1183"/>
    <w:rsid w:val="00AA1A3C"/>
    <w:rsid w:val="00AA222F"/>
    <w:rsid w:val="00AA2651"/>
    <w:rsid w:val="00AA3A49"/>
    <w:rsid w:val="00AA4208"/>
    <w:rsid w:val="00AA6017"/>
    <w:rsid w:val="00AA6865"/>
    <w:rsid w:val="00AA7501"/>
    <w:rsid w:val="00AA7B04"/>
    <w:rsid w:val="00AA7C13"/>
    <w:rsid w:val="00AB042C"/>
    <w:rsid w:val="00AB0AF9"/>
    <w:rsid w:val="00AB18E1"/>
    <w:rsid w:val="00AB2427"/>
    <w:rsid w:val="00AB2C3A"/>
    <w:rsid w:val="00AB2E19"/>
    <w:rsid w:val="00AB3544"/>
    <w:rsid w:val="00AB3629"/>
    <w:rsid w:val="00AB4A5E"/>
    <w:rsid w:val="00AB4DCA"/>
    <w:rsid w:val="00AB604E"/>
    <w:rsid w:val="00AB6320"/>
    <w:rsid w:val="00AB6704"/>
    <w:rsid w:val="00AB6AA3"/>
    <w:rsid w:val="00AC0B0E"/>
    <w:rsid w:val="00AC16ED"/>
    <w:rsid w:val="00AC1B38"/>
    <w:rsid w:val="00AC1FCD"/>
    <w:rsid w:val="00AC2343"/>
    <w:rsid w:val="00AC274B"/>
    <w:rsid w:val="00AC2785"/>
    <w:rsid w:val="00AC3900"/>
    <w:rsid w:val="00AC3D5B"/>
    <w:rsid w:val="00AC446B"/>
    <w:rsid w:val="00AC4B64"/>
    <w:rsid w:val="00AC50CD"/>
    <w:rsid w:val="00AC5F2A"/>
    <w:rsid w:val="00AC7123"/>
    <w:rsid w:val="00AD1071"/>
    <w:rsid w:val="00AD1299"/>
    <w:rsid w:val="00AD1BA5"/>
    <w:rsid w:val="00AD24B0"/>
    <w:rsid w:val="00AD261D"/>
    <w:rsid w:val="00AD2EB1"/>
    <w:rsid w:val="00AD35E4"/>
    <w:rsid w:val="00AD3F84"/>
    <w:rsid w:val="00AD4CCC"/>
    <w:rsid w:val="00AD4D1B"/>
    <w:rsid w:val="00AD4FEA"/>
    <w:rsid w:val="00AD57D1"/>
    <w:rsid w:val="00AD5802"/>
    <w:rsid w:val="00AD65C9"/>
    <w:rsid w:val="00AD71AE"/>
    <w:rsid w:val="00AD7245"/>
    <w:rsid w:val="00AD7AF4"/>
    <w:rsid w:val="00AD7EBF"/>
    <w:rsid w:val="00AE056A"/>
    <w:rsid w:val="00AE1175"/>
    <w:rsid w:val="00AE2039"/>
    <w:rsid w:val="00AE2508"/>
    <w:rsid w:val="00AE304C"/>
    <w:rsid w:val="00AE362A"/>
    <w:rsid w:val="00AE58EA"/>
    <w:rsid w:val="00AE7A1F"/>
    <w:rsid w:val="00AE7AA0"/>
    <w:rsid w:val="00AF0952"/>
    <w:rsid w:val="00AF0ACD"/>
    <w:rsid w:val="00AF2387"/>
    <w:rsid w:val="00AF2663"/>
    <w:rsid w:val="00AF5678"/>
    <w:rsid w:val="00AF6482"/>
    <w:rsid w:val="00AF67B2"/>
    <w:rsid w:val="00AF6FC1"/>
    <w:rsid w:val="00B02B04"/>
    <w:rsid w:val="00B03263"/>
    <w:rsid w:val="00B03D82"/>
    <w:rsid w:val="00B0460F"/>
    <w:rsid w:val="00B0497A"/>
    <w:rsid w:val="00B04B03"/>
    <w:rsid w:val="00B04F90"/>
    <w:rsid w:val="00B05485"/>
    <w:rsid w:val="00B056F6"/>
    <w:rsid w:val="00B060D5"/>
    <w:rsid w:val="00B06A1D"/>
    <w:rsid w:val="00B06C0C"/>
    <w:rsid w:val="00B072AF"/>
    <w:rsid w:val="00B07663"/>
    <w:rsid w:val="00B07AB4"/>
    <w:rsid w:val="00B07B39"/>
    <w:rsid w:val="00B10147"/>
    <w:rsid w:val="00B1103D"/>
    <w:rsid w:val="00B1125E"/>
    <w:rsid w:val="00B1216C"/>
    <w:rsid w:val="00B123C8"/>
    <w:rsid w:val="00B12BD5"/>
    <w:rsid w:val="00B139FC"/>
    <w:rsid w:val="00B1477F"/>
    <w:rsid w:val="00B14A2D"/>
    <w:rsid w:val="00B158F0"/>
    <w:rsid w:val="00B17100"/>
    <w:rsid w:val="00B2043B"/>
    <w:rsid w:val="00B21FAC"/>
    <w:rsid w:val="00B238F0"/>
    <w:rsid w:val="00B2514D"/>
    <w:rsid w:val="00B2525C"/>
    <w:rsid w:val="00B258AB"/>
    <w:rsid w:val="00B259C4"/>
    <w:rsid w:val="00B25C2A"/>
    <w:rsid w:val="00B260D6"/>
    <w:rsid w:val="00B2633E"/>
    <w:rsid w:val="00B27234"/>
    <w:rsid w:val="00B30D18"/>
    <w:rsid w:val="00B31D58"/>
    <w:rsid w:val="00B3318F"/>
    <w:rsid w:val="00B339A9"/>
    <w:rsid w:val="00B35105"/>
    <w:rsid w:val="00B351E2"/>
    <w:rsid w:val="00B35CB9"/>
    <w:rsid w:val="00B35E72"/>
    <w:rsid w:val="00B35FC6"/>
    <w:rsid w:val="00B36ABB"/>
    <w:rsid w:val="00B37341"/>
    <w:rsid w:val="00B37848"/>
    <w:rsid w:val="00B403FA"/>
    <w:rsid w:val="00B4076D"/>
    <w:rsid w:val="00B42206"/>
    <w:rsid w:val="00B433E0"/>
    <w:rsid w:val="00B441FF"/>
    <w:rsid w:val="00B451BF"/>
    <w:rsid w:val="00B459A1"/>
    <w:rsid w:val="00B509FE"/>
    <w:rsid w:val="00B50E13"/>
    <w:rsid w:val="00B52402"/>
    <w:rsid w:val="00B52BAD"/>
    <w:rsid w:val="00B5318F"/>
    <w:rsid w:val="00B538F1"/>
    <w:rsid w:val="00B53DDC"/>
    <w:rsid w:val="00B547AD"/>
    <w:rsid w:val="00B54F94"/>
    <w:rsid w:val="00B55301"/>
    <w:rsid w:val="00B5647D"/>
    <w:rsid w:val="00B56C8D"/>
    <w:rsid w:val="00B57918"/>
    <w:rsid w:val="00B57C21"/>
    <w:rsid w:val="00B604B2"/>
    <w:rsid w:val="00B6163F"/>
    <w:rsid w:val="00B63D3A"/>
    <w:rsid w:val="00B64146"/>
    <w:rsid w:val="00B658CE"/>
    <w:rsid w:val="00B66451"/>
    <w:rsid w:val="00B66C9F"/>
    <w:rsid w:val="00B66FAF"/>
    <w:rsid w:val="00B700B7"/>
    <w:rsid w:val="00B71D31"/>
    <w:rsid w:val="00B71D9D"/>
    <w:rsid w:val="00B71E5F"/>
    <w:rsid w:val="00B72A54"/>
    <w:rsid w:val="00B73280"/>
    <w:rsid w:val="00B752C7"/>
    <w:rsid w:val="00B75A4E"/>
    <w:rsid w:val="00B765EC"/>
    <w:rsid w:val="00B76CB2"/>
    <w:rsid w:val="00B77332"/>
    <w:rsid w:val="00B778A8"/>
    <w:rsid w:val="00B77C7D"/>
    <w:rsid w:val="00B84260"/>
    <w:rsid w:val="00B84AC4"/>
    <w:rsid w:val="00B86ED2"/>
    <w:rsid w:val="00B90E33"/>
    <w:rsid w:val="00B9181D"/>
    <w:rsid w:val="00B91B48"/>
    <w:rsid w:val="00B94CD3"/>
    <w:rsid w:val="00B95053"/>
    <w:rsid w:val="00B95740"/>
    <w:rsid w:val="00BA2398"/>
    <w:rsid w:val="00BA269D"/>
    <w:rsid w:val="00BA27CB"/>
    <w:rsid w:val="00BA29A7"/>
    <w:rsid w:val="00BA3CCF"/>
    <w:rsid w:val="00BA54A3"/>
    <w:rsid w:val="00BA586F"/>
    <w:rsid w:val="00BA5A01"/>
    <w:rsid w:val="00BA5B07"/>
    <w:rsid w:val="00BA77DA"/>
    <w:rsid w:val="00BA7E9F"/>
    <w:rsid w:val="00BB07F2"/>
    <w:rsid w:val="00BB0B6F"/>
    <w:rsid w:val="00BB1434"/>
    <w:rsid w:val="00BB1C50"/>
    <w:rsid w:val="00BB2189"/>
    <w:rsid w:val="00BB27C9"/>
    <w:rsid w:val="00BB42D2"/>
    <w:rsid w:val="00BB4806"/>
    <w:rsid w:val="00BB4B1F"/>
    <w:rsid w:val="00BB4BF2"/>
    <w:rsid w:val="00BB55E5"/>
    <w:rsid w:val="00BB7258"/>
    <w:rsid w:val="00BB763D"/>
    <w:rsid w:val="00BB7D22"/>
    <w:rsid w:val="00BC1CB9"/>
    <w:rsid w:val="00BC1D30"/>
    <w:rsid w:val="00BC1F01"/>
    <w:rsid w:val="00BC2FDB"/>
    <w:rsid w:val="00BC303C"/>
    <w:rsid w:val="00BC370E"/>
    <w:rsid w:val="00BC396D"/>
    <w:rsid w:val="00BC4329"/>
    <w:rsid w:val="00BC47F9"/>
    <w:rsid w:val="00BC610A"/>
    <w:rsid w:val="00BC6796"/>
    <w:rsid w:val="00BC69E0"/>
    <w:rsid w:val="00BC6CDF"/>
    <w:rsid w:val="00BD161A"/>
    <w:rsid w:val="00BD2883"/>
    <w:rsid w:val="00BD2A93"/>
    <w:rsid w:val="00BD385B"/>
    <w:rsid w:val="00BD3E17"/>
    <w:rsid w:val="00BD3ED1"/>
    <w:rsid w:val="00BD4534"/>
    <w:rsid w:val="00BD4B1A"/>
    <w:rsid w:val="00BD4F9F"/>
    <w:rsid w:val="00BD6416"/>
    <w:rsid w:val="00BD7867"/>
    <w:rsid w:val="00BD7BD8"/>
    <w:rsid w:val="00BE00DB"/>
    <w:rsid w:val="00BE115B"/>
    <w:rsid w:val="00BE1CC5"/>
    <w:rsid w:val="00BE33E7"/>
    <w:rsid w:val="00BE5728"/>
    <w:rsid w:val="00BE697A"/>
    <w:rsid w:val="00BE799E"/>
    <w:rsid w:val="00BF0F69"/>
    <w:rsid w:val="00BF1727"/>
    <w:rsid w:val="00BF1A63"/>
    <w:rsid w:val="00BF1EF0"/>
    <w:rsid w:val="00BF2E94"/>
    <w:rsid w:val="00BF2F6F"/>
    <w:rsid w:val="00BF3FDC"/>
    <w:rsid w:val="00BF4229"/>
    <w:rsid w:val="00BF7523"/>
    <w:rsid w:val="00C013F0"/>
    <w:rsid w:val="00C01491"/>
    <w:rsid w:val="00C01896"/>
    <w:rsid w:val="00C022D8"/>
    <w:rsid w:val="00C02300"/>
    <w:rsid w:val="00C02CDF"/>
    <w:rsid w:val="00C02D9B"/>
    <w:rsid w:val="00C04064"/>
    <w:rsid w:val="00C06531"/>
    <w:rsid w:val="00C065DE"/>
    <w:rsid w:val="00C06C60"/>
    <w:rsid w:val="00C06C8C"/>
    <w:rsid w:val="00C07113"/>
    <w:rsid w:val="00C076B2"/>
    <w:rsid w:val="00C10888"/>
    <w:rsid w:val="00C11030"/>
    <w:rsid w:val="00C12544"/>
    <w:rsid w:val="00C12B89"/>
    <w:rsid w:val="00C12DE9"/>
    <w:rsid w:val="00C13CD1"/>
    <w:rsid w:val="00C13EB6"/>
    <w:rsid w:val="00C1528F"/>
    <w:rsid w:val="00C15985"/>
    <w:rsid w:val="00C159F3"/>
    <w:rsid w:val="00C15C67"/>
    <w:rsid w:val="00C16970"/>
    <w:rsid w:val="00C16C4B"/>
    <w:rsid w:val="00C16F80"/>
    <w:rsid w:val="00C21035"/>
    <w:rsid w:val="00C21F6D"/>
    <w:rsid w:val="00C22AB2"/>
    <w:rsid w:val="00C22D3A"/>
    <w:rsid w:val="00C233A9"/>
    <w:rsid w:val="00C2419C"/>
    <w:rsid w:val="00C241B9"/>
    <w:rsid w:val="00C243C3"/>
    <w:rsid w:val="00C25217"/>
    <w:rsid w:val="00C255DF"/>
    <w:rsid w:val="00C25DC8"/>
    <w:rsid w:val="00C26197"/>
    <w:rsid w:val="00C319ED"/>
    <w:rsid w:val="00C31F5E"/>
    <w:rsid w:val="00C331AB"/>
    <w:rsid w:val="00C34E7D"/>
    <w:rsid w:val="00C35862"/>
    <w:rsid w:val="00C35D29"/>
    <w:rsid w:val="00C362E3"/>
    <w:rsid w:val="00C37014"/>
    <w:rsid w:val="00C37584"/>
    <w:rsid w:val="00C37ACD"/>
    <w:rsid w:val="00C40964"/>
    <w:rsid w:val="00C40B96"/>
    <w:rsid w:val="00C40D55"/>
    <w:rsid w:val="00C41543"/>
    <w:rsid w:val="00C41C5A"/>
    <w:rsid w:val="00C424EF"/>
    <w:rsid w:val="00C426DD"/>
    <w:rsid w:val="00C42E2B"/>
    <w:rsid w:val="00C42EEE"/>
    <w:rsid w:val="00C43143"/>
    <w:rsid w:val="00C442B3"/>
    <w:rsid w:val="00C45335"/>
    <w:rsid w:val="00C477B9"/>
    <w:rsid w:val="00C47D79"/>
    <w:rsid w:val="00C5222F"/>
    <w:rsid w:val="00C53FC1"/>
    <w:rsid w:val="00C53FD2"/>
    <w:rsid w:val="00C5463A"/>
    <w:rsid w:val="00C54CEF"/>
    <w:rsid w:val="00C54D9A"/>
    <w:rsid w:val="00C55679"/>
    <w:rsid w:val="00C55944"/>
    <w:rsid w:val="00C568BB"/>
    <w:rsid w:val="00C57852"/>
    <w:rsid w:val="00C60B9E"/>
    <w:rsid w:val="00C61A41"/>
    <w:rsid w:val="00C6309B"/>
    <w:rsid w:val="00C633C7"/>
    <w:rsid w:val="00C64086"/>
    <w:rsid w:val="00C656A3"/>
    <w:rsid w:val="00C65E75"/>
    <w:rsid w:val="00C66849"/>
    <w:rsid w:val="00C67870"/>
    <w:rsid w:val="00C67BD7"/>
    <w:rsid w:val="00C70555"/>
    <w:rsid w:val="00C70622"/>
    <w:rsid w:val="00C7231E"/>
    <w:rsid w:val="00C73A02"/>
    <w:rsid w:val="00C7430D"/>
    <w:rsid w:val="00C7636B"/>
    <w:rsid w:val="00C77F6E"/>
    <w:rsid w:val="00C81B39"/>
    <w:rsid w:val="00C8360E"/>
    <w:rsid w:val="00C83948"/>
    <w:rsid w:val="00C83AC0"/>
    <w:rsid w:val="00C845C4"/>
    <w:rsid w:val="00C85FDD"/>
    <w:rsid w:val="00C86867"/>
    <w:rsid w:val="00C90C6A"/>
    <w:rsid w:val="00C90E99"/>
    <w:rsid w:val="00C91486"/>
    <w:rsid w:val="00C91720"/>
    <w:rsid w:val="00C919FD"/>
    <w:rsid w:val="00C926B2"/>
    <w:rsid w:val="00C92E00"/>
    <w:rsid w:val="00C92F86"/>
    <w:rsid w:val="00C935E6"/>
    <w:rsid w:val="00C93AFB"/>
    <w:rsid w:val="00C93E6E"/>
    <w:rsid w:val="00C942C4"/>
    <w:rsid w:val="00C94E5A"/>
    <w:rsid w:val="00C95432"/>
    <w:rsid w:val="00C9682C"/>
    <w:rsid w:val="00C975BE"/>
    <w:rsid w:val="00CA0145"/>
    <w:rsid w:val="00CA0986"/>
    <w:rsid w:val="00CA0DBE"/>
    <w:rsid w:val="00CA1631"/>
    <w:rsid w:val="00CA32DD"/>
    <w:rsid w:val="00CA3B33"/>
    <w:rsid w:val="00CA42A8"/>
    <w:rsid w:val="00CA4717"/>
    <w:rsid w:val="00CA62D8"/>
    <w:rsid w:val="00CA6939"/>
    <w:rsid w:val="00CA7781"/>
    <w:rsid w:val="00CA7A01"/>
    <w:rsid w:val="00CB0332"/>
    <w:rsid w:val="00CB0A9C"/>
    <w:rsid w:val="00CB0ADC"/>
    <w:rsid w:val="00CB128E"/>
    <w:rsid w:val="00CB1EB2"/>
    <w:rsid w:val="00CB3C20"/>
    <w:rsid w:val="00CB44D1"/>
    <w:rsid w:val="00CB4676"/>
    <w:rsid w:val="00CB46F9"/>
    <w:rsid w:val="00CB4D0E"/>
    <w:rsid w:val="00CB4D8F"/>
    <w:rsid w:val="00CB60AC"/>
    <w:rsid w:val="00CB7A38"/>
    <w:rsid w:val="00CC0CC3"/>
    <w:rsid w:val="00CC1BFF"/>
    <w:rsid w:val="00CC32D4"/>
    <w:rsid w:val="00CC3B6C"/>
    <w:rsid w:val="00CC4409"/>
    <w:rsid w:val="00CC525E"/>
    <w:rsid w:val="00CC5440"/>
    <w:rsid w:val="00CC56CB"/>
    <w:rsid w:val="00CC599F"/>
    <w:rsid w:val="00CC6047"/>
    <w:rsid w:val="00CC6999"/>
    <w:rsid w:val="00CD04C6"/>
    <w:rsid w:val="00CD1BCA"/>
    <w:rsid w:val="00CD2EF4"/>
    <w:rsid w:val="00CD362A"/>
    <w:rsid w:val="00CD37C1"/>
    <w:rsid w:val="00CD3B75"/>
    <w:rsid w:val="00CD5871"/>
    <w:rsid w:val="00CD5B80"/>
    <w:rsid w:val="00CD668D"/>
    <w:rsid w:val="00CD678A"/>
    <w:rsid w:val="00CD6AC5"/>
    <w:rsid w:val="00CD7007"/>
    <w:rsid w:val="00CE0336"/>
    <w:rsid w:val="00CE14EE"/>
    <w:rsid w:val="00CE152C"/>
    <w:rsid w:val="00CE34EB"/>
    <w:rsid w:val="00CE3F48"/>
    <w:rsid w:val="00CE49D8"/>
    <w:rsid w:val="00CE5C64"/>
    <w:rsid w:val="00CE7EEB"/>
    <w:rsid w:val="00CE7F20"/>
    <w:rsid w:val="00CF0115"/>
    <w:rsid w:val="00CF059F"/>
    <w:rsid w:val="00CF0D7C"/>
    <w:rsid w:val="00CF0E73"/>
    <w:rsid w:val="00CF12EF"/>
    <w:rsid w:val="00CF1DF8"/>
    <w:rsid w:val="00CF1F34"/>
    <w:rsid w:val="00CF23AE"/>
    <w:rsid w:val="00CF2DC9"/>
    <w:rsid w:val="00CF2FB2"/>
    <w:rsid w:val="00CF31CA"/>
    <w:rsid w:val="00CF327B"/>
    <w:rsid w:val="00CF35C5"/>
    <w:rsid w:val="00CF3C75"/>
    <w:rsid w:val="00CF3DF8"/>
    <w:rsid w:val="00CF4181"/>
    <w:rsid w:val="00CF5845"/>
    <w:rsid w:val="00CF6E37"/>
    <w:rsid w:val="00D00A6A"/>
    <w:rsid w:val="00D010B0"/>
    <w:rsid w:val="00D01639"/>
    <w:rsid w:val="00D01930"/>
    <w:rsid w:val="00D0479B"/>
    <w:rsid w:val="00D05538"/>
    <w:rsid w:val="00D05974"/>
    <w:rsid w:val="00D05B96"/>
    <w:rsid w:val="00D06892"/>
    <w:rsid w:val="00D06DF6"/>
    <w:rsid w:val="00D0719F"/>
    <w:rsid w:val="00D0767B"/>
    <w:rsid w:val="00D10BE8"/>
    <w:rsid w:val="00D113E9"/>
    <w:rsid w:val="00D1155C"/>
    <w:rsid w:val="00D11663"/>
    <w:rsid w:val="00D11B4E"/>
    <w:rsid w:val="00D12075"/>
    <w:rsid w:val="00D13062"/>
    <w:rsid w:val="00D13224"/>
    <w:rsid w:val="00D1339F"/>
    <w:rsid w:val="00D14151"/>
    <w:rsid w:val="00D14394"/>
    <w:rsid w:val="00D150B6"/>
    <w:rsid w:val="00D15FA8"/>
    <w:rsid w:val="00D16D18"/>
    <w:rsid w:val="00D17250"/>
    <w:rsid w:val="00D22F5D"/>
    <w:rsid w:val="00D234A9"/>
    <w:rsid w:val="00D23C88"/>
    <w:rsid w:val="00D24347"/>
    <w:rsid w:val="00D24890"/>
    <w:rsid w:val="00D24AD6"/>
    <w:rsid w:val="00D25935"/>
    <w:rsid w:val="00D25937"/>
    <w:rsid w:val="00D27266"/>
    <w:rsid w:val="00D27305"/>
    <w:rsid w:val="00D30CAC"/>
    <w:rsid w:val="00D30E5D"/>
    <w:rsid w:val="00D30FB1"/>
    <w:rsid w:val="00D31288"/>
    <w:rsid w:val="00D312C8"/>
    <w:rsid w:val="00D31528"/>
    <w:rsid w:val="00D32B9E"/>
    <w:rsid w:val="00D34792"/>
    <w:rsid w:val="00D36453"/>
    <w:rsid w:val="00D366DF"/>
    <w:rsid w:val="00D36A40"/>
    <w:rsid w:val="00D415C3"/>
    <w:rsid w:val="00D41FBC"/>
    <w:rsid w:val="00D421F5"/>
    <w:rsid w:val="00D43CCA"/>
    <w:rsid w:val="00D4443F"/>
    <w:rsid w:val="00D44831"/>
    <w:rsid w:val="00D453BD"/>
    <w:rsid w:val="00D4544C"/>
    <w:rsid w:val="00D4701F"/>
    <w:rsid w:val="00D477B6"/>
    <w:rsid w:val="00D501E5"/>
    <w:rsid w:val="00D50231"/>
    <w:rsid w:val="00D515F4"/>
    <w:rsid w:val="00D528FF"/>
    <w:rsid w:val="00D52B57"/>
    <w:rsid w:val="00D52C37"/>
    <w:rsid w:val="00D53C69"/>
    <w:rsid w:val="00D5400C"/>
    <w:rsid w:val="00D5431F"/>
    <w:rsid w:val="00D54D79"/>
    <w:rsid w:val="00D5600C"/>
    <w:rsid w:val="00D569A6"/>
    <w:rsid w:val="00D57179"/>
    <w:rsid w:val="00D57277"/>
    <w:rsid w:val="00D57538"/>
    <w:rsid w:val="00D57C66"/>
    <w:rsid w:val="00D601F3"/>
    <w:rsid w:val="00D607F8"/>
    <w:rsid w:val="00D60B4D"/>
    <w:rsid w:val="00D6112C"/>
    <w:rsid w:val="00D61A6A"/>
    <w:rsid w:val="00D62529"/>
    <w:rsid w:val="00D6283C"/>
    <w:rsid w:val="00D63317"/>
    <w:rsid w:val="00D6350C"/>
    <w:rsid w:val="00D63C58"/>
    <w:rsid w:val="00D63D18"/>
    <w:rsid w:val="00D63E18"/>
    <w:rsid w:val="00D63EF8"/>
    <w:rsid w:val="00D6403E"/>
    <w:rsid w:val="00D64C33"/>
    <w:rsid w:val="00D6530F"/>
    <w:rsid w:val="00D66C45"/>
    <w:rsid w:val="00D673EF"/>
    <w:rsid w:val="00D67792"/>
    <w:rsid w:val="00D71467"/>
    <w:rsid w:val="00D724AE"/>
    <w:rsid w:val="00D72618"/>
    <w:rsid w:val="00D72BAE"/>
    <w:rsid w:val="00D73165"/>
    <w:rsid w:val="00D73D47"/>
    <w:rsid w:val="00D7431A"/>
    <w:rsid w:val="00D75404"/>
    <w:rsid w:val="00D757B7"/>
    <w:rsid w:val="00D75C70"/>
    <w:rsid w:val="00D764F4"/>
    <w:rsid w:val="00D76FC4"/>
    <w:rsid w:val="00D77BE3"/>
    <w:rsid w:val="00D77DB4"/>
    <w:rsid w:val="00D77EDB"/>
    <w:rsid w:val="00D80103"/>
    <w:rsid w:val="00D806C7"/>
    <w:rsid w:val="00D81157"/>
    <w:rsid w:val="00D8174E"/>
    <w:rsid w:val="00D821DE"/>
    <w:rsid w:val="00D82D17"/>
    <w:rsid w:val="00D83706"/>
    <w:rsid w:val="00D90614"/>
    <w:rsid w:val="00D90DEC"/>
    <w:rsid w:val="00D9347F"/>
    <w:rsid w:val="00D951F8"/>
    <w:rsid w:val="00D95F53"/>
    <w:rsid w:val="00D96ABA"/>
    <w:rsid w:val="00D96B6F"/>
    <w:rsid w:val="00D96CED"/>
    <w:rsid w:val="00D97FE5"/>
    <w:rsid w:val="00DA044B"/>
    <w:rsid w:val="00DA0CB8"/>
    <w:rsid w:val="00DA1B14"/>
    <w:rsid w:val="00DA1B5A"/>
    <w:rsid w:val="00DA2ECA"/>
    <w:rsid w:val="00DA2F6F"/>
    <w:rsid w:val="00DA32C5"/>
    <w:rsid w:val="00DA4C25"/>
    <w:rsid w:val="00DA5ED2"/>
    <w:rsid w:val="00DA6789"/>
    <w:rsid w:val="00DB0B95"/>
    <w:rsid w:val="00DB176A"/>
    <w:rsid w:val="00DB30A5"/>
    <w:rsid w:val="00DB763B"/>
    <w:rsid w:val="00DB796F"/>
    <w:rsid w:val="00DC1EBA"/>
    <w:rsid w:val="00DC2C9E"/>
    <w:rsid w:val="00DC2DE8"/>
    <w:rsid w:val="00DC35F6"/>
    <w:rsid w:val="00DC3989"/>
    <w:rsid w:val="00DC5524"/>
    <w:rsid w:val="00DC687F"/>
    <w:rsid w:val="00DC696D"/>
    <w:rsid w:val="00DC7B90"/>
    <w:rsid w:val="00DD024E"/>
    <w:rsid w:val="00DD0ED7"/>
    <w:rsid w:val="00DD162B"/>
    <w:rsid w:val="00DD1E33"/>
    <w:rsid w:val="00DD1F51"/>
    <w:rsid w:val="00DD2426"/>
    <w:rsid w:val="00DD28A1"/>
    <w:rsid w:val="00DD3ABA"/>
    <w:rsid w:val="00DD3E21"/>
    <w:rsid w:val="00DD4180"/>
    <w:rsid w:val="00DD48D8"/>
    <w:rsid w:val="00DD52F9"/>
    <w:rsid w:val="00DD68F8"/>
    <w:rsid w:val="00DD7638"/>
    <w:rsid w:val="00DE14CD"/>
    <w:rsid w:val="00DE29C8"/>
    <w:rsid w:val="00DE2CA1"/>
    <w:rsid w:val="00DE325C"/>
    <w:rsid w:val="00DE3679"/>
    <w:rsid w:val="00DE3E20"/>
    <w:rsid w:val="00DE4AC8"/>
    <w:rsid w:val="00DE693F"/>
    <w:rsid w:val="00DE6BE2"/>
    <w:rsid w:val="00DE7051"/>
    <w:rsid w:val="00DF00B2"/>
    <w:rsid w:val="00DF01B7"/>
    <w:rsid w:val="00DF039E"/>
    <w:rsid w:val="00DF16E7"/>
    <w:rsid w:val="00DF1945"/>
    <w:rsid w:val="00DF252E"/>
    <w:rsid w:val="00DF265E"/>
    <w:rsid w:val="00DF292D"/>
    <w:rsid w:val="00DF2BB1"/>
    <w:rsid w:val="00DF3B30"/>
    <w:rsid w:val="00DF3C90"/>
    <w:rsid w:val="00DF3D00"/>
    <w:rsid w:val="00DF4D85"/>
    <w:rsid w:val="00DF4DC6"/>
    <w:rsid w:val="00DF5037"/>
    <w:rsid w:val="00DF566F"/>
    <w:rsid w:val="00DF5A22"/>
    <w:rsid w:val="00DF5A53"/>
    <w:rsid w:val="00DF6346"/>
    <w:rsid w:val="00DF708B"/>
    <w:rsid w:val="00DF75CB"/>
    <w:rsid w:val="00DF7616"/>
    <w:rsid w:val="00E009D5"/>
    <w:rsid w:val="00E01471"/>
    <w:rsid w:val="00E02264"/>
    <w:rsid w:val="00E0283D"/>
    <w:rsid w:val="00E02C50"/>
    <w:rsid w:val="00E033F9"/>
    <w:rsid w:val="00E04044"/>
    <w:rsid w:val="00E0558C"/>
    <w:rsid w:val="00E10256"/>
    <w:rsid w:val="00E10C63"/>
    <w:rsid w:val="00E10CD0"/>
    <w:rsid w:val="00E11392"/>
    <w:rsid w:val="00E118BE"/>
    <w:rsid w:val="00E124EE"/>
    <w:rsid w:val="00E12BD0"/>
    <w:rsid w:val="00E12EF9"/>
    <w:rsid w:val="00E144B1"/>
    <w:rsid w:val="00E149E7"/>
    <w:rsid w:val="00E1683F"/>
    <w:rsid w:val="00E169D2"/>
    <w:rsid w:val="00E17504"/>
    <w:rsid w:val="00E177BC"/>
    <w:rsid w:val="00E206DA"/>
    <w:rsid w:val="00E20715"/>
    <w:rsid w:val="00E2144F"/>
    <w:rsid w:val="00E22B11"/>
    <w:rsid w:val="00E23163"/>
    <w:rsid w:val="00E231F4"/>
    <w:rsid w:val="00E23DFA"/>
    <w:rsid w:val="00E2476A"/>
    <w:rsid w:val="00E255A8"/>
    <w:rsid w:val="00E27318"/>
    <w:rsid w:val="00E2736C"/>
    <w:rsid w:val="00E278D9"/>
    <w:rsid w:val="00E27B23"/>
    <w:rsid w:val="00E30A10"/>
    <w:rsid w:val="00E31515"/>
    <w:rsid w:val="00E318AB"/>
    <w:rsid w:val="00E32098"/>
    <w:rsid w:val="00E32FBA"/>
    <w:rsid w:val="00E3358E"/>
    <w:rsid w:val="00E3405E"/>
    <w:rsid w:val="00E3436E"/>
    <w:rsid w:val="00E354CF"/>
    <w:rsid w:val="00E35786"/>
    <w:rsid w:val="00E35A0C"/>
    <w:rsid w:val="00E36780"/>
    <w:rsid w:val="00E369AF"/>
    <w:rsid w:val="00E36DAB"/>
    <w:rsid w:val="00E3758B"/>
    <w:rsid w:val="00E375DB"/>
    <w:rsid w:val="00E37A83"/>
    <w:rsid w:val="00E37D8B"/>
    <w:rsid w:val="00E411D1"/>
    <w:rsid w:val="00E4154A"/>
    <w:rsid w:val="00E4165D"/>
    <w:rsid w:val="00E41A33"/>
    <w:rsid w:val="00E44D13"/>
    <w:rsid w:val="00E454E9"/>
    <w:rsid w:val="00E45695"/>
    <w:rsid w:val="00E47629"/>
    <w:rsid w:val="00E47709"/>
    <w:rsid w:val="00E47AE0"/>
    <w:rsid w:val="00E50D81"/>
    <w:rsid w:val="00E51C7B"/>
    <w:rsid w:val="00E53BC5"/>
    <w:rsid w:val="00E53BEA"/>
    <w:rsid w:val="00E54DF0"/>
    <w:rsid w:val="00E54E7C"/>
    <w:rsid w:val="00E55A25"/>
    <w:rsid w:val="00E60FE6"/>
    <w:rsid w:val="00E610FD"/>
    <w:rsid w:val="00E61523"/>
    <w:rsid w:val="00E621A3"/>
    <w:rsid w:val="00E625D2"/>
    <w:rsid w:val="00E63385"/>
    <w:rsid w:val="00E64197"/>
    <w:rsid w:val="00E64DFE"/>
    <w:rsid w:val="00E65459"/>
    <w:rsid w:val="00E657AB"/>
    <w:rsid w:val="00E660E2"/>
    <w:rsid w:val="00E6648B"/>
    <w:rsid w:val="00E669EC"/>
    <w:rsid w:val="00E6781C"/>
    <w:rsid w:val="00E70101"/>
    <w:rsid w:val="00E71037"/>
    <w:rsid w:val="00E71D88"/>
    <w:rsid w:val="00E748E6"/>
    <w:rsid w:val="00E749E5"/>
    <w:rsid w:val="00E749F3"/>
    <w:rsid w:val="00E74B2B"/>
    <w:rsid w:val="00E753BB"/>
    <w:rsid w:val="00E76C24"/>
    <w:rsid w:val="00E77520"/>
    <w:rsid w:val="00E775E3"/>
    <w:rsid w:val="00E77AE2"/>
    <w:rsid w:val="00E80362"/>
    <w:rsid w:val="00E80B99"/>
    <w:rsid w:val="00E81B01"/>
    <w:rsid w:val="00E81D26"/>
    <w:rsid w:val="00E8250A"/>
    <w:rsid w:val="00E829F6"/>
    <w:rsid w:val="00E83642"/>
    <w:rsid w:val="00E8395C"/>
    <w:rsid w:val="00E84AD3"/>
    <w:rsid w:val="00E84BB5"/>
    <w:rsid w:val="00E861F2"/>
    <w:rsid w:val="00E86BBF"/>
    <w:rsid w:val="00E86C51"/>
    <w:rsid w:val="00E87F59"/>
    <w:rsid w:val="00E91463"/>
    <w:rsid w:val="00E91C77"/>
    <w:rsid w:val="00E93AB1"/>
    <w:rsid w:val="00E94599"/>
    <w:rsid w:val="00E95104"/>
    <w:rsid w:val="00E95499"/>
    <w:rsid w:val="00E96386"/>
    <w:rsid w:val="00E97064"/>
    <w:rsid w:val="00E975CC"/>
    <w:rsid w:val="00E97BB8"/>
    <w:rsid w:val="00EA09FE"/>
    <w:rsid w:val="00EA1197"/>
    <w:rsid w:val="00EA124A"/>
    <w:rsid w:val="00EA2476"/>
    <w:rsid w:val="00EA4F9C"/>
    <w:rsid w:val="00EA506F"/>
    <w:rsid w:val="00EA6788"/>
    <w:rsid w:val="00EA6DB2"/>
    <w:rsid w:val="00EA6E00"/>
    <w:rsid w:val="00EA6EC3"/>
    <w:rsid w:val="00EB09F8"/>
    <w:rsid w:val="00EB2D18"/>
    <w:rsid w:val="00EB3439"/>
    <w:rsid w:val="00EB3B99"/>
    <w:rsid w:val="00EB422C"/>
    <w:rsid w:val="00EB5F0C"/>
    <w:rsid w:val="00EB783C"/>
    <w:rsid w:val="00EB7E0B"/>
    <w:rsid w:val="00EB7FFE"/>
    <w:rsid w:val="00EC0239"/>
    <w:rsid w:val="00EC0E52"/>
    <w:rsid w:val="00EC1A96"/>
    <w:rsid w:val="00EC233D"/>
    <w:rsid w:val="00EC33F1"/>
    <w:rsid w:val="00EC3E40"/>
    <w:rsid w:val="00EC5176"/>
    <w:rsid w:val="00EC51F1"/>
    <w:rsid w:val="00EC6149"/>
    <w:rsid w:val="00ED05C3"/>
    <w:rsid w:val="00ED0DD8"/>
    <w:rsid w:val="00ED1602"/>
    <w:rsid w:val="00ED27F1"/>
    <w:rsid w:val="00ED2F1C"/>
    <w:rsid w:val="00ED33C0"/>
    <w:rsid w:val="00ED3E9A"/>
    <w:rsid w:val="00ED465C"/>
    <w:rsid w:val="00ED4910"/>
    <w:rsid w:val="00ED50F4"/>
    <w:rsid w:val="00ED562C"/>
    <w:rsid w:val="00ED5D0E"/>
    <w:rsid w:val="00ED665B"/>
    <w:rsid w:val="00ED6D26"/>
    <w:rsid w:val="00ED71AA"/>
    <w:rsid w:val="00EE0073"/>
    <w:rsid w:val="00EE0191"/>
    <w:rsid w:val="00EE1717"/>
    <w:rsid w:val="00EE19DD"/>
    <w:rsid w:val="00EE2CEB"/>
    <w:rsid w:val="00EE3096"/>
    <w:rsid w:val="00EE38D6"/>
    <w:rsid w:val="00EE3B2D"/>
    <w:rsid w:val="00EE444C"/>
    <w:rsid w:val="00EE4D3A"/>
    <w:rsid w:val="00EE4D55"/>
    <w:rsid w:val="00EE59B5"/>
    <w:rsid w:val="00EE61BE"/>
    <w:rsid w:val="00EE6E5D"/>
    <w:rsid w:val="00EE7956"/>
    <w:rsid w:val="00EF0B55"/>
    <w:rsid w:val="00EF258A"/>
    <w:rsid w:val="00EF279D"/>
    <w:rsid w:val="00EF2F33"/>
    <w:rsid w:val="00EF40E5"/>
    <w:rsid w:val="00EF4101"/>
    <w:rsid w:val="00EF4214"/>
    <w:rsid w:val="00EF48A9"/>
    <w:rsid w:val="00EF5148"/>
    <w:rsid w:val="00EF5C4C"/>
    <w:rsid w:val="00EF61C7"/>
    <w:rsid w:val="00EF69C4"/>
    <w:rsid w:val="00EF6D13"/>
    <w:rsid w:val="00EF706D"/>
    <w:rsid w:val="00EF71F2"/>
    <w:rsid w:val="00EF7258"/>
    <w:rsid w:val="00EF7B78"/>
    <w:rsid w:val="00F00182"/>
    <w:rsid w:val="00F01FEA"/>
    <w:rsid w:val="00F02DB9"/>
    <w:rsid w:val="00F04071"/>
    <w:rsid w:val="00F051AC"/>
    <w:rsid w:val="00F0653A"/>
    <w:rsid w:val="00F067AB"/>
    <w:rsid w:val="00F068C3"/>
    <w:rsid w:val="00F0743C"/>
    <w:rsid w:val="00F07894"/>
    <w:rsid w:val="00F10195"/>
    <w:rsid w:val="00F1083A"/>
    <w:rsid w:val="00F10E50"/>
    <w:rsid w:val="00F11A68"/>
    <w:rsid w:val="00F121F8"/>
    <w:rsid w:val="00F12F34"/>
    <w:rsid w:val="00F12F42"/>
    <w:rsid w:val="00F13FAD"/>
    <w:rsid w:val="00F141D9"/>
    <w:rsid w:val="00F14247"/>
    <w:rsid w:val="00F14BF6"/>
    <w:rsid w:val="00F14FA5"/>
    <w:rsid w:val="00F15BE6"/>
    <w:rsid w:val="00F16702"/>
    <w:rsid w:val="00F16A52"/>
    <w:rsid w:val="00F16FD8"/>
    <w:rsid w:val="00F17688"/>
    <w:rsid w:val="00F219A3"/>
    <w:rsid w:val="00F21EB1"/>
    <w:rsid w:val="00F2211C"/>
    <w:rsid w:val="00F22331"/>
    <w:rsid w:val="00F2270A"/>
    <w:rsid w:val="00F22B14"/>
    <w:rsid w:val="00F2507E"/>
    <w:rsid w:val="00F25367"/>
    <w:rsid w:val="00F25A81"/>
    <w:rsid w:val="00F26D8E"/>
    <w:rsid w:val="00F2760E"/>
    <w:rsid w:val="00F300E6"/>
    <w:rsid w:val="00F333FC"/>
    <w:rsid w:val="00F34B98"/>
    <w:rsid w:val="00F35C80"/>
    <w:rsid w:val="00F36711"/>
    <w:rsid w:val="00F37A58"/>
    <w:rsid w:val="00F4049C"/>
    <w:rsid w:val="00F409C9"/>
    <w:rsid w:val="00F42642"/>
    <w:rsid w:val="00F42B6A"/>
    <w:rsid w:val="00F42D36"/>
    <w:rsid w:val="00F4329B"/>
    <w:rsid w:val="00F4330F"/>
    <w:rsid w:val="00F43D5F"/>
    <w:rsid w:val="00F448E5"/>
    <w:rsid w:val="00F455D6"/>
    <w:rsid w:val="00F46254"/>
    <w:rsid w:val="00F46C9C"/>
    <w:rsid w:val="00F47C30"/>
    <w:rsid w:val="00F500BA"/>
    <w:rsid w:val="00F511F1"/>
    <w:rsid w:val="00F51767"/>
    <w:rsid w:val="00F529D2"/>
    <w:rsid w:val="00F53393"/>
    <w:rsid w:val="00F536B7"/>
    <w:rsid w:val="00F53DF5"/>
    <w:rsid w:val="00F54089"/>
    <w:rsid w:val="00F54385"/>
    <w:rsid w:val="00F547EE"/>
    <w:rsid w:val="00F55917"/>
    <w:rsid w:val="00F56E38"/>
    <w:rsid w:val="00F6028D"/>
    <w:rsid w:val="00F60458"/>
    <w:rsid w:val="00F60639"/>
    <w:rsid w:val="00F61072"/>
    <w:rsid w:val="00F61F38"/>
    <w:rsid w:val="00F62523"/>
    <w:rsid w:val="00F62748"/>
    <w:rsid w:val="00F62DE3"/>
    <w:rsid w:val="00F62E22"/>
    <w:rsid w:val="00F63F4F"/>
    <w:rsid w:val="00F64542"/>
    <w:rsid w:val="00F651EB"/>
    <w:rsid w:val="00F65A6F"/>
    <w:rsid w:val="00F6645F"/>
    <w:rsid w:val="00F67416"/>
    <w:rsid w:val="00F67FA4"/>
    <w:rsid w:val="00F71800"/>
    <w:rsid w:val="00F72CA4"/>
    <w:rsid w:val="00F73268"/>
    <w:rsid w:val="00F73BB3"/>
    <w:rsid w:val="00F7424E"/>
    <w:rsid w:val="00F74E07"/>
    <w:rsid w:val="00F74EC3"/>
    <w:rsid w:val="00F7612C"/>
    <w:rsid w:val="00F76A02"/>
    <w:rsid w:val="00F76A76"/>
    <w:rsid w:val="00F76CD4"/>
    <w:rsid w:val="00F77CD4"/>
    <w:rsid w:val="00F77DD0"/>
    <w:rsid w:val="00F8038B"/>
    <w:rsid w:val="00F805B4"/>
    <w:rsid w:val="00F807A6"/>
    <w:rsid w:val="00F808D9"/>
    <w:rsid w:val="00F80E15"/>
    <w:rsid w:val="00F812CF"/>
    <w:rsid w:val="00F81CE4"/>
    <w:rsid w:val="00F824FB"/>
    <w:rsid w:val="00F82859"/>
    <w:rsid w:val="00F829A2"/>
    <w:rsid w:val="00F8474E"/>
    <w:rsid w:val="00F8588A"/>
    <w:rsid w:val="00F85EDD"/>
    <w:rsid w:val="00F86394"/>
    <w:rsid w:val="00F86C99"/>
    <w:rsid w:val="00F90728"/>
    <w:rsid w:val="00F91BEE"/>
    <w:rsid w:val="00F91EC9"/>
    <w:rsid w:val="00F93109"/>
    <w:rsid w:val="00F93457"/>
    <w:rsid w:val="00F940DC"/>
    <w:rsid w:val="00F94C41"/>
    <w:rsid w:val="00F95766"/>
    <w:rsid w:val="00F95EC5"/>
    <w:rsid w:val="00F95F3B"/>
    <w:rsid w:val="00F96D22"/>
    <w:rsid w:val="00FA0265"/>
    <w:rsid w:val="00FA0AAA"/>
    <w:rsid w:val="00FA0E2E"/>
    <w:rsid w:val="00FA1585"/>
    <w:rsid w:val="00FA352B"/>
    <w:rsid w:val="00FA3587"/>
    <w:rsid w:val="00FA379F"/>
    <w:rsid w:val="00FA4349"/>
    <w:rsid w:val="00FA4970"/>
    <w:rsid w:val="00FA58A8"/>
    <w:rsid w:val="00FB0279"/>
    <w:rsid w:val="00FB1AA4"/>
    <w:rsid w:val="00FB1F38"/>
    <w:rsid w:val="00FB3AA3"/>
    <w:rsid w:val="00FB3B2D"/>
    <w:rsid w:val="00FB3F8F"/>
    <w:rsid w:val="00FB483B"/>
    <w:rsid w:val="00FB4DF8"/>
    <w:rsid w:val="00FB6159"/>
    <w:rsid w:val="00FB61A4"/>
    <w:rsid w:val="00FB6903"/>
    <w:rsid w:val="00FC0402"/>
    <w:rsid w:val="00FC12D5"/>
    <w:rsid w:val="00FC1FA1"/>
    <w:rsid w:val="00FC27F1"/>
    <w:rsid w:val="00FC2BE3"/>
    <w:rsid w:val="00FC3212"/>
    <w:rsid w:val="00FC3EE9"/>
    <w:rsid w:val="00FC4FCF"/>
    <w:rsid w:val="00FC5EFE"/>
    <w:rsid w:val="00FC7950"/>
    <w:rsid w:val="00FC799C"/>
    <w:rsid w:val="00FC7B66"/>
    <w:rsid w:val="00FD07E3"/>
    <w:rsid w:val="00FD1DBE"/>
    <w:rsid w:val="00FD2354"/>
    <w:rsid w:val="00FD4336"/>
    <w:rsid w:val="00FD46E4"/>
    <w:rsid w:val="00FD48A3"/>
    <w:rsid w:val="00FD50A5"/>
    <w:rsid w:val="00FD51BB"/>
    <w:rsid w:val="00FD6E89"/>
    <w:rsid w:val="00FD7101"/>
    <w:rsid w:val="00FD726E"/>
    <w:rsid w:val="00FD79B0"/>
    <w:rsid w:val="00FD7B6D"/>
    <w:rsid w:val="00FE0BDD"/>
    <w:rsid w:val="00FE199C"/>
    <w:rsid w:val="00FE1D11"/>
    <w:rsid w:val="00FE20D3"/>
    <w:rsid w:val="00FE45E6"/>
    <w:rsid w:val="00FE4CA0"/>
    <w:rsid w:val="00FE5D64"/>
    <w:rsid w:val="00FE6C3E"/>
    <w:rsid w:val="00FE7621"/>
    <w:rsid w:val="00FE787A"/>
    <w:rsid w:val="00FF0E93"/>
    <w:rsid w:val="00FF1355"/>
    <w:rsid w:val="00FF4557"/>
    <w:rsid w:val="00FF4954"/>
    <w:rsid w:val="00FF557F"/>
    <w:rsid w:val="00FF56B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paragraph" w:styleId="Akapitzlist">
    <w:name w:val="List Paragraph"/>
    <w:basedOn w:val="Normalny"/>
    <w:qFormat/>
    <w:rsid w:val="001C13B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F6596"/>
    <w:pPr>
      <w:spacing w:after="0" w:line="240" w:lineRule="auto"/>
      <w:jc w:val="both"/>
    </w:pPr>
    <w:rPr>
      <w:rFonts w:eastAsia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6596"/>
    <w:rPr>
      <w:rFonts w:eastAsia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959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za">
    <w:name w:val="baza"/>
    <w:basedOn w:val="Normalny"/>
    <w:qFormat/>
    <w:rsid w:val="00361460"/>
    <w:pPr>
      <w:spacing w:line="240" w:lineRule="auto"/>
    </w:pPr>
    <w:rPr>
      <w:rFonts w:ascii="Arial" w:eastAsia="Times New Roman" w:hAnsi="Arial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9E155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9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9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98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01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92B9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953F6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3F6E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E32FB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|2_"/>
    <w:basedOn w:val="Domylnaczcionkaakapitu"/>
    <w:link w:val="Bodytext20"/>
    <w:locked/>
    <w:rsid w:val="00A435C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A435C2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</w:rPr>
  </w:style>
  <w:style w:type="character" w:customStyle="1" w:styleId="BodyTextIndentChar">
    <w:name w:val="Body Text Indent Char"/>
    <w:link w:val="Tekstpodstawowywcity1"/>
    <w:locked/>
    <w:rsid w:val="00470F75"/>
    <w:rPr>
      <w:rFonts w:ascii="Calibri" w:eastAsia="Calibri" w:hAnsi="Calibri"/>
      <w:lang w:val="x-none"/>
    </w:rPr>
  </w:style>
  <w:style w:type="paragraph" w:customStyle="1" w:styleId="Tekstpodstawowywcity1">
    <w:name w:val="Tekst podstawowy wcięty1"/>
    <w:basedOn w:val="Normalny"/>
    <w:link w:val="BodyTextIndentChar"/>
    <w:rsid w:val="00470F75"/>
    <w:pPr>
      <w:spacing w:after="0" w:line="240" w:lineRule="auto"/>
      <w:ind w:firstLine="360"/>
      <w:jc w:val="both"/>
    </w:pPr>
    <w:rPr>
      <w:rFonts w:ascii="Calibri" w:eastAsia="Calibri" w:hAnsi="Calibr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paragraph" w:styleId="Akapitzlist">
    <w:name w:val="List Paragraph"/>
    <w:basedOn w:val="Normalny"/>
    <w:qFormat/>
    <w:rsid w:val="001C13B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F6596"/>
    <w:pPr>
      <w:spacing w:after="0" w:line="240" w:lineRule="auto"/>
      <w:jc w:val="both"/>
    </w:pPr>
    <w:rPr>
      <w:rFonts w:eastAsia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6596"/>
    <w:rPr>
      <w:rFonts w:eastAsia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959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za">
    <w:name w:val="baza"/>
    <w:basedOn w:val="Normalny"/>
    <w:qFormat/>
    <w:rsid w:val="00361460"/>
    <w:pPr>
      <w:spacing w:line="240" w:lineRule="auto"/>
    </w:pPr>
    <w:rPr>
      <w:rFonts w:ascii="Arial" w:eastAsia="Times New Roman" w:hAnsi="Arial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9E155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9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9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98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01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92B9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953F6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3F6E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E32FB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|2_"/>
    <w:basedOn w:val="Domylnaczcionkaakapitu"/>
    <w:link w:val="Bodytext20"/>
    <w:locked/>
    <w:rsid w:val="00A435C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A435C2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</w:rPr>
  </w:style>
  <w:style w:type="character" w:customStyle="1" w:styleId="BodyTextIndentChar">
    <w:name w:val="Body Text Indent Char"/>
    <w:link w:val="Tekstpodstawowywcity1"/>
    <w:locked/>
    <w:rsid w:val="00470F75"/>
    <w:rPr>
      <w:rFonts w:ascii="Calibri" w:eastAsia="Calibri" w:hAnsi="Calibri"/>
      <w:lang w:val="x-none"/>
    </w:rPr>
  </w:style>
  <w:style w:type="paragraph" w:customStyle="1" w:styleId="Tekstpodstawowywcity1">
    <w:name w:val="Tekst podstawowy wcięty1"/>
    <w:basedOn w:val="Normalny"/>
    <w:link w:val="BodyTextIndentChar"/>
    <w:rsid w:val="00470F75"/>
    <w:pPr>
      <w:spacing w:after="0" w:line="240" w:lineRule="auto"/>
      <w:ind w:firstLine="360"/>
      <w:jc w:val="both"/>
    </w:pPr>
    <w:rPr>
      <w:rFonts w:ascii="Calibri" w:eastAsia="Calibri" w:hAnsi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m.warszawa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8362-CA0D-4A3D-9400-BBA519BB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Kępka Henryk 1</cp:lastModifiedBy>
  <cp:revision>33</cp:revision>
  <cp:lastPrinted>2025-05-28T10:41:00Z</cp:lastPrinted>
  <dcterms:created xsi:type="dcterms:W3CDTF">2022-08-05T09:50:00Z</dcterms:created>
  <dcterms:modified xsi:type="dcterms:W3CDTF">2025-05-28T12:47:00Z</dcterms:modified>
</cp:coreProperties>
</file>