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99" w:rsidRDefault="00367A99" w:rsidP="00367A99">
      <w:pPr>
        <w:suppressAutoHyphens/>
        <w:spacing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</w:p>
    <w:p w:rsidR="00367A99" w:rsidRDefault="00367A99" w:rsidP="00367A99">
      <w:pPr>
        <w:suppressAutoHyphens/>
        <w:spacing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ar-SA"/>
        </w:rPr>
      </w:pPr>
    </w:p>
    <w:p w:rsidR="005049C4" w:rsidRDefault="005049C4" w:rsidP="005049C4">
      <w:pPr>
        <w:suppressAutoHyphens/>
        <w:spacing w:after="0" w:line="240" w:lineRule="auto"/>
        <w:jc w:val="center"/>
        <w:rPr>
          <w:rFonts w:ascii="Calibri" w:eastAsia="Times New Roman" w:hAnsi="Calibri" w:cs="Arial"/>
          <w:b/>
          <w:sz w:val="22"/>
          <w:szCs w:val="22"/>
          <w:lang w:eastAsia="ar-SA"/>
        </w:rPr>
      </w:pPr>
    </w:p>
    <w:p w:rsidR="00825FB0" w:rsidRPr="001628EE" w:rsidRDefault="0065748D" w:rsidP="00861D16">
      <w:pPr>
        <w:suppressAutoHyphens/>
        <w:spacing w:after="0" w:line="300" w:lineRule="auto"/>
        <w:rPr>
          <w:rFonts w:ascii="Calibri" w:eastAsia="Times New Roman" w:hAnsi="Calibri" w:cs="Arial"/>
          <w:b/>
          <w:sz w:val="22"/>
          <w:szCs w:val="22"/>
          <w:lang w:eastAsia="ar-SA"/>
        </w:rPr>
      </w:pPr>
      <w:r>
        <w:rPr>
          <w:rFonts w:ascii="Calibri" w:eastAsia="Times New Roman" w:hAnsi="Calibri" w:cs="Arial"/>
          <w:b/>
          <w:sz w:val="22"/>
          <w:szCs w:val="22"/>
          <w:lang w:eastAsia="ar-SA"/>
        </w:rPr>
        <w:t>Informacja nr</w:t>
      </w:r>
      <w:r w:rsidR="00367A99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  <w:r w:rsidR="00C63E99">
        <w:rPr>
          <w:rFonts w:ascii="Calibri" w:eastAsia="Times New Roman" w:hAnsi="Calibri" w:cs="Arial"/>
          <w:b/>
          <w:sz w:val="22"/>
          <w:szCs w:val="22"/>
          <w:lang w:eastAsia="ar-SA"/>
        </w:rPr>
        <w:t>6</w:t>
      </w:r>
      <w:r w:rsidR="00367A99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>/202</w:t>
      </w:r>
      <w:r w:rsidR="00E7477D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>5</w:t>
      </w:r>
      <w:r w:rsidR="003340F8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  <w:r w:rsidR="00825FB0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>z dnia</w:t>
      </w:r>
      <w:r w:rsidR="009C7665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  <w:r w:rsidR="00386FEB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  <w:r w:rsidR="00C63E99">
        <w:rPr>
          <w:rFonts w:ascii="Calibri" w:eastAsia="Times New Roman" w:hAnsi="Calibri" w:cs="Arial"/>
          <w:b/>
          <w:sz w:val="22"/>
          <w:szCs w:val="22"/>
          <w:lang w:eastAsia="ar-SA"/>
        </w:rPr>
        <w:t>1</w:t>
      </w:r>
      <w:r w:rsidR="003C5709">
        <w:rPr>
          <w:rFonts w:ascii="Calibri" w:eastAsia="Times New Roman" w:hAnsi="Calibri" w:cs="Arial"/>
          <w:b/>
          <w:sz w:val="22"/>
          <w:szCs w:val="22"/>
          <w:lang w:eastAsia="ar-SA"/>
        </w:rPr>
        <w:t>6</w:t>
      </w:r>
      <w:r w:rsidR="003B2BCA">
        <w:rPr>
          <w:rFonts w:ascii="Calibri" w:eastAsia="Times New Roman" w:hAnsi="Calibri" w:cs="Arial"/>
          <w:b/>
          <w:sz w:val="22"/>
          <w:szCs w:val="22"/>
          <w:lang w:eastAsia="ar-SA"/>
        </w:rPr>
        <w:t>.04.</w:t>
      </w:r>
      <w:r w:rsidR="009C7665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>202</w:t>
      </w:r>
      <w:r w:rsidR="00E7477D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>5</w:t>
      </w:r>
      <w:r w:rsidR="009C7665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r.</w:t>
      </w:r>
    </w:p>
    <w:p w:rsidR="00367A99" w:rsidRPr="001628EE" w:rsidRDefault="00367A99" w:rsidP="00861D16">
      <w:pPr>
        <w:suppressAutoHyphens/>
        <w:spacing w:after="0" w:line="300" w:lineRule="auto"/>
        <w:rPr>
          <w:rFonts w:ascii="Calibri" w:eastAsia="Times New Roman" w:hAnsi="Calibri" w:cs="Arial"/>
          <w:b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dotycząca przedmiotu umowy przeznaczonego do </w:t>
      </w:r>
      <w:r w:rsidR="0050086D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>najmu</w:t>
      </w:r>
    </w:p>
    <w:p w:rsidR="00367A99" w:rsidRPr="001628EE" w:rsidRDefault="00367A99" w:rsidP="0065748D">
      <w:pPr>
        <w:numPr>
          <w:ilvl w:val="0"/>
          <w:numId w:val="1"/>
        </w:numPr>
        <w:suppressAutoHyphens/>
        <w:spacing w:after="0" w:line="30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Adres nieruchomości: Zakład </w:t>
      </w:r>
      <w:r w:rsidR="001628EE">
        <w:rPr>
          <w:rFonts w:ascii="Calibri" w:eastAsia="Times New Roman" w:hAnsi="Calibri" w:cs="Arial"/>
          <w:sz w:val="22"/>
          <w:szCs w:val="22"/>
          <w:lang w:eastAsia="ar-SA"/>
        </w:rPr>
        <w:t>Lecznictwa Otwartego (ZLO) przy</w:t>
      </w:r>
      <w:r w:rsidR="0096160D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 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ul. </w:t>
      </w:r>
      <w:r w:rsidR="00C63E99">
        <w:rPr>
          <w:rFonts w:ascii="Calibri" w:eastAsia="Times New Roman" w:hAnsi="Calibri" w:cs="Arial"/>
          <w:sz w:val="22"/>
          <w:szCs w:val="22"/>
          <w:lang w:eastAsia="ar-SA"/>
        </w:rPr>
        <w:t>Abrahama 16</w:t>
      </w:r>
      <w:r w:rsidR="0050086D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>w Warszawie.</w:t>
      </w:r>
    </w:p>
    <w:p w:rsidR="00367A99" w:rsidRPr="001628EE" w:rsidRDefault="00367A99" w:rsidP="0065748D">
      <w:pPr>
        <w:numPr>
          <w:ilvl w:val="0"/>
          <w:numId w:val="1"/>
        </w:numPr>
        <w:suppressAutoHyphens/>
        <w:spacing w:after="0" w:line="30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>Oznaczenie według księgi wieczystej: KW nr WA6M/</w:t>
      </w:r>
      <w:r w:rsidR="00C63E99">
        <w:rPr>
          <w:rFonts w:ascii="Calibri" w:eastAsia="Times New Roman" w:hAnsi="Calibri" w:cs="Arial"/>
          <w:sz w:val="22"/>
          <w:szCs w:val="22"/>
          <w:lang w:eastAsia="ar-SA"/>
        </w:rPr>
        <w:t>001581190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>/</w:t>
      </w:r>
      <w:r w:rsidR="00C63E99">
        <w:rPr>
          <w:rFonts w:ascii="Calibri" w:eastAsia="Times New Roman" w:hAnsi="Calibri" w:cs="Arial"/>
          <w:sz w:val="22"/>
          <w:szCs w:val="22"/>
          <w:lang w:eastAsia="ar-SA"/>
        </w:rPr>
        <w:t>9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367A99" w:rsidRPr="001628EE" w:rsidRDefault="00367A99" w:rsidP="0065748D">
      <w:pPr>
        <w:numPr>
          <w:ilvl w:val="0"/>
          <w:numId w:val="1"/>
        </w:numPr>
        <w:suppressAutoHyphens/>
        <w:spacing w:after="0" w:line="30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Numery ewidencyjne: działka ewidencyjna nr </w:t>
      </w:r>
      <w:r w:rsidR="00C63E99">
        <w:rPr>
          <w:rFonts w:ascii="Calibri" w:eastAsia="Times New Roman" w:hAnsi="Calibri" w:cs="Arial"/>
          <w:sz w:val="22"/>
          <w:szCs w:val="22"/>
          <w:lang w:eastAsia="ar-SA"/>
        </w:rPr>
        <w:t>29</w:t>
      </w:r>
      <w:r w:rsidR="004413AC" w:rsidRPr="001628EE">
        <w:rPr>
          <w:rFonts w:ascii="Calibri" w:eastAsia="Times New Roman" w:hAnsi="Calibri" w:cs="Arial"/>
          <w:sz w:val="22"/>
          <w:szCs w:val="22"/>
          <w:lang w:eastAsia="ar-SA"/>
        </w:rPr>
        <w:t>/1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>, obręb 3-0</w:t>
      </w:r>
      <w:r w:rsidR="00C63E99">
        <w:rPr>
          <w:rFonts w:ascii="Calibri" w:eastAsia="Times New Roman" w:hAnsi="Calibri" w:cs="Arial"/>
          <w:sz w:val="22"/>
          <w:szCs w:val="22"/>
          <w:lang w:eastAsia="ar-SA"/>
        </w:rPr>
        <w:t>6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>-</w:t>
      </w:r>
      <w:r w:rsidR="00C63E99">
        <w:rPr>
          <w:rFonts w:ascii="Calibri" w:eastAsia="Times New Roman" w:hAnsi="Calibri" w:cs="Arial"/>
          <w:sz w:val="22"/>
          <w:szCs w:val="22"/>
          <w:lang w:eastAsia="ar-SA"/>
        </w:rPr>
        <w:t>05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367A99" w:rsidRPr="001628EE" w:rsidRDefault="00367A99" w:rsidP="0065748D">
      <w:pPr>
        <w:numPr>
          <w:ilvl w:val="0"/>
          <w:numId w:val="1"/>
        </w:numPr>
        <w:suppressAutoHyphens/>
        <w:spacing w:after="0" w:line="30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>Powierzchnia przeznaczona do najmu/dzierżawy:</w:t>
      </w:r>
      <w:r w:rsidR="00030034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 </w:t>
      </w:r>
      <w:r w:rsidR="0050086D" w:rsidRPr="001628EE">
        <w:rPr>
          <w:rFonts w:ascii="Calibri" w:eastAsia="Times New Roman" w:hAnsi="Calibri" w:cs="Arial"/>
          <w:sz w:val="22"/>
          <w:szCs w:val="22"/>
          <w:lang w:eastAsia="ar-SA"/>
        </w:rPr>
        <w:t>0,</w:t>
      </w:r>
      <w:r w:rsidR="00C63E99">
        <w:rPr>
          <w:rFonts w:ascii="Calibri" w:eastAsia="Times New Roman" w:hAnsi="Calibri" w:cs="Arial"/>
          <w:sz w:val="22"/>
          <w:szCs w:val="22"/>
          <w:lang w:eastAsia="ar-SA"/>
        </w:rPr>
        <w:t>63</w:t>
      </w:r>
      <w:r w:rsidR="00465A08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x </w:t>
      </w:r>
      <w:r w:rsidR="0050086D" w:rsidRPr="001628EE">
        <w:rPr>
          <w:rFonts w:ascii="Calibri" w:eastAsia="Times New Roman" w:hAnsi="Calibri" w:cs="Arial"/>
          <w:sz w:val="22"/>
          <w:szCs w:val="22"/>
          <w:lang w:eastAsia="ar-SA"/>
        </w:rPr>
        <w:t>0,</w:t>
      </w:r>
      <w:r w:rsidR="00C63E99">
        <w:rPr>
          <w:rFonts w:ascii="Calibri" w:eastAsia="Times New Roman" w:hAnsi="Calibri" w:cs="Arial"/>
          <w:sz w:val="22"/>
          <w:szCs w:val="22"/>
          <w:lang w:eastAsia="ar-SA"/>
        </w:rPr>
        <w:t>58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m</w:t>
      </w:r>
      <w:r w:rsidRPr="001628EE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>2</w:t>
      </w:r>
      <w:r w:rsidR="00C63E99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 xml:space="preserve"> </w:t>
      </w:r>
      <w:r w:rsidR="00C63E99">
        <w:rPr>
          <w:rFonts w:ascii="Calibri" w:eastAsia="Times New Roman" w:hAnsi="Calibri" w:cs="Arial"/>
          <w:sz w:val="22"/>
          <w:szCs w:val="22"/>
          <w:lang w:eastAsia="ar-SA"/>
        </w:rPr>
        <w:t>+3,25 x 1,10 m</w:t>
      </w:r>
      <w:r w:rsidR="00C63E99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>2</w:t>
      </w:r>
      <w:r w:rsidR="001628EE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 xml:space="preserve"> </w:t>
      </w:r>
      <w:r w:rsidR="0050086D" w:rsidRPr="001628EE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 xml:space="preserve">  </w:t>
      </w:r>
      <w:r w:rsidR="0050086D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(o </w:t>
      </w:r>
      <w:r w:rsidR="00465A08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powierzchni </w:t>
      </w:r>
      <w:r w:rsidR="0050086D" w:rsidRPr="001628EE">
        <w:rPr>
          <w:rFonts w:ascii="Calibri" w:eastAsia="Times New Roman" w:hAnsi="Calibri" w:cs="Arial"/>
          <w:sz w:val="22"/>
          <w:szCs w:val="22"/>
          <w:lang w:eastAsia="ar-SA"/>
        </w:rPr>
        <w:t>0,3</w:t>
      </w:r>
      <w:r w:rsidR="00C63E99">
        <w:rPr>
          <w:rFonts w:ascii="Calibri" w:eastAsia="Times New Roman" w:hAnsi="Calibri" w:cs="Arial"/>
          <w:sz w:val="22"/>
          <w:szCs w:val="22"/>
          <w:lang w:eastAsia="ar-SA"/>
        </w:rPr>
        <w:t>7</w:t>
      </w:r>
      <w:r w:rsidR="00465A08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m</w:t>
      </w:r>
      <w:r w:rsidR="00465A08" w:rsidRPr="001628EE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>2</w:t>
      </w:r>
      <w:r w:rsidR="00C63E99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 xml:space="preserve"> </w:t>
      </w:r>
      <w:r w:rsidR="00C63E99">
        <w:rPr>
          <w:rFonts w:ascii="Calibri" w:eastAsia="Times New Roman" w:hAnsi="Calibri" w:cs="Arial"/>
          <w:sz w:val="22"/>
          <w:szCs w:val="22"/>
          <w:lang w:eastAsia="ar-SA"/>
        </w:rPr>
        <w:t>+ 3,58 m</w:t>
      </w:r>
      <w:r w:rsidR="00C63E99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>2</w:t>
      </w:r>
      <w:r w:rsidR="00465A08" w:rsidRPr="001628EE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 xml:space="preserve"> </w:t>
      </w:r>
      <w:r w:rsidR="00465A08" w:rsidRPr="001628EE">
        <w:rPr>
          <w:rFonts w:ascii="Calibri" w:eastAsia="Times New Roman" w:hAnsi="Calibri" w:cs="Arial"/>
          <w:sz w:val="22"/>
          <w:szCs w:val="22"/>
          <w:lang w:eastAsia="ar-SA"/>
        </w:rPr>
        <w:t>)</w:t>
      </w:r>
    </w:p>
    <w:p w:rsidR="00367A99" w:rsidRPr="001628EE" w:rsidRDefault="00367A99" w:rsidP="0065748D">
      <w:pPr>
        <w:numPr>
          <w:ilvl w:val="0"/>
          <w:numId w:val="1"/>
        </w:numPr>
        <w:suppressAutoHyphens/>
        <w:spacing w:after="0" w:line="30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>Opis nieruchomości lub je</w:t>
      </w:r>
      <w:r w:rsidR="00D66D38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j części przeznaczonej do </w:t>
      </w:r>
      <w:r w:rsidR="0050086D" w:rsidRPr="001628EE">
        <w:rPr>
          <w:rFonts w:ascii="Calibri" w:eastAsia="Times New Roman" w:hAnsi="Calibri" w:cs="Arial"/>
          <w:sz w:val="22"/>
          <w:szCs w:val="22"/>
          <w:lang w:eastAsia="ar-SA"/>
        </w:rPr>
        <w:t>najmu</w:t>
      </w:r>
      <w:r w:rsidR="00CB1419" w:rsidRPr="001628EE">
        <w:rPr>
          <w:rFonts w:ascii="Calibri" w:eastAsia="Times New Roman" w:hAnsi="Calibri" w:cs="Arial"/>
          <w:sz w:val="22"/>
          <w:szCs w:val="22"/>
          <w:lang w:eastAsia="ar-SA"/>
        </w:rPr>
        <w:t>/dzierżawy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>:</w:t>
      </w:r>
      <w:r w:rsidR="00D66D38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383626">
        <w:rPr>
          <w:rFonts w:ascii="Calibri" w:eastAsia="Times New Roman" w:hAnsi="Calibri" w:cs="Arial"/>
          <w:sz w:val="22"/>
          <w:szCs w:val="22"/>
          <w:lang w:eastAsia="ar-SA"/>
        </w:rPr>
        <w:t xml:space="preserve">powierzchnia </w:t>
      </w:r>
      <w:r w:rsidR="00CB1419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wewnątrz budynku</w:t>
      </w:r>
      <w:r w:rsidR="00C63E99">
        <w:rPr>
          <w:rFonts w:ascii="Calibri" w:eastAsia="Times New Roman" w:hAnsi="Calibri" w:cs="Arial"/>
          <w:sz w:val="22"/>
          <w:szCs w:val="22"/>
          <w:lang w:eastAsia="ar-SA"/>
        </w:rPr>
        <w:t xml:space="preserve"> i baner na ogrodzeniu</w:t>
      </w:r>
      <w:r w:rsidR="00CB1419" w:rsidRPr="001628EE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F93A2E" w:rsidRPr="001628EE" w:rsidRDefault="00367A99" w:rsidP="0065748D">
      <w:pPr>
        <w:numPr>
          <w:ilvl w:val="0"/>
          <w:numId w:val="1"/>
        </w:numPr>
        <w:suppressAutoHyphens/>
        <w:spacing w:after="0" w:line="30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>Przeznaczenie nieruchomości</w:t>
      </w:r>
      <w:r w:rsidR="00CB1419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i sposób jej zagospodarowania: </w:t>
      </w:r>
      <w:r w:rsidR="0073654C" w:rsidRPr="001628EE">
        <w:rPr>
          <w:rFonts w:ascii="Calibri" w:eastAsia="Times New Roman" w:hAnsi="Calibri" w:cs="Arial"/>
          <w:sz w:val="22"/>
          <w:szCs w:val="22"/>
          <w:lang w:eastAsia="ar-SA"/>
        </w:rPr>
        <w:t>zami</w:t>
      </w:r>
      <w:r w:rsidR="00CB1419" w:rsidRPr="001628EE">
        <w:rPr>
          <w:rFonts w:ascii="Calibri" w:eastAsia="Times New Roman" w:hAnsi="Calibri" w:cs="Arial"/>
          <w:sz w:val="22"/>
          <w:szCs w:val="22"/>
          <w:lang w:eastAsia="ar-SA"/>
        </w:rPr>
        <w:t>eszczenie informacji</w:t>
      </w:r>
      <w:r w:rsidR="00FA7EEC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. </w:t>
      </w:r>
    </w:p>
    <w:p w:rsidR="00367A99" w:rsidRPr="001628EE" w:rsidRDefault="00D66D38" w:rsidP="0065748D">
      <w:pPr>
        <w:numPr>
          <w:ilvl w:val="0"/>
          <w:numId w:val="1"/>
        </w:numPr>
        <w:suppressAutoHyphens/>
        <w:spacing w:after="0" w:line="30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367A99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Okres </w:t>
      </w:r>
      <w:r w:rsidR="00CB1419" w:rsidRPr="001628EE">
        <w:rPr>
          <w:rFonts w:ascii="Calibri" w:eastAsia="Times New Roman" w:hAnsi="Calibri" w:cs="Arial"/>
          <w:sz w:val="22"/>
          <w:szCs w:val="22"/>
          <w:lang w:eastAsia="ar-SA"/>
        </w:rPr>
        <w:t>najmu</w:t>
      </w:r>
      <w:r w:rsidR="00F93A2E" w:rsidRPr="001628EE">
        <w:rPr>
          <w:rFonts w:ascii="Calibri" w:eastAsia="Times New Roman" w:hAnsi="Calibri" w:cs="Arial"/>
          <w:sz w:val="22"/>
          <w:szCs w:val="22"/>
          <w:lang w:eastAsia="ar-SA"/>
        </w:rPr>
        <w:t>: może zostać zawarta na okres do</w:t>
      </w:r>
      <w:r w:rsidR="00367A99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3</w:t>
      </w:r>
      <w:r w:rsidR="00F93A2E" w:rsidRPr="001628EE">
        <w:rPr>
          <w:rFonts w:ascii="Calibri" w:eastAsia="Times New Roman" w:hAnsi="Calibri" w:cs="Arial"/>
          <w:sz w:val="22"/>
          <w:szCs w:val="22"/>
          <w:lang w:eastAsia="ar-SA"/>
        </w:rPr>
        <w:t>-ch</w:t>
      </w:r>
      <w:r w:rsidR="00367A99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lat</w:t>
      </w:r>
      <w:r w:rsidR="00F93A2E" w:rsidRPr="001628EE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367A99" w:rsidRPr="001628EE" w:rsidRDefault="00367A99" w:rsidP="0065748D">
      <w:pPr>
        <w:numPr>
          <w:ilvl w:val="0"/>
          <w:numId w:val="1"/>
        </w:numPr>
        <w:suppressAutoHyphens/>
        <w:spacing w:after="0" w:line="30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Minimalna wysokość opłat z tytułu czynszu za </w:t>
      </w:r>
      <w:r w:rsidR="00CB1419" w:rsidRPr="001628EE">
        <w:rPr>
          <w:rFonts w:ascii="Calibri" w:eastAsia="Times New Roman" w:hAnsi="Calibri" w:cs="Arial"/>
          <w:sz w:val="22"/>
          <w:szCs w:val="22"/>
          <w:lang w:eastAsia="ar-SA"/>
        </w:rPr>
        <w:t>1 sztukę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miesięcznie</w:t>
      </w:r>
      <w:r w:rsidR="00F93A2E" w:rsidRPr="001628EE">
        <w:rPr>
          <w:rFonts w:ascii="Calibri" w:eastAsia="Times New Roman" w:hAnsi="Calibri" w:cs="Arial"/>
          <w:sz w:val="22"/>
          <w:szCs w:val="22"/>
          <w:lang w:eastAsia="ar-SA"/>
        </w:rPr>
        <w:t>: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50086D" w:rsidRPr="001628EE">
        <w:rPr>
          <w:rFonts w:ascii="Calibri" w:eastAsia="Times New Roman" w:hAnsi="Calibri" w:cs="Arial"/>
          <w:sz w:val="22"/>
          <w:szCs w:val="22"/>
          <w:lang w:eastAsia="ar-SA"/>
        </w:rPr>
        <w:t>80</w:t>
      </w:r>
      <w:r w:rsidR="00F93A2E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zł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C63E99">
        <w:rPr>
          <w:rFonts w:ascii="Calibri" w:eastAsia="Times New Roman" w:hAnsi="Calibri" w:cs="Arial"/>
          <w:sz w:val="22"/>
          <w:szCs w:val="22"/>
          <w:lang w:eastAsia="ar-SA"/>
        </w:rPr>
        <w:t xml:space="preserve"> + 206 zł </w:t>
      </w:r>
      <w:r w:rsidR="0050086D" w:rsidRPr="001628EE">
        <w:rPr>
          <w:rFonts w:ascii="Calibri" w:eastAsia="Times New Roman" w:hAnsi="Calibri" w:cs="Arial"/>
          <w:sz w:val="22"/>
          <w:szCs w:val="22"/>
          <w:lang w:eastAsia="ar-SA"/>
        </w:rPr>
        <w:t>netto</w:t>
      </w:r>
      <w:r w:rsidRPr="001628EE">
        <w:rPr>
          <w:rFonts w:ascii="Calibri" w:eastAsia="Times New Roman" w:hAnsi="Calibri" w:cs="Arial"/>
          <w:sz w:val="22"/>
          <w:szCs w:val="22"/>
          <w:vertAlign w:val="superscript"/>
          <w:lang w:eastAsia="ar-SA"/>
        </w:rPr>
        <w:t xml:space="preserve"> 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367A99" w:rsidRPr="001628EE" w:rsidRDefault="00CB1419" w:rsidP="0065748D">
      <w:pPr>
        <w:numPr>
          <w:ilvl w:val="0"/>
          <w:numId w:val="1"/>
        </w:numPr>
        <w:suppressAutoHyphens/>
        <w:spacing w:after="0" w:line="300" w:lineRule="auto"/>
        <w:ind w:left="360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Termin wnoszenia opłat: </w:t>
      </w:r>
      <w:r w:rsidR="00367A99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najmu </w:t>
      </w:r>
      <w:r w:rsidR="00ED260A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367A99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w terminie 14 dni od daty wystawienia faktury przez </w:t>
      </w:r>
      <w:r w:rsidR="0050086D" w:rsidRPr="001628EE">
        <w:rPr>
          <w:rFonts w:ascii="Calibri" w:eastAsia="Times New Roman" w:hAnsi="Calibri" w:cs="Arial"/>
          <w:sz w:val="22"/>
          <w:szCs w:val="22"/>
          <w:lang w:eastAsia="ar-SA"/>
        </w:rPr>
        <w:t>Wynajmującego</w:t>
      </w:r>
      <w:r w:rsidR="00367A99" w:rsidRPr="001628EE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F93A2E" w:rsidRPr="001628EE" w:rsidRDefault="00367A99" w:rsidP="0065748D">
      <w:pPr>
        <w:numPr>
          <w:ilvl w:val="0"/>
          <w:numId w:val="1"/>
        </w:numPr>
        <w:suppressAutoHyphens/>
        <w:spacing w:after="0" w:line="300" w:lineRule="auto"/>
        <w:ind w:left="360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Zasady aktualizacji opłat: zmiana  wysokości opłaty czynszowej, nie częściej niż raz na rok o wskaźnik wzrostu cen towarów i usług konsumpcyjnych ogłoszony przez Prezes</w:t>
      </w:r>
      <w:r w:rsidR="00F93A2E" w:rsidRPr="001628EE">
        <w:rPr>
          <w:rFonts w:ascii="Calibri" w:eastAsia="Times New Roman" w:hAnsi="Calibri" w:cs="Arial"/>
          <w:sz w:val="22"/>
          <w:szCs w:val="22"/>
          <w:lang w:eastAsia="ar-SA"/>
        </w:rPr>
        <w:t>a GUS.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 </w:t>
      </w:r>
    </w:p>
    <w:p w:rsidR="00367A99" w:rsidRPr="001628EE" w:rsidRDefault="00A57842" w:rsidP="0065748D">
      <w:pPr>
        <w:numPr>
          <w:ilvl w:val="0"/>
          <w:numId w:val="1"/>
        </w:numPr>
        <w:suppressAutoHyphens/>
        <w:spacing w:after="0" w:line="300" w:lineRule="auto"/>
        <w:ind w:left="360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  <w:r w:rsidR="00367A99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Oferty z ceną za </w:t>
      </w:r>
      <w:r w:rsidR="003B2BCA">
        <w:rPr>
          <w:rFonts w:ascii="Calibri" w:eastAsia="Times New Roman" w:hAnsi="Calibri" w:cs="Arial"/>
          <w:b/>
          <w:sz w:val="22"/>
          <w:szCs w:val="22"/>
          <w:lang w:eastAsia="ar-SA"/>
        </w:rPr>
        <w:t>0,3</w:t>
      </w:r>
      <w:r w:rsidR="00C63E99">
        <w:rPr>
          <w:rFonts w:ascii="Calibri" w:eastAsia="Times New Roman" w:hAnsi="Calibri" w:cs="Arial"/>
          <w:b/>
          <w:sz w:val="22"/>
          <w:szCs w:val="22"/>
          <w:lang w:eastAsia="ar-SA"/>
        </w:rPr>
        <w:t>7</w:t>
      </w:r>
      <w:r w:rsidR="00734437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  <w:r w:rsidR="00F93A2E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>m</w:t>
      </w:r>
      <w:r w:rsidR="00F93A2E" w:rsidRPr="001628EE">
        <w:rPr>
          <w:rFonts w:ascii="Calibri" w:eastAsia="Times New Roman" w:hAnsi="Calibri" w:cs="Arial"/>
          <w:b/>
          <w:sz w:val="22"/>
          <w:szCs w:val="22"/>
          <w:vertAlign w:val="superscript"/>
          <w:lang w:eastAsia="ar-SA"/>
        </w:rPr>
        <w:t>2</w:t>
      </w:r>
      <w:r w:rsidR="00367A99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</w:t>
      </w:r>
      <w:r w:rsidR="00C63E99">
        <w:rPr>
          <w:rFonts w:ascii="Calibri" w:eastAsia="Times New Roman" w:hAnsi="Calibri" w:cs="Arial"/>
          <w:b/>
          <w:sz w:val="22"/>
          <w:szCs w:val="22"/>
          <w:lang w:eastAsia="ar-SA"/>
        </w:rPr>
        <w:t>+ 3,58 m</w:t>
      </w:r>
      <w:r w:rsidR="00C63E99">
        <w:rPr>
          <w:rFonts w:ascii="Calibri" w:eastAsia="Times New Roman" w:hAnsi="Calibri" w:cs="Arial"/>
          <w:b/>
          <w:sz w:val="22"/>
          <w:szCs w:val="22"/>
          <w:vertAlign w:val="superscript"/>
          <w:lang w:eastAsia="ar-SA"/>
        </w:rPr>
        <w:t xml:space="preserve">2  </w:t>
      </w:r>
      <w:r w:rsidR="00367A99" w:rsidRPr="00C63E99">
        <w:rPr>
          <w:rFonts w:ascii="Calibri" w:eastAsia="Times New Roman" w:hAnsi="Calibri" w:cs="Arial"/>
          <w:b/>
          <w:sz w:val="22"/>
          <w:szCs w:val="22"/>
          <w:lang w:eastAsia="ar-SA"/>
        </w:rPr>
        <w:t>netto</w:t>
      </w:r>
      <w:r w:rsidR="00367A99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96160D" w:rsidRPr="001628EE">
        <w:rPr>
          <w:rFonts w:ascii="Calibri" w:eastAsia="Times New Roman" w:hAnsi="Calibri" w:cs="Arial"/>
          <w:sz w:val="22"/>
          <w:szCs w:val="22"/>
          <w:lang w:eastAsia="ar-SA"/>
        </w:rPr>
        <w:t>wynajmowanej</w:t>
      </w:r>
      <w:r w:rsidR="00030034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powierzchni, </w:t>
      </w:r>
      <w:r w:rsidR="00367A99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należy składać od poniedziałku do piątku w godzinach 8.30.-15.00. w budynku Zespołu I piętro, pokój 1</w:t>
      </w:r>
      <w:r w:rsidR="00030034" w:rsidRPr="001628EE">
        <w:rPr>
          <w:rFonts w:ascii="Calibri" w:eastAsia="Times New Roman" w:hAnsi="Calibri" w:cs="Arial"/>
          <w:sz w:val="22"/>
          <w:szCs w:val="22"/>
          <w:lang w:eastAsia="ar-SA"/>
        </w:rPr>
        <w:t>11</w:t>
      </w:r>
      <w:r w:rsidR="00367A99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ED260A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przy </w:t>
      </w:r>
      <w:r w:rsidR="00C63E99">
        <w:rPr>
          <w:rFonts w:ascii="Calibri" w:eastAsia="Times New Roman" w:hAnsi="Calibri" w:cs="Arial"/>
          <w:sz w:val="22"/>
          <w:szCs w:val="22"/>
          <w:lang w:eastAsia="ar-SA"/>
        </w:rPr>
        <w:t xml:space="preserve">      </w:t>
      </w:r>
      <w:r w:rsidR="00367A99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ul. Krypska 39 w Warszawie </w:t>
      </w:r>
      <w:r w:rsidR="00367A99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w terminie do </w:t>
      </w:r>
      <w:r w:rsidR="003C5709">
        <w:rPr>
          <w:rFonts w:ascii="Calibri" w:eastAsia="Times New Roman" w:hAnsi="Calibri" w:cs="Arial"/>
          <w:b/>
          <w:sz w:val="22"/>
          <w:szCs w:val="22"/>
          <w:lang w:eastAsia="ar-SA"/>
        </w:rPr>
        <w:t>30</w:t>
      </w:r>
      <w:r w:rsidR="003B2BCA">
        <w:rPr>
          <w:rFonts w:ascii="Calibri" w:eastAsia="Times New Roman" w:hAnsi="Calibri" w:cs="Arial"/>
          <w:b/>
          <w:sz w:val="22"/>
          <w:szCs w:val="22"/>
          <w:lang w:eastAsia="ar-SA"/>
        </w:rPr>
        <w:t>.04</w:t>
      </w:r>
      <w:r w:rsidR="00D1116B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>.</w:t>
      </w:r>
      <w:r w:rsidR="009C7665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>202</w:t>
      </w:r>
      <w:r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>5</w:t>
      </w:r>
      <w:r w:rsidR="009C7665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r.</w:t>
      </w:r>
      <w:r w:rsidR="00367A99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 xml:space="preserve"> do godziny </w:t>
      </w:r>
      <w:r w:rsidR="009C7665" w:rsidRPr="001628EE">
        <w:rPr>
          <w:rFonts w:ascii="Calibri" w:eastAsia="Times New Roman" w:hAnsi="Calibri" w:cs="Arial"/>
          <w:b/>
          <w:sz w:val="22"/>
          <w:szCs w:val="22"/>
          <w:lang w:eastAsia="ar-SA"/>
        </w:rPr>
        <w:t>10.00</w:t>
      </w:r>
      <w:r w:rsidR="00367A99" w:rsidRPr="001628EE">
        <w:rPr>
          <w:rFonts w:ascii="Calibri" w:eastAsia="Times New Roman" w:hAnsi="Calibri" w:cs="Arial"/>
          <w:sz w:val="22"/>
          <w:szCs w:val="22"/>
          <w:lang w:eastAsia="ar-SA"/>
        </w:rPr>
        <w:t>.</w:t>
      </w:r>
    </w:p>
    <w:p w:rsidR="00367A99" w:rsidRPr="001628EE" w:rsidRDefault="00367A99" w:rsidP="0065748D">
      <w:pPr>
        <w:suppressAutoHyphens/>
        <w:spacing w:after="0" w:line="30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UWAGA! Oferty zawierające propozycje czynszu netto niższe od czynszu minimalnego nie będą rozpatrywane. </w:t>
      </w:r>
    </w:p>
    <w:p w:rsidR="003420E5" w:rsidRPr="001628EE" w:rsidRDefault="00367A99" w:rsidP="0065748D">
      <w:pPr>
        <w:suppressAutoHyphens/>
        <w:spacing w:after="0" w:line="300" w:lineRule="auto"/>
        <w:ind w:left="426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>W przypadku gdy wpłynie więcej niż jedna oferta, zostaną przeprowadzone negocjacje stawki czynszu z oferentami. O terminie negocjacji oferenci zostaną poinformowani.</w:t>
      </w:r>
    </w:p>
    <w:p w:rsidR="00367A99" w:rsidRPr="001628EE" w:rsidRDefault="00367A99" w:rsidP="0065748D">
      <w:pPr>
        <w:numPr>
          <w:ilvl w:val="0"/>
          <w:numId w:val="1"/>
        </w:numPr>
        <w:suppressAutoHyphens/>
        <w:spacing w:after="0" w:line="300" w:lineRule="auto"/>
        <w:ind w:left="284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>Dodatkowe informacje: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ab/>
      </w:r>
    </w:p>
    <w:p w:rsidR="00367A99" w:rsidRPr="001628EE" w:rsidRDefault="00367A99" w:rsidP="0065748D">
      <w:pPr>
        <w:pStyle w:val="Akapitzlist"/>
        <w:numPr>
          <w:ilvl w:val="0"/>
          <w:numId w:val="2"/>
        </w:numPr>
        <w:suppressAutoHyphens/>
        <w:spacing w:after="0" w:line="300" w:lineRule="auto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Umowa może być zawarta stosownie do potrzeb Zespołu oraz pod warunkiem otrzymania zgody podmiotu tworzącego. </w:t>
      </w:r>
    </w:p>
    <w:p w:rsidR="00367A99" w:rsidRPr="001628EE" w:rsidRDefault="00367A99" w:rsidP="0065748D">
      <w:pPr>
        <w:pStyle w:val="Akapitzlist"/>
        <w:numPr>
          <w:ilvl w:val="0"/>
          <w:numId w:val="2"/>
        </w:numPr>
        <w:suppressAutoHyphens/>
        <w:spacing w:after="0" w:line="300" w:lineRule="auto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Projekt umowy do wglądu w pokoju </w:t>
      </w:r>
      <w:r w:rsidR="00F85ADE">
        <w:rPr>
          <w:rFonts w:ascii="Calibri" w:eastAsia="Times New Roman" w:hAnsi="Calibri" w:cs="Arial"/>
          <w:sz w:val="22"/>
          <w:szCs w:val="22"/>
          <w:lang w:eastAsia="ar-SA"/>
        </w:rPr>
        <w:t xml:space="preserve">nr </w:t>
      </w:r>
      <w:bookmarkStart w:id="0" w:name="_GoBack"/>
      <w:bookmarkEnd w:id="0"/>
      <w:r w:rsidR="00C63E99">
        <w:rPr>
          <w:rFonts w:ascii="Calibri" w:eastAsia="Times New Roman" w:hAnsi="Calibri" w:cs="Arial"/>
          <w:sz w:val="22"/>
          <w:szCs w:val="22"/>
          <w:lang w:eastAsia="ar-SA"/>
        </w:rPr>
        <w:t>3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</w:t>
      </w:r>
      <w:r w:rsidR="00C63E99">
        <w:rPr>
          <w:rFonts w:ascii="Calibri" w:eastAsia="Times New Roman" w:hAnsi="Calibri" w:cs="Arial"/>
          <w:sz w:val="22"/>
          <w:szCs w:val="22"/>
          <w:lang w:eastAsia="ar-SA"/>
        </w:rPr>
        <w:t xml:space="preserve">parter  w siedzibie Zespołu przy 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>ul. Krypskiej 39 w godzinach 8:30 – 14:30. Dodatkowe informacje m. in. termin zawarcia umowy pod nr tel. 228</w:t>
      </w:r>
      <w:r w:rsidR="002D75B4" w:rsidRPr="001628EE">
        <w:rPr>
          <w:rFonts w:ascii="Calibri" w:eastAsia="Times New Roman" w:hAnsi="Calibri" w:cs="Arial"/>
          <w:sz w:val="22"/>
          <w:szCs w:val="22"/>
          <w:lang w:eastAsia="ar-SA"/>
        </w:rPr>
        <w:t>1</w:t>
      </w:r>
      <w:r w:rsidR="00C63E99">
        <w:rPr>
          <w:rFonts w:ascii="Calibri" w:eastAsia="Times New Roman" w:hAnsi="Calibri" w:cs="Arial"/>
          <w:sz w:val="22"/>
          <w:szCs w:val="22"/>
          <w:lang w:eastAsia="ar-SA"/>
        </w:rPr>
        <w:t>0</w:t>
      </w:r>
      <w:r w:rsidR="002D75B4" w:rsidRPr="001628EE">
        <w:rPr>
          <w:rFonts w:ascii="Calibri" w:eastAsia="Times New Roman" w:hAnsi="Calibri" w:cs="Arial"/>
          <w:sz w:val="22"/>
          <w:szCs w:val="22"/>
          <w:lang w:eastAsia="ar-SA"/>
        </w:rPr>
        <w:t>305</w:t>
      </w:r>
      <w:r w:rsidR="00C63E99">
        <w:rPr>
          <w:rFonts w:ascii="Calibri" w:eastAsia="Times New Roman" w:hAnsi="Calibri" w:cs="Arial"/>
          <w:sz w:val="22"/>
          <w:szCs w:val="22"/>
          <w:lang w:eastAsia="ar-SA"/>
        </w:rPr>
        <w:t>2</w:t>
      </w: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w godzinach 8:30 – 15:00. </w:t>
      </w:r>
    </w:p>
    <w:p w:rsidR="00367A99" w:rsidRPr="001628EE" w:rsidRDefault="00367A99" w:rsidP="0065748D">
      <w:pPr>
        <w:pStyle w:val="Akapitzlist"/>
        <w:numPr>
          <w:ilvl w:val="0"/>
          <w:numId w:val="2"/>
        </w:numPr>
        <w:suppressAutoHyphens/>
        <w:spacing w:after="0" w:line="300" w:lineRule="auto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>SZPZLO Warszawa Praga Południe zastrzega sobie w każdym czasie prawo do:</w:t>
      </w:r>
    </w:p>
    <w:p w:rsidR="00367A99" w:rsidRPr="001628EE" w:rsidRDefault="00367A99" w:rsidP="0065748D">
      <w:pPr>
        <w:numPr>
          <w:ilvl w:val="0"/>
          <w:numId w:val="3"/>
        </w:numPr>
        <w:suppressAutoHyphens/>
        <w:spacing w:after="0" w:line="300" w:lineRule="auto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usunięcia informacji o nieruchomości przeznaczonej do najmu;</w:t>
      </w:r>
    </w:p>
    <w:p w:rsidR="00367A99" w:rsidRPr="001628EE" w:rsidRDefault="00367A99" w:rsidP="0065748D">
      <w:pPr>
        <w:numPr>
          <w:ilvl w:val="0"/>
          <w:numId w:val="3"/>
        </w:numPr>
        <w:suppressAutoHyphens/>
        <w:spacing w:after="0" w:line="300" w:lineRule="auto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odstąpienia od wyboru oferty;</w:t>
      </w:r>
    </w:p>
    <w:p w:rsidR="00367A99" w:rsidRPr="001628EE" w:rsidRDefault="00367A99" w:rsidP="0065748D">
      <w:pPr>
        <w:numPr>
          <w:ilvl w:val="0"/>
          <w:numId w:val="3"/>
        </w:numPr>
        <w:suppressAutoHyphens/>
        <w:spacing w:after="0" w:line="300" w:lineRule="auto"/>
        <w:rPr>
          <w:rFonts w:ascii="Calibri" w:eastAsia="Times New Roman" w:hAnsi="Calibri" w:cs="Arial"/>
          <w:sz w:val="22"/>
          <w:szCs w:val="22"/>
          <w:lang w:eastAsia="ar-SA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anulowania wyboru oferty.</w:t>
      </w:r>
    </w:p>
    <w:p w:rsidR="005049C4" w:rsidRPr="0065748D" w:rsidRDefault="00367A99" w:rsidP="0065748D">
      <w:pPr>
        <w:pStyle w:val="Akapitzlist"/>
        <w:numPr>
          <w:ilvl w:val="0"/>
          <w:numId w:val="2"/>
        </w:numPr>
        <w:suppressAutoHyphens/>
        <w:spacing w:after="0" w:line="300" w:lineRule="auto"/>
        <w:ind w:left="426"/>
        <w:rPr>
          <w:sz w:val="22"/>
          <w:szCs w:val="22"/>
        </w:rPr>
      </w:pPr>
      <w:r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Termin wywieszenia informacji w siedzibie SZPZLO Warszawa Praga Południe: </w:t>
      </w:r>
      <w:r w:rsidR="00D26CCB">
        <w:rPr>
          <w:rFonts w:ascii="Calibri" w:eastAsia="Times New Roman" w:hAnsi="Calibri" w:cs="Arial"/>
          <w:sz w:val="22"/>
          <w:szCs w:val="22"/>
          <w:lang w:eastAsia="ar-SA"/>
        </w:rPr>
        <w:t>1</w:t>
      </w:r>
      <w:r w:rsidR="003C5709">
        <w:rPr>
          <w:rFonts w:ascii="Calibri" w:eastAsia="Times New Roman" w:hAnsi="Calibri" w:cs="Arial"/>
          <w:sz w:val="22"/>
          <w:szCs w:val="22"/>
          <w:lang w:eastAsia="ar-SA"/>
        </w:rPr>
        <w:t>6</w:t>
      </w:r>
      <w:r w:rsidR="003B2BCA">
        <w:rPr>
          <w:rFonts w:ascii="Calibri" w:eastAsia="Times New Roman" w:hAnsi="Calibri" w:cs="Arial"/>
          <w:sz w:val="22"/>
          <w:szCs w:val="22"/>
          <w:lang w:eastAsia="ar-SA"/>
        </w:rPr>
        <w:t>.04.</w:t>
      </w:r>
      <w:r w:rsidR="009C7665" w:rsidRPr="001628EE">
        <w:rPr>
          <w:rFonts w:ascii="Calibri" w:eastAsia="Times New Roman" w:hAnsi="Calibri" w:cs="Arial"/>
          <w:sz w:val="22"/>
          <w:szCs w:val="22"/>
          <w:lang w:eastAsia="ar-SA"/>
        </w:rPr>
        <w:t>202</w:t>
      </w:r>
      <w:r w:rsidR="00A57842" w:rsidRPr="001628EE">
        <w:rPr>
          <w:rFonts w:ascii="Calibri" w:eastAsia="Times New Roman" w:hAnsi="Calibri" w:cs="Arial"/>
          <w:sz w:val="22"/>
          <w:szCs w:val="22"/>
          <w:lang w:eastAsia="ar-SA"/>
        </w:rPr>
        <w:t>5</w:t>
      </w:r>
      <w:r w:rsidR="009C7665" w:rsidRPr="001628EE">
        <w:rPr>
          <w:rFonts w:ascii="Calibri" w:eastAsia="Times New Roman" w:hAnsi="Calibri" w:cs="Arial"/>
          <w:sz w:val="22"/>
          <w:szCs w:val="22"/>
          <w:lang w:eastAsia="ar-SA"/>
        </w:rPr>
        <w:t xml:space="preserve"> r.</w:t>
      </w:r>
    </w:p>
    <w:p w:rsidR="005049C4" w:rsidRDefault="005049C4" w:rsidP="0065748D">
      <w:pPr>
        <w:suppressAutoHyphens/>
        <w:spacing w:after="0" w:line="300" w:lineRule="auto"/>
        <w:jc w:val="right"/>
        <w:rPr>
          <w:sz w:val="22"/>
          <w:szCs w:val="22"/>
        </w:rPr>
      </w:pPr>
    </w:p>
    <w:p w:rsidR="001A56ED" w:rsidRDefault="001A56ED" w:rsidP="0065748D">
      <w:pPr>
        <w:suppressAutoHyphens/>
        <w:spacing w:after="0" w:line="300" w:lineRule="auto"/>
        <w:jc w:val="right"/>
        <w:rPr>
          <w:sz w:val="22"/>
          <w:szCs w:val="22"/>
        </w:rPr>
      </w:pPr>
    </w:p>
    <w:p w:rsidR="00BC0B0C" w:rsidRPr="0065748D" w:rsidRDefault="00BC0B0C" w:rsidP="0065748D">
      <w:pPr>
        <w:suppressAutoHyphens/>
        <w:spacing w:after="0" w:line="300" w:lineRule="auto"/>
        <w:ind w:left="4248" w:firstLine="708"/>
        <w:jc w:val="center"/>
        <w:rPr>
          <w:rFonts w:asciiTheme="minorHAnsi" w:hAnsiTheme="minorHAnsi"/>
          <w:sz w:val="22"/>
          <w:szCs w:val="22"/>
        </w:rPr>
      </w:pPr>
      <w:r w:rsidRPr="0065748D">
        <w:rPr>
          <w:rFonts w:asciiTheme="minorHAnsi" w:hAnsiTheme="minorHAnsi"/>
          <w:sz w:val="22"/>
          <w:szCs w:val="22"/>
        </w:rPr>
        <w:t>Dyrektor SZPZLO Warszawa Praga Południe</w:t>
      </w:r>
    </w:p>
    <w:p w:rsidR="00BC0B0C" w:rsidRPr="0065748D" w:rsidRDefault="00E71D6D" w:rsidP="00E71D6D">
      <w:pPr>
        <w:pStyle w:val="Akapitzlist"/>
        <w:tabs>
          <w:tab w:val="left" w:pos="5103"/>
        </w:tabs>
        <w:suppressAutoHyphens/>
        <w:spacing w:after="0" w:line="300" w:lineRule="auto"/>
        <w:ind w:left="495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5049C4" w:rsidRPr="0065748D">
        <w:rPr>
          <w:rFonts w:asciiTheme="minorHAnsi" w:hAnsiTheme="minorHAnsi"/>
          <w:sz w:val="22"/>
          <w:szCs w:val="22"/>
        </w:rPr>
        <w:t xml:space="preserve"> </w:t>
      </w:r>
      <w:r w:rsidR="00BC0B0C" w:rsidRPr="0065748D">
        <w:rPr>
          <w:rFonts w:asciiTheme="minorHAnsi" w:hAnsiTheme="minorHAnsi"/>
          <w:sz w:val="22"/>
          <w:szCs w:val="22"/>
        </w:rPr>
        <w:t>Iwona Puchalska</w:t>
      </w:r>
    </w:p>
    <w:p w:rsidR="00BC0B0C" w:rsidRPr="0065748D" w:rsidRDefault="0065748D" w:rsidP="0065748D">
      <w:pPr>
        <w:pStyle w:val="Akapitzlist"/>
        <w:suppressAutoHyphens/>
        <w:spacing w:after="0" w:line="300" w:lineRule="auto"/>
        <w:ind w:left="495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E71D6D">
        <w:rPr>
          <w:rFonts w:asciiTheme="minorHAnsi" w:hAnsiTheme="minorHAnsi"/>
          <w:sz w:val="22"/>
          <w:szCs w:val="22"/>
        </w:rPr>
        <w:t xml:space="preserve"> </w:t>
      </w:r>
      <w:r w:rsidR="00BC0B0C" w:rsidRPr="0065748D">
        <w:rPr>
          <w:rFonts w:asciiTheme="minorHAnsi" w:hAnsiTheme="minorHAnsi"/>
          <w:sz w:val="22"/>
          <w:szCs w:val="22"/>
        </w:rPr>
        <w:t xml:space="preserve">w dniu </w:t>
      </w:r>
      <w:r w:rsidR="00D26CCB">
        <w:rPr>
          <w:rFonts w:asciiTheme="minorHAnsi" w:hAnsiTheme="minorHAnsi"/>
          <w:sz w:val="22"/>
          <w:szCs w:val="22"/>
        </w:rPr>
        <w:t>1</w:t>
      </w:r>
      <w:r w:rsidR="003C5709">
        <w:rPr>
          <w:rFonts w:asciiTheme="minorHAnsi" w:hAnsiTheme="minorHAnsi"/>
          <w:sz w:val="22"/>
          <w:szCs w:val="22"/>
        </w:rPr>
        <w:t>6</w:t>
      </w:r>
      <w:r w:rsidR="00BC0B0C" w:rsidRPr="0065748D">
        <w:rPr>
          <w:rFonts w:asciiTheme="minorHAnsi" w:hAnsiTheme="minorHAnsi"/>
          <w:sz w:val="22"/>
          <w:szCs w:val="22"/>
        </w:rPr>
        <w:t>.</w:t>
      </w:r>
      <w:r w:rsidR="004B7D4A" w:rsidRPr="0065748D">
        <w:rPr>
          <w:rFonts w:asciiTheme="minorHAnsi" w:hAnsiTheme="minorHAnsi"/>
          <w:sz w:val="22"/>
          <w:szCs w:val="22"/>
        </w:rPr>
        <w:t>0</w:t>
      </w:r>
      <w:r w:rsidR="0073654C" w:rsidRPr="0065748D">
        <w:rPr>
          <w:rFonts w:asciiTheme="minorHAnsi" w:hAnsiTheme="minorHAnsi"/>
          <w:sz w:val="22"/>
          <w:szCs w:val="22"/>
        </w:rPr>
        <w:t>4</w:t>
      </w:r>
      <w:r w:rsidR="00BC0B0C" w:rsidRPr="0065748D">
        <w:rPr>
          <w:rFonts w:asciiTheme="minorHAnsi" w:hAnsiTheme="minorHAnsi"/>
          <w:sz w:val="22"/>
          <w:szCs w:val="22"/>
        </w:rPr>
        <w:t>.202</w:t>
      </w:r>
      <w:r w:rsidR="004B7D4A" w:rsidRPr="0065748D">
        <w:rPr>
          <w:rFonts w:asciiTheme="minorHAnsi" w:hAnsiTheme="minorHAnsi"/>
          <w:sz w:val="22"/>
          <w:szCs w:val="22"/>
        </w:rPr>
        <w:t>5</w:t>
      </w:r>
      <w:r w:rsidR="00BC0B0C" w:rsidRPr="0065748D">
        <w:rPr>
          <w:rFonts w:asciiTheme="minorHAnsi" w:hAnsiTheme="minorHAnsi"/>
          <w:sz w:val="22"/>
          <w:szCs w:val="22"/>
        </w:rPr>
        <w:t xml:space="preserve"> r.</w:t>
      </w:r>
    </w:p>
    <w:sectPr w:rsidR="00BC0B0C" w:rsidRPr="0065748D" w:rsidSect="005049C4">
      <w:footerReference w:type="default" r:id="rId9"/>
      <w:headerReference w:type="first" r:id="rId10"/>
      <w:pgSz w:w="11906" w:h="16838" w:code="9"/>
      <w:pgMar w:top="1418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83F" w:rsidRDefault="00F4783F" w:rsidP="009902A4">
      <w:pPr>
        <w:spacing w:after="0" w:line="240" w:lineRule="auto"/>
      </w:pPr>
      <w:r>
        <w:separator/>
      </w:r>
    </w:p>
  </w:endnote>
  <w:endnote w:type="continuationSeparator" w:id="0">
    <w:p w:rsidR="00F4783F" w:rsidRDefault="00F4783F" w:rsidP="0099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D0" w:rsidRDefault="003720D0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39E6EB" wp14:editId="6F5C964B">
              <wp:simplePos x="0" y="0"/>
              <wp:positionH relativeFrom="column">
                <wp:posOffset>117475</wp:posOffset>
              </wp:positionH>
              <wp:positionV relativeFrom="paragraph">
                <wp:posOffset>774700</wp:posOffset>
              </wp:positionV>
              <wp:extent cx="5762625" cy="1301750"/>
              <wp:effectExtent l="0" t="0" r="9525" b="12700"/>
              <wp:wrapNone/>
              <wp:docPr id="16" name="Grup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2625" cy="1301750"/>
                        <a:chOff x="0" y="0"/>
                        <a:chExt cx="5762625" cy="1301750"/>
                      </a:xfrm>
                    </wpg:grpSpPr>
                    <wps:wsp>
                      <wps:cNvPr id="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047750" y="0"/>
                          <a:ext cx="288163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20D0" w:rsidRPr="00446676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AMODZIELNY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Z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ESPÓŁ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UBLICZNYCH</w:t>
                            </w:r>
                          </w:p>
                          <w:p w:rsidR="003720D0" w:rsidRPr="00446676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Z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AKŁADÓW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L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ECZNICTWA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TWARTEGO</w:t>
                            </w:r>
                          </w:p>
                          <w:p w:rsidR="003720D0" w:rsidRPr="00446676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W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ARSZAWA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RAGA</w:t>
                            </w:r>
                            <w:r w:rsidRPr="00446676">
                              <w:rPr>
                                <w:b/>
                              </w:rPr>
                              <w:t xml:space="preserve"> </w:t>
                            </w:r>
                            <w:r w:rsidRPr="00446676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37106E">
                              <w:rPr>
                                <w:b/>
                                <w:sz w:val="20"/>
                                <w:szCs w:val="20"/>
                              </w:rPr>
                              <w:t>OŁUDNIE</w:t>
                            </w:r>
                          </w:p>
                          <w:p w:rsidR="003720D0" w:rsidRPr="00BE1880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720D0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04-082 Warszawa, ul. Krypska 39</w:t>
                            </w:r>
                          </w:p>
                          <w:p w:rsidR="003720D0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Sekretariat tel. 22 810-06-04</w:t>
                            </w:r>
                          </w:p>
                          <w:p w:rsidR="003720D0" w:rsidRPr="00B42CBB" w:rsidRDefault="003720D0" w:rsidP="003720D0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Mail: </w:t>
                            </w:r>
                            <w:r w:rsidRPr="00BE1880">
                              <w:rPr>
                                <w:sz w:val="20"/>
                                <w:szCs w:val="20"/>
                              </w:rPr>
                              <w:t>sekretariat1@szpzlo.praga-pld.pl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4300"/>
                          <a:ext cx="971550" cy="9525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71925" y="66675"/>
                          <a:ext cx="1790700" cy="10001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Łącznik prostoliniowy 20"/>
                      <wps:cNvCnPr/>
                      <wps:spPr>
                        <a:xfrm>
                          <a:off x="114300" y="1295400"/>
                          <a:ext cx="5580000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Łącznik prostoliniowy 27"/>
                      <wps:cNvCnPr/>
                      <wps:spPr>
                        <a:xfrm>
                          <a:off x="1038225" y="66675"/>
                          <a:ext cx="0" cy="1151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" name="Łącznik prostoliniowy 28"/>
                      <wps:cNvCnPr/>
                      <wps:spPr>
                        <a:xfrm>
                          <a:off x="3924300" y="66675"/>
                          <a:ext cx="0" cy="1151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upa 16" o:spid="_x0000_s1026" style="position:absolute;margin-left:9.25pt;margin-top:61pt;width:453.75pt;height:102.5pt;z-index:251659264" coordsize="57626,13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sGJvAwUAAD8TAAAOAAAAZHJzL2Uyb0RvYy54bWzsWM1u4zYQvhfoOxC6&#10;J5Zk2bKEOIus84MFtt1gt30AWqJsIhLJknTkpOihh75Z+16dISU5cZJudrt7CBADcUiRQw4/fvPN&#10;WEdvtk1Nrpk2XIp5EB2GAWGikCUXq3nw6y/nB7OAGEtFSWsp2Dy4YSZ4c/zjD0etylks17IumSaw&#10;iDB5q+bB2lqVj0amWLOGmkOpmIDBSuqGWujq1ajUtIXVm3oUh+F01EpdKi0LZgw8PfWDwbFbv6pY&#10;YT9UlWGW1PMAfLPuW7vvJX6Pjo9ovtJUrXnRuUG/wouGcgGbDkudUkvJRvMHSzW80NLIyh4WshnJ&#10;quIFc2eA00Th3mkutNwod5ZV3q7UABNAu4fTVy9b/Hx9qQkv4e6mARG0gTu60BtFCfQBnFatcphz&#10;odUndam7Byvfw/NuK93gfzgJ2TpYbwZY2daSAh5O0mk8jScBKWAsGodROumAL9ZwOw/sivXZZyxH&#10;/cYj9G9wp1VAIrPDyfw/nD6tqWIOfoMY9DilPU6XsmbEsitjZctI7OFyUxErYrdvJZw+crww6r0s&#10;rgwRcrGmYsVOtJbtmtESfIzQEk4ymCLsJje4yLL9SZZwJ3RjpVtoD/AoTFKEkzyEPZ7NoukYhvZg&#10;H8CjudLGXjDZEGzMAw3h4jah1++NRad2U/CSjax5ec7r2nX0armoNbmmEFrn7uPOsTetFqSdB9kE&#10;7h+thER7WJrmDbcQ+jVv5sEsxA+a0xxBOROla1vKa98GT2rRoYTAeIjsdrmFiYjWUpY3gJeWPsRB&#10;kqCxlvo2IC2E9zwwv22oZgGp3wnAPIuSBPXAdZJJGkNH3x1Z3h2hooCl5oENiG8urNMQf6ITuJuK&#10;O7x2nnS+Ah2PjxQvcvjr4hdaD3j5eZ0DK7tB/71WNs9ao6H6aqMOQGoUtXzJa25vnGzCXaBT4vqS&#10;Fwgmdu5QHETbS8GHpaa3JJrh1fRzvAUwgxd7nDYKCNTz+f70EXbvbbesueq5hO3uYIDrnrY9go3X&#10;zVNZbBomrE8EmtVwRinMmisDl5mzZslKIPW7MoIYgCRkIY6U5sJzHNQJSI43iDrltPr3eHYShln8&#10;9mAxCRcHSZieHZxkSXqQhmdpEiazaBEt/kAeR0m+MQyOT+tTxTvX4ekD5x8V5i6Fecl3qcNHkYsA&#10;YDo45GKvdxEeIULoq7Ga2WKNzQoC6SMADlcDE4YBh/QOXMTdB0yvmXtiHUXJuI89RAIVO0ujCYoK&#10;KgeGrh+HXXr1+SLhcB55H1wTXHqBMZHtxUT2smMifo0J0L0do7sCZgzUz7BWAeZPp9N04pNSHxhR&#10;moUpRIPPqZCzIpjrA/DbhQYmke9exmDC8xr/z59//1XcCn4FVYCEWqbmgsv2hsCMLrdCZliIrvrz&#10;dckjyHU6gsBFcTZJ9jVlMnFZ3kPXK90ToIELWHjR/IlCxBcVSZI4kWoUyHy5rJ3F/RoFf0awoUqx&#10;W19q3StRQNUeqSyMvakZelCLj6yCAnlXyd1fkxYFpKB+XTcbzbw4d4ah9+y/DLv5aMrcz5Zh12cY&#10;DxZuZynsYNxwIfVju++gqPz8vrby597VMUjujpC+0Pr+zBwK7CeZmX4ZM8PxLH46pvtojibRLPsm&#10;xIyyEIiJl/HKxhfPxqEWfpKNrjrGGHmWTo6z2BVcT2SYVzbCz8n7ovoytNG9ioC3NK4a794o4Wug&#10;u32npbv3Xsf/Ag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A4jJ&#10;6eAAAAAKAQAADwAAAGRycy9kb3ducmV2LnhtbEyPQUvDQBCF74L/YRnBm91kS2uN2ZRS1FMRbAXx&#10;ts1Ok9DsbMhuk/TfO570NPOYx5vv5evJtWLAPjSeNKSzBARS6W1DlYbPw+vDCkSIhqxpPaGGKwZY&#10;F7c3ucmsH+kDh32sBIdQyIyGOsYukzKUNToTZr5D4tvJ985Eln0lbW9GDnetVEmylM40xB9q0+G2&#10;xvK8vzgNb6MZN/P0ZdidT9vr92Hx/rVLUev7u2nzDCLiFP/M8IvP6FAw09FfyAbRsl4t2MlTKe7E&#10;hie15OWoYa4eE5BFLv9XKH4AAAD//wMAUEsDBAoAAAAAAAAAIQBxv0s5bS8AAG0vAAAUAAAAZHJz&#10;L21lZGlhL2ltYWdlMS5wbmeJUE5HDQoaCgAAAA1JSERSAAAA6gAAAOUIAgAAANKg/MwAAAABc1JH&#10;QgCuzhzpAAAABGdBTUEAALGPC/xhBQAAAAlwSFlzAAAh1QAAIdUBBJy0nQAALwJJREFUeF7tnYdb&#10;FNf+xv0Lfrk38aYYTc/NTezYe+8ae080RlM00SQKiIqgIoiIgqBgLyCKqHTpLFU6CNIXEER6kS6d&#10;/N5lTtbdYXdZts/uvM/78Cw7Z2fOnPOZM99z5szMoL9ZDUTd3d2tra0NDQ0lJSVFRUXPnz/ncrmZ&#10;mZlpaWkpKSmJiYnx8fFxcXGxsbExAsK/+BKLkpKSkOzZs2dZWVn4IX6OlWBVjY2N7e3tPT09ZDOs&#10;pBOLryR1dHSA1LKysoKCgoyMDMAXFRUV0aswhYpaJ1aenJwMsgsLCysqKsB0Z2cnyQorUWLxFRKa&#10;wPr6eqCTk5OD9jI6OjoyMjI8PJxQpkJho9g0MpCQkJCbm4ss4UDC4UQyyqpXLL5/t7W1VVZWosHD&#10;OR1neUCj8MZVflFtM7KHTCKryDCONLIDOiwdxberq6uuru7ly5cIW8EEYYRRQraR+dLSUpwuEJGT&#10;HdMx6Ra+OPmishHIoo+FVpaAwHBhRxCUoxeIXdO16EIn8EUHCG1tXl4eqMUpmFS71gm7hh3EboJj&#10;HenzaTO+OKWi8/7ixQt059XS/VKXsLMpKSkIjZqbm7U7rtBOfNH2VFdXo5dD6lOHhUKoqanR1sZY&#10;q/Dt6elpa2tDc4tYkNQeq16hQAoLC1E4WnZlREvwRa0gTqAGa0mNseqj2NhYRMavX7/WGogZjy9q&#10;ora2NjU1lVQRKymUlpbW0NBASpDJYja+AFfXumWKEtW9q6+vJ0XJTDEVX5R7ZmamBl4eY5YiIyPR&#10;t6urqyPFyjQxD1+EbhkZGVpz0UEThMJEkaJgSREzR0zCt7W1taCg4MmTJ6TUWSlUKNji4mJmTaVg&#10;Br6dnZ0lJSUMnZzALMXHx5eXlzPlYoem49vT0/Pq1avU1FQ2zFWZqICYEb06jca3o6MjPz+fDXPV&#10;oqioKMQSGn65TkPxRaOL7nBKSgopS1Zq0tOnTxsbGzX2Mocm4osjHsc9Gy1oiFAR6DF3dXWR6tEk&#10;aRy+zc3N6D2QkmOlMUpOTkYzTCpJY6RB+OIMVV1dTUqLleYJnRBUkEYFEpqCb2tra1paGiknVhqs&#10;rKwszRkb1gh8cVZix3QZpKSkpJaWFlJ5apWa8cWZqLy8nL2QxjihudGEqxvqxBc7X1RUxI4wMFTU&#10;iIR6CVYbvoif0tPTWXYZLVQfKhH9FlKpKpd68EWwm5iYSMqAFcOFULi5uZlUrWqlBnxramrYkV0t&#10;EypULaPCqsa3urpai5+0oMuKi4tT/SwfleILdtlBBi0WKlfFN26oDt/y8nKyl6y0V5GRkahoUuXK&#10;l4rwZdnVKZWVlanm2rIq8K2oqGDjXZ0SqrukpIRUvzKldHyrqqrYG9l1UKh0tMEEAqVJufiy4wy6&#10;rOjoaABAUFCOlIgvsh4TE0N2hZVOCgTj9EuAUIKUhW9dXR3LLivoyZMntbW1BAtFSyn4NjY2stfV&#10;WPEVGxurpChC8fi2tLSw8xlY0QSClXFVWcH4dnR0JCcnkyzLqvCQ4HB/vwhfnwhvr0hvzwgYn/39&#10;woODwjgckkijxOGEBwREenpEuzg9uX4l1v5cvPWpeCuzeGuL2As2T25ejb53B3vBy78OC2Ao/DYN&#10;ReLb1dWVkZEhwzAZ6hW1i2pONDN+tm1t+qZlmSvnZi2Zlr1gYvb8CfibtXhq5rez0zcufbZtTdqO&#10;DXE2VlH3XCK9PMKD1AcEJzTC73GUq0uChemz71dnrJ6fPUcvf/gHIp03aih2JH3D0qf7dsVcso/w&#10;8Q4LDSHr0RkBjKysLMXesawwfHt6egoKCkhOpVN4YCAoTDQxTN+0PGfmKFqV9+vcKV8DiJQ/f465&#10;6ojmOSw0lKxXycKZAVtM/XUbDrC8MR/TciWNs+eNS/1pK9rp8AB/slKdUWFhISFGEVIYvqWlpSSD&#10;Uig8MCDe8njmyjl5o4bRqlY2cyd+mfrzdzGO9kpsjzmcSI9HOFoAH23rMjtj7cI4G0tdg1iB3TjF&#10;4Pv69evo6GiSO8nicBJOHZNwnpXHeaM/ylizIM7uLNmW4oQTRZLRH7mTvqJtUSFGdBR/5mR4iK6E&#10;E1FRUU1NTQQd+aQAfLu7u6V6FQqHE29tnjNjJK3yFO8RQzJWzY30dCfblVOhIYhucycrBVwBD8G5&#10;KOr+XbJRbReAaWtrIwDJIXnxRciLeJxkSryi3O7hRJk/8sM+1aYscyd8EXPNkWxeVkW6P0jfskJl&#10;2UaeE00OolNINq/Vevbsmfy3ecqLb3l5eb9DDbEO57MWTqZVlQqcN/aTxKMGMnbpQkNiLtlnz59A&#10;W6eyjfgnbdfmSG9Pkg3tFbBBf0nOeZVy4dvY2Cj57onw4KDkg/vy9D6lVZLKnDd6WNKRAwMmGAG6&#10;uQl3/Oe0tanMWUumRegAwTExMXIGwbLj29HR8fTpU5IRUUJfJOnIftmGlhRo7rjPkoz1pScY2U40&#10;1ueq75CjDIKjXF1InrRXqamp8jxCWEZ80eYXFRVJCBvQVU/Zv1uN7a6g0Y6i1ygYU8bGxqaIUYbn&#10;w5e7NpZsW6Vwv1y3kJYxyc5eMDHa6SbJsZYqIiJCnontMuLb0NAgYaQsPDg42WBv3piPaPWhRnMn&#10;fhlz+SLJX1gYl8sle6JCteVk0nLVr7MXTop6cJ9kWkuF+FPm6RCy4NvV1SXpbdccTvxps7yxao4Z&#10;+hqNWdQDVyqP2dnZZGdUKBnwhdPXL4709KCyra1CFIpYlBTTQCQLvpIffR534RxX7xNaHWiI03Zs&#10;CA8IQCYZhC+c+vNW7Z4jgSgUsagMoxADxhftvISwIdLTPXveeFrpa5STDfcin8zCN2/sJ3HnLKkS&#10;1lZFRUXJ8IyIgeGL40NS2ICzwJ7ttKLXNOdO/ir69nVm4QvnzNGL9HhESllLlZqaOtALGQPDt7y8&#10;XFLYYHsmb9RQWrlroDNXzMx59ozskgolD75w2s5NpKC1VEBroI84GQC+nZ2dkqaih4aib0QrcQ31&#10;iCEljjZkr1QoOfHljvs85vIFUtpaqvj4+AH14QaAb2FhIdmIKMWfOQksaCWusa48up/slQolJ75w&#10;xrrFWn/LxvPnz0l5SSFp8cUxIen6cHBwtjpmNcjsSuO/yI6pUPLjyx37SawSpoNqlKKjo6V/t720&#10;+Obl5Um4xhbjYEcraA03Q/GFM9Yt0vobjXJyckiR9Sep8G1tbZV0jS0k+NnWlbRS1nAzF1/u+M+j&#10;nW+RotdSRUZGStkAS4UvjgayYlGKun9XA6+xSTZz8YVT/vqFFL32SsqRzf7xbW5uljBYFsbhJB05&#10;QCtfzTej8c2eOw7FTspfSxUVFSXNq+P6wbenp4fL5ZJVilJEgH/mt7Np5av5ZjS+eXqfRt27QypA&#10;ewXw+r2M3A++aHolPyIyytWFcZEDzGh880d+mGBuQipAewXw+n3lVj/4Pn/+nKxMjBJOGtMLlwlm&#10;Nr7DP0j7eQupAK1Wfn6+5AZYEr7t7e2Sm94wTuizbWtoJcsIMx3frKXTSBVotYCf5CEISfi+ePGC&#10;rEaMIh77ZC2ZRitZRpjp+OaN+UhlTxVSryRfhBOLb0dHR78Piox0f5gz9RtayTLCjMd39EcRPl6k&#10;GrRaCQkJEh7sJxbfysrKfu+Af+J0k0HzHATNeHxHDYtyu0eqQasFCIEiKcE+Eo1vV1dXamoqWYF4&#10;xdqdpRUrU8x8fIdGuziRatB2paeni5sHLBrfpqamfjptvUqwMKUVK1PM4ssgRUdHi3vlt2h88/Pz&#10;yU8lionX2yhrRfBAbjvVBYnrwInAF502qR65FxaWbLiXVqxMsTZ03Xy9STXogMR14ETg++rVq347&#10;bZSS9X+jFStTzHR8ueM+1ZEn+VGKiIgQ+VRgEfhK88RISsmG+2jFyhQzHd/MpdNJHeiMMjIySDkK&#10;iI5vW1ub9O+0SjTWpxUrU8x0fNN2rCd1oDOKjY3tOwWCjm9VVRVJLoXiTx2jFasyXDhXr2jxFMW6&#10;+pQx2WEViofviCEK8KihSaYHSR3okvoOANPxRRNN0kqhWIfzNNSU4Zpz5iRzDFdPR3vHyxcKcMmL&#10;1ob6172qqamJjIwk9aHt6nsTkRC+iBzQRJO0Uog3W1L5zz+tPPInyR8rUZL8iGVtEsJa2viDEL44&#10;lCXdWNFHkZ7uMrzQaqBm8ZUs3cEXcNJejyyEr+QbK/oqPMA/Y/V8Gm0KN4uvZOkOvlB+fj7Z7V69&#10;wberqyshIYGkklIcTuqv39NoU7hZfCVLp/BNTEwUnP/wBt+mpiYJd8OLU6y90mftsPhKlk7hS5v/&#10;8AZfad4R1FcRXp4500fQgFOsWXwlS6fwBaJlZWVkzwXxlfwwB7EKDUnbuYkGnGLN4itZOoUvJDh8&#10;RvBFPCH9xTaaYi/aKvXFfSrGt7Oj62VhzeOHKY5WQRfM/Z0uRuRmlDXWkzuuctPLip/XCN4+2N3V&#10;XVPZKIPxQ2oN2CJtUV/XVjXV17a8bm7v7qbfusjHNyQ41NsjQAZTP4eCAkNoi/ra/3EwST1AcThh&#10;+Pk9J+/zp++dNnWGz5y4c8nW7b6Lj59vEEfqJ1egh8YPfwm+iCdkCHwphQcFZi6bQWNOgVYlvk0N&#10;reb67uPeNxrx1v6x/zEc/76R3ruGk4cdXjvN2t05vqq84botZ/e6q21tbx7i+bql/Y+tN2f/99iA&#10;PPd/x7NSX1JreFXd9Ou6q8v0Ts37+gQtGd9Iv3y85Y5lDjamvonR+e1tb14mxccXcKycYj7140MD&#10;8vTPj7g/8KPW4HbPd8Ukszn/Ozr1k8O0ZPC0zw7P+froulmnkIxKL6WApttd333bL079+PDw/9sP&#10;jxmsP/odnoe/tR9/F44+9vtW+3tOPqGh/UMsGP4SfCsqKmQIfPlKPH6YxpwCrTJ8uzq79Xc4oXAn&#10;fXjYZO/9mLDc3PTSuIg8+5P+YwYbjHjrAGge+e8DP65wBLLkN73Eb5pjS9UK0ox5xwCQYT0Hd92h&#10;bPCj87xvTlAJ+N6JlTSTlbQ0teU8K0WT73YjZvKwI4LJ8K/pXrdVk8/0ZoB8OfJfB35de+VlUQ31&#10;c0F8548wpdLwcjJYf/1sy+3Lz/6wgnjbMusJQw5SCfjevNCK+jn06L6f5yN/V2ef3ZvsaMmw9VPG&#10;To/c/Hy8AqWBjK/QEM7RP69NGmpErWfU2/p/7nC4bPfggrUrml58nvghyRL20eCXy0hPfilGABW4&#10;UvtO8M3LyyMLZVK4v1/u5P/RsFOUVYMvKNz5rSNVjpetgnFCJwt6VVfbfHL/o1H/1sfS7UsuNDe+&#10;mTtSV9O8dKwF9cNb9mFoSsmCf3TLPpxayvfEDw9nPysliwXU3Ni2YeY5wZQbZtnUv2ppqHsdG879&#10;YelFwUWLRp2sqeK9T4qPLxrFGV/w6B/3nqH54dt9z/J/bBdaA6z3rsFD18dksYBcbnlP/Ac4yjgw&#10;pD+/8+XvF7x9mTV/JTM+P3Ldgf6Kg7u3vGd/dZSfBs2/t+ebeEak+KO/BF/J78fsXxxOsv7vNOwU&#10;ZdXg+/B2HO9c9n/7Z315LD+HHNyCAt/fL7RHgi3z7Rrr3+CLwHTWl6YzvzBJiMrr+0iN7LSSGZ+T&#10;FpFvOzP/viEshEb9x+UOgikpfKmlpS9qF48yF1y6Z8M1HGZ8fMHcpGGH5g03db4h4ibkq/YPx78v&#10;1PTiTGL8xzWyWFiIUCd/dEgw8bZlZweKr49n4Po5lggPqDVgc0f2XSXLhOVwzm3suwb8bS2faEYW&#10;iFFqaipVJjx8Ozs7ZQ58+Yr09OBO+IJGnkKsGnx/WXuFKrvJQw9npYl+z+PLotppnxwVRAoqyqvC&#10;mdroZ5e+7ALHv76/xa8VyotGmQs23oJqfd3BPwNQFtxWb2zjLLgUZ4O8rHI+vtcd3BEw6P98ifpX&#10;UIEBIQiLBX8LLxt/At+TFMLy9Q5cNOa4YOKVk08OCF9OKGfXGlt+wAPP+8YE4Q1ZLCx0GTcvOM1P&#10;Ce/9XtJrEIBrVxfv9MjDt7GxUSGzllL++pU3na8Pf3JaBfh2dXXPFGgjLY082wT6RoIy+sllzTRr&#10;wQjhaXzhxA8PFRWIuBfA627i6LffNCqUo4LFPvqzF99Lgolph8oFc3/BpfD9GzF8fM9b3sNZ2OMh&#10;6YcJ6oThzdFv884tfI//4ODVCw/J4j665+wz5WOh1nf5BLMB4XvhjKvee4aCa9j/owNZJkqIdgQT&#10;4zi8c1PsgyyAK/Uubx6+cvbb+Ip6cJ+rhAhYBfi2t3VM/dhYoOwMHU4FVlU0kMUC8r6XtGaqdXXl&#10;m5eYch5nHPjBqadPMFD+sm7lJCv+OmE0RYY7nUWGDZT6xfeSVbDgUhiBNR/fU8a392272JexB66P&#10;aSzCe7bYS+iByYlvcHDoxnlCraneu4aXzruRxaLkdN1zTG/wxvfWRWdCgkVvEbhSc395+Ep+58qA&#10;xLv7TdENsArwxXl/3fSzgmWH3v2O5Q5+D1ME6YFy08t8XJMEO3boVzX8MyrMF5pzCwN3rERwnbO+&#10;MOUPF4hUv/ieM/UVXAr7uiXz8fXxCgzwpwcDYO77pdaCJ3EY/bBH90U00nzJiS8aTtoQB9bm7iZp&#10;i+4P/GZ99aYFgdEVue8idoSOuveYh6/0N7f1qwgf75xZo2n8yWnVxL4XTwWibyFYfPCED4w2zrJ5&#10;7JbMv2whpWLDuVM+EhoCQ5x60y6MLBYjyfi2t3Wirya4dMKQQ+UldXx8RcreynWU8H4Bi9MmzmSx&#10;GMmJ73GDm7QDZuaXxkFBkl7J8dgnaOk4+vCi5VGxz7LIzMxEmfDwlfS2toEr0fSgYi/CqQbfVzVN&#10;304UOt/xjZ7Z5rm2aIk7O4VG08Spualt01wyEsz39iUXWv4Z6BUnyfgmxz6f+CEZ9qd85VwIQhEJ&#10;+Ab4By8YSR/32LbMWlyPjS858e07bLxi0kmyTIyQpdXTyfgj379ttRe3TUCLMuHhK/nwHagi/Hwz&#10;V86hISiPVYMvFBGQNfMLemUL2vg318rSepJavG6eD6P12BBYx0fmkcXi1RfftdPOviysqSpvQHO+&#10;bsab8GbMYIOdKx1bmtvwK3HVh4o/sEtoHAOe+slhRJkkhXjJie+m+fSGYMPcft7JHBwUum6WJe1X&#10;3y2xDgkW/TyA6Ojo7u7uQe3t7QO6w0IaxVxx4E76L41Cma0yfKEQn2eCQxB9vXaaddZT0cNqlAq5&#10;lXO+EhpyQuN9+pAnWSxRffHVe/cgtrhw5Enqigk8drDhqiln7l6OQhtP/Uocvs43PMe9L9T3H/Gv&#10;Awd3XyaLJUpOfNfNOiX4W3jTgtNkmRgBUyBO+9Xm+VbAmqQQFqBta2sb1NjYqJBhByFxOMlGfyiq&#10;D6dKfKGMlOLd666OeYc+4MX3lvl2dbVC/Tm+cCrvO9C7eIw5mk+SQqL64jv/G7Mt888jhNg0x/bA&#10;D05njniH+qTTAnGR+OJcvHYmnaHlE80QYpIUEiUnvlsWCg25wBvn9d/68q5xCP8Knc4QMdeQAS3Q&#10;HVRTU6N4fHkhxOOMVXNpIMpmFeMLgcIYTu7WBfQAju/jfz4gSYUV4P50lPDwqt67hr5uvChNGkmO&#10;fcVJJL5WpkIXOGDk5Iq92IFemuTE95cN9KJbO9OCLBMjHG9r+sS+f2wXMQ5ICdBWV1cPKikpUQa+&#10;UMxVR+54BVyHUwG+BTkVuell/Dk0lDrau6JDctbPEJqEQHnBcLPi5/QhsKbGVjSWtJR/fHcL6yEp&#10;hIU1PHKK58cAkKLwfXj/8bRPhTp58O9b7cW1ZHdueFmaOAvOlZEB39BQzoN/ZqKdPHSLNmg4+6uj&#10;kn/u5xu0bAK99CxNxI48AFqgO6jfl6/ILoQQBgp4hp8K8G1t6Zj9pWnmUzKDUVCtrR3+j57SAuIR&#10;b+2Pi+CSFL3q6e45Z0IflJ339QkcGCRFH/k9evrdQntBOhWCL87CP6+jj3vM+PyI5yN/kqKPTPdf&#10;x8ldMMqUAd87N73GDNanghOX294T/plHRnnap0fEXTGm9MjNb+aXQuO+eu8aSB4qBrqDBnp38YCE&#10;ECJ93SIajgO1KvB9zbvq5uQQQf4XVk8Pb0rusnFCkRnncTpZ3KuMlJdjBtPD5Rvnw/pejePLZO/9&#10;n1ZdFpy5qxB8L1i70gIY+OxJF3Hs4Xv0mXauthG8CDdQfLHk4K+X9d4zoFaClLTwd/z7hjcvuVOJ&#10;Req64yP0LAV/smWBlbirbpRyc3MHZWZmkv+Uo+g7t7Ln6NGIHJBVhu/G2Tbi+mRQmF8GH1B8SI55&#10;88TZlua27xfxJqMJ+oclF1/ViH6oMpSTXjrjM5ODP90h//dKfnx9PAOWjaefgrcuPhMUKHag97rD&#10;I+B+YKcj+b9XA8XX73HQ3K9N5g03Jf/3TiITnPOA89XRP0XPbqN09M/r/MTw2HcNrjtIwh3KyMgY&#10;lJaWRv5TkjiceGuLPL1PaVBKb5Xhi1KTcGEMUcSkoSSgXKpnUV5SR32P9vXulWjqe74nDDkUGyYU&#10;XQgK8e7Pqy+PeOuAw6lA8lWv5MQXeBn8cpkWdI4fctD1jg+VoK98vAIp3C2OCEWZffEFnRzxcyQQ&#10;7CLN6mlv+mc4YH7dZCd4IRNLgwJFj4IF+AcLXrMA679tEXvBgi+gO0ixl9xEKzSENxmtD5dSWpX4&#10;zh9u9jS+kHwrrMb6Vv5FLwtDd/6dai8KqtGTo77n23SfW4fwhHe+Wprajv7mOvJfvPP7I6c48m2v&#10;Xre071gmNN8XHUfp8b11xYPGHGz462VxHHi5B+xaS6LkC9b3ybe9cr7uOf4DoTHjJWOPi2t9EfVS&#10;1/Z++PYc+apXD+495t/9AY/9j8FZMxeyTFh2p+9hKZUM7K6ZbtHvdUEI6A4a8KNJZFJ4cHDars00&#10;LqW0KvGFV022SokrpA0X9PT02JsHjOy9drB1gR2Qpb5va+00+uUu9UO+l461KH3xikpACT9HjFtT&#10;1RgZlL1l3nm0u1TK6FChZ841NbSunfbm3gR4md6pGoHZbSJF4Yv6Xj+bPm66eMzxQOFJPCAQXTSP&#10;h/42FncFryfTZic6XQO+Qn0vvXcN8SuyuFdYlZ9vkKONG2IGKs2+7fQpkTcc3ZEH/kpwdLncok+D&#10;dL7hOW+4CZUA7K6cctJLYiePL6A7KC4ujvynZIX7+6VvXEpDUxqrDF/evZkfGOHkO/0zE8Ndd9KT&#10;X1RVNNRWNRU/r75xnkOdlAHfc+6bx3QGez8b955QNcPrZ547ddDT0sgTXbfLZ4L3bb25d/ONXSsv&#10;rZ56RjDZqH/r52bwbhnq7OjCVqrKGzzuJOi9K7Q2BNl3HCOL8qokzBmi8MXZn7pbhG+gsGqq+e/f&#10;XYDNjG7t/f4CulObF1itnXkKkYBgShhBM1aCkzsOA4+Hfr9tpYfy8KIxx7GGHSvPYYW/rD+PVSEg&#10;5vcHcEyeOHizt6qF9ND18Q8rzvLzNvXTw+aHbuFoeXDPFygfN7i5aMwxahEOGITpXu5iR0hoArqD&#10;BvRISTkV4eOdtXgqjc5+rTJ8//juZphf5nUbzspJVghzQfOSMRYrJ1pNGXYEn6d9ctRc372m6s1E&#10;9YrSuk1zbCcPOyKbv514urKMN4MCrfL+bbcRJ8z6wpSWhvKcr47r73BuqBNNMPB1f+C3bIIZql82&#10;z/nfUWpqAaLkXWtsgemkYYdoafr1xKFGtAiEL8TBCBvWzDg1YchBfmjOv6CNbyZ8eHDj3NPo7Uno&#10;HfYV0B0UExND/lOJou7fzRv/OQ1QyVYBvm2tHSa/3+dPQgfN6cnFt+zDTfbeP/zL3VMHPYK80ooL&#10;a/4WHgSrKK1HoJzzrFQ2lxWTAON1c3uqxPU8S3qRkVJMJe4r4PvIze/2VY87N7xkM/9kjcMAATRt&#10;qZR2udXPq2KA5l0nb8ujTn/96IiYe9UU85/W2ur/fMnSxBmHjYR+oTgBXVXjC8U42uWN+4zGqASr&#10;AF9Gi9910zWpB1/oya1rXKnbYBZfyWLxVYPizltLORjM4itZLL7qECc0zvaMNPfWs/hKlk7jq8qR&#10;B7o4nDib09yJX9J4pZnFV7J0Fl/eyIPKxn1Fi9cGW+VOG05DVtAsvpKls/jyxn1Vc9VNkjihMdcu&#10;cSeKvbmoZNvqWhuLagtjBfrVJVtS+SpUR0dHmRIkzbv/tVK8q26qmPPQrzgcEJy1ZBoNXOW5eOVs&#10;wpQK1dTURPaXlSLEm/OQmppK/lO3Ij0eZaxdSONMSWbx1QLxZpwpe77vgBTp6ZGxfnHeqGE02hRu&#10;Fl8tENAdlJubS/7TGCUf+lPZL+tk8dUC8e62KCgoIP9pkhIsj8szw71fs/hqgXj3uinvTmM5FXPp&#10;gvJeucXiy3SRO42rqqo0E18o0stDSS99YfFlugAt7zkPDQ0NGosvFOHl8WzbGhp88pvFl+kCtLyn&#10;7LS2tir8GWeKVXhQUOLxw4p98wCLL9NFnnHW3d0t/4stlK7Q0CfXL2ctn0mjUGaz+DJdgLanp4f3&#10;gNSkpCTynWYr0v1h2s5NeaM/orEog1l8ma43z/fVqCsXkoVAIuHk0Vy5RyRYfJmuN09XV+JjzpQh&#10;DifK1SXz29nyNMMsvkxXQUEBipSHb2VlpSYPPohUhJ9voolh71xhWZ4izOLLaAFX6r2wPHwV9V43&#10;1Qv9ucxv58jwHGwWX0ZL6L1uXV1dDBh8EKMIX5+nv+/gDvAKM4svoyX0Vk1I3ncaq1vxp09wJ31F&#10;Y1SCWXwZLaF3GkNKfcqvahT10C19ywoapuLM4sto0d8oX15ezrjemwiFhsZbm+dO+ZoGa1+z+DJX&#10;/H4bRPBFyTI3/BUShxPp5ZH240YarzSz+DJXUVFRKEmqSAm+CITj4+PJcuYrPCgw1tE+e+EkGrV8&#10;s/gyVwC1u5s8XJngC2VnZ5Pl2qIIH6+0nZu440QMSrD4MldZWVmkQAXxLSsr04bwV1jhQUHxZ09l&#10;z9XLHyH0mmUWX4YKiJaW8h6KTOkNvihcLQl/+yjqgWvajxu4Ao+1ZPFlqIAoipEUqCC+iCfU/8gS&#10;pQnNcJzN6ez5E6i33bP4MlSJiYn8wBd6gy+Un59PUmmpIj0epe7extX7lMWXoaJm6vAlhG9tbS1D&#10;Jz8MQKGhsRfPF/yyheyzCsXiK6cAJxAlpdkrIXzb29vV/MQ+VSkhjFNXUV6pWmn9yU3Zio2NbW1t&#10;JbD2SghfiEFT11npmqgp6oKi41tVVUXSsmKlYeJfK+aLjm9bW5uOxA+smCVgSYscIDq+kAY+9YwV&#10;q5wcoTeQUhKBb01NjYY/+YGVrik8PJw25kBJBL7t7e1afP2CFROVmJjY0dFBABWQCHwhNNTkd6xY&#10;aYD489NpEo1vc3MzQghWrDREiAgImsISjS8rVowQiy8rBovFlxWDJQnf4sKaIK+06JBs1qzV5fa2&#10;ToKjKEnC91V186wvjw3/v/2sWavFMz4zKS+pIziKkiR8u7t7rI29aWtkzVpltjn2GBASHEWpn9i3&#10;IKdi3PtGtJWyZq0CT/vEuDCvioAoRv3g29XVfeKvh7T1qsU/LHMw3Hln35abYwYb4APlDbNssOi3&#10;jdd/WHpRMLEqvXW+HT8/vVk6R0sgp+d/c0Jw/Xs336AloDz3q+NY+vPqy7TvBb1n/TWkmfm5Ce17&#10;WH+H08bZvMLUHJ854i256YX6wRfCETBeAxrgX9ZcQWbcneNH/lt/zdQzhdzKpCcF878xwyLzA+4/&#10;r5JUbUr13P8dD3BPRQ9j5SQr+ElojufdBAWW2KQPD5/48wH2/dg+N6z/8png9OQXi0eb05JNHHIo&#10;J700LfEF7XtBH9vHW4/IQ72jvdP12hPal2o0CrC4sIbHn0T1j29PT4/J7/dHvEXfgIqN/YmPyKso&#10;raf+dTgViLytn8lr6s6feEzhsnb62Z0rHL9baI/PS8eewmdUM2prxYTTM78wxb8LR5yc8tGRNVOt&#10;8RnmV+SOZQ74d+VEK3xGI4TPm+bYrpp8Bh+2L7m4ZIwFPox46wBIxQd4wpBD1A8pu92IaWvtoD5b&#10;GHggY1vm2yHZuhln4c1zbfE98oBvflzhSCWDkU9qbRt692Lce0bUv/OH845JQf+6lnfoUi0rjlh8&#10;tjrshc8LRphRPxn33kH8m5pQBHypvZvz1bGleqQEsGjOV7yco+nFb/duuoHPOGl825ulBcPNFo08&#10;aXPMFw0EUs743ARfUgWrLgO243+4ATzkVrL6xxcqyKmc+KFQhanFqEU0cggVRr+tf9EiAIHN3SvR&#10;0z87amnkiaV3LkWBaeM9rm2tnXvWX1012Qo5fxpfiJRoV2I4uTgI71978uNyB2fHSKOfXLDU2SEC&#10;UMaFc7Ho9sWI6opGoINgCYvM9d0paG7Zh+381vGKdbD+Dmevu4mo44qSOpdLUYIZE8T3hm1YbXXT&#10;uhnnSgprS1/Unj7khbOEnZmf08WIPRuuYYXIIZKhQQ0PyLpg7v8ivxoHz5LRFuH+mQd+cOL4pj/P&#10;raRWxbcgvt8tsO/q7DbY6YzPRfnV2Gs0upetQ/Av8K0sa7Ax9UVi7BHOUfiA1nrWl6aZT1963knw&#10;dEnEN8AXlDe8ajn4k0soNsetWjjyZGdnF0pp+qdH0UYc//NBcszzP7bepLauek/44BA3swxZ7VdS&#10;4Qsd+8MNNU3bjIq9cIRZY/3ri6cCD/1yd9m4Ux534kuKatEOLR1rgaXerkmcxxm/b7rOy+0+NzRI&#10;+HD1LK9eV0ywfFlYc+/aE7SsqCH8e8EioKH+9aJRJ0f+60BeVvl1m1AHS15zjjZyxmcm+MbXLQW1&#10;GBfBxQFw2ToYKzmy2xXfb1t8ofTFq8jALCpLlIEvkLpiHQIDgrXTrPElN6MMBwY+YHM3znNSYp9v&#10;nGOLTVyy4q3tVU2zz/3kfVtu4BucBJaPs8TKzfY/8nuQ0tnRRa2Wbwpfv4cpWL/foxSqmURTiuYJ&#10;zcrR31wry+rRElOtL3XcAt8JHxjhA/DF4Y0PSIC4mdpcREAWDhusBMd/Z2c3PlDBAwoWCf7adisr&#10;tQTEU1tXsYEZ1YJII2nxLcqvmvqJMW1LqrezQ2RTQ6ujVRA+H//jAUL7i+aBC0fyzrZ67xresg/3&#10;uJOA3NLwhe3M/GurmqorG1dOPI3OUGnxqzuOkdSiycOOoG0GN0gPfPEN2qS87HIgjiazqZFsDt6/&#10;/TYYqq5o6Isvv/Xlm48vjNPFORPfh7fisAkK32vnQgM909AooG2m+lIrxp+ODctFTsThS+uWOZ4O&#10;wpcUvviAvAFiheBre/wxjg3qIFG9Z31hWlFWj2xII2nxhayNvUf8S80NMKJP5OTMP6PRqDDwSn12&#10;cohMTy5G+4oEffHFeXnxKPOXRTUIHuxPBryqbgap+j8641jPSCm+fSEcZ3mkp/BFVIrPf227Pfu/&#10;x8AlNfj906rLqONFo8yLn9cMFF+cImoqGxF/Y7UUvoDD3twfoGCLo98xmPf1CZwfEFe4O8VLie+G&#10;WTaIDhEYWBi4p6cUT/3YmNb64qjAB+CL00hPd8+3E09Tse/udVfF4YtSQkj2/SJ7ZGn3+qv8banM&#10;OBniDINMSqkB4Nvc1IaioW1PxUafKSo4mz84hYrBmY76bHPsccmL2nOmvqhF/0dPf998A0glRheM&#10;GWyIpTjnormKCcv9boFdXlYFwlwEvghS0UsI88vEmR2EoVkFCkiMjg62gs4fPl89F0ptDrg01L2+&#10;Yctxd44vyKlAjwdfwmj2niW9aGlqQ7nz46vVU6zLS+oK86qonhOizLraZsAaHZydEJUPOKoqGkix&#10;/v33dVsOIhYceyHez5DmdUu7YA9v1SSrxw+SsS++bslU55LvEJ/01PgirNnoZ5fl43kB0suiWsAH&#10;iMP8MtAT4JVA7+YeOcVnp5V4OCcgpjx71Cc/u6K6vAH9M5xesDnk/HVzG341aejhm3ZhBbkV+C1a&#10;a8FtqcboUCLPpFyk0ADwhVCCeu/yOrms5TQYsj/pT9nnfhJtqW563PtG4QH0W+Ela2D4ItZEb4O2&#10;VdYy+KyJD6Jh+PwJv76DuLrpPeuvSZ6g01cDwxfCCRGBGm3DrAfqMYMNcKaGNeGSkCZ43jcnivKr&#10;CWRSa8D49vT8/eBmLOJI1qwV5TuXImM4udJcp6BpwPiyYqU5YvFlxWCx+LJisOTCt6mxtbiwprT4&#10;FWvWsrmzg/duV5klF77PuVUbZ9ssGG7GmrUM3jDLprL8zeUbGSQXvugp3r0SPerf+rRBENas+/Xo&#10;dwxcrz3pd0K6ZMkb+7a1dhz9/T4tZ6xZ9+uT+o862gd2kaKvFNB1Ky+pU8v1cdbM9ZKxFs2N9If1&#10;yiAF4As9jS+cPOwILYusWYv0zC9My15Kuv1deikG356eHo87CWqfz85a8w1IPFwSZLjAJlKKwRdC&#10;hiwPeoxU94Rg1pps4HHBPEDO7pqgFIYvhG6cGm+QYq353r3uyusW0Y86lU2KxBeqr235bqEdLdOs&#10;WcMb59hWVzQSUBQkBeMLlb+sWzbOkpZ11jruNVOtC7n9PDJHBikeXyg6OHvhyJO0HWCts14x3jIj&#10;pZjAoVApBV8oLoLb93EbrHXQ874+kRgt+s0U8ktZ+P7d87e3a9IMUY/TYq07nvGZSbD3M4KEEqQ0&#10;fHvl6ZIw9WP1Px2CtVo8eeiRh7fjFDhM1lfKxRfyuZ9ke/wxa12zg2Ug53EGgUBpUjq+rFgpTyy+&#10;rBgsFl9WDJaq8Y0IyIwKzmatlX4x8Ac1yClV4xsXkbdqstW49w6y1jIvGG6WnvSCVLOqpIbgoSC3&#10;kr2qrGVeP+NsTnopqWAVSj2xb1Fe1W8bro1kb5Jjvkf++8CeDdcqJL59TXlSW9etvpb3cPrRbxvQ&#10;ioM1gzz6bX2DH53raltIpapcasMXam5stTTy1IS3ZrCWwROGHLpg7t/UoIBb1mSWOvGF2ts7/R6m&#10;IOqnFQ1rDff0T496uCQM6FHSypCa8aWU/KRg8Whztb95gLU0RjUtHWsRF8ElladWaQS+UEtzG/Wu&#10;MtYabqOfXGqqmki1qVuagi/U09Pjcz951hemtPJirSFGL8XXLVmpM8gGKg3CFwLBxc9rti26MFzd&#10;L/FkLegRb+3/afXlitJ6Bd3frjBpFr6UWlvazxh7o3NAK0TWavGMz0wcLXkvKSLVo0nSRHyhjo6u&#10;1ISizXPPs8//U6NR+NuXXEiMLujq6iYVo2HSUHwpvappvn0xgr3rUy2e+bnpLfvwhrrXpDI0UhqN&#10;L6WstJLd66+y75NTmce/b7R/263c9FKN6qWJFAPwhRB4+dxPWj31zJjB7EVmJXr02wbrZ54L8kob&#10;6PvV1CVm4EupvKTu6rmQKR8dmfqRMWvFeu7XJ2b/95j9SX+FPwhHqWISvlBHe2da4ov05GLWijWa&#10;huLnNZofLdDEMHxZsRIUiy8rBovFlxWDpVX4lhTVGu66o7/DibVIWxi6v6ppJoWlFdIqfNHzqCit&#10;d3aMXDv9LG1ISMe9aY7t3SvRlWX1inoqv4ZIC4MH1FBD3etw/8zfN17X8RfGTPzw8O51V1EUjQ2t&#10;2sUtkTbHvu3tnQU5FddsQjfNtZ009DCtarXYkz48jF2+Yh3MzSzTzKk2ipJOdN3qa1uSY56bHXi0&#10;bsbZsf8xpFW21njysMMb59jaHnv8NK4Qu0x2XqulE/hSQlBR/6olPjLPxtR3w6xzM7VlXvzUj43X&#10;TLW2OuyFQ7S2uknLolvJ0iF8BYVTam5G2YNbsYa77iwebT7uPYbNBxr/vtHWBXYHtjs5OUSmJxer&#10;93ZfNUpH8RVUbVVTDCf36tmQvZtvgAkEjhr4djpkaeKQQ98vvrBn47XLZ4Jjw7gVpfVkB3RYLL5C&#10;qqttTokrvHc12niP6zK9Uzgvo51TyzS3Me8YTPjAaNonxsgGMuNyOSoxuqC6ooFklFWvWHzFCkFk&#10;dWUjAspgr2d2J/wO/OC0Zf75VZOtJg09PHawoQJvA8Gqxgw2nDz08OopZzbNscWG7Mz8gjzT0hKL&#10;XtU061QsO1Cx+A5MXV3dVRWNmU9fBnqmXj4TYm/ub27gjgD613VXv1tghy7UsnGnFo06OX+42eh3&#10;SJuND/h30Sjz5eMt100/+/0i+z3rrxnsdMYP7cz8EQkEuKemJ7+oLK3v7Ogim2Eljf7++/8BXE8c&#10;C3m8UDUAAAAASUVORK5CYIJQSwMECgAAAAAAAAAhAJBP9I50TQAAdE0AABQAAABkcnMvbWVkaWEv&#10;aW1hZ2UyLnBuZ4lQTkcNChoKAAAADUlIRFIAAAGvAAAA8QgGAAAAfJg4MgAAAAFzUkdCAK7OHOkA&#10;AAAEZ0FNQQAAsY8L/GEFAAAACXBIWXMAACHVAAAh1QEEnLSdAABNCUlEQVR4Xu2dB5gUxbqGz733&#10;XK/nHE/wHMk5LDlHkSBBDJgw4BERFRPm7EERxCwmjCgmMCAo5qwIiAEQlSRJkgrIzuZd2Jzmv/3V&#10;dDU1PdUzszvTvTOz//s838PSXd1T3dNTX1fVX1V/IIZhGIZJMti8GIZhmKSDzYthGIZJOti8GIZh&#10;mKSDzYthGIZJOti8aou/0lCFRlVmAoZhGMYt2Lxqy56nidaMCVXO52YChmEYxi3YvGpLRQ7Rj8cS&#10;fTfwoH46l2teDMMwHsDmVRMqcokKvjf+8Af+71tw0LhWDyLa/0NgOwwsd2mgGZFhGIaJO2xeNaHk&#10;V8OojiTadrPx9y9Ev8xUzOsow8wWER1YR7TpQqNWNpqoutQ8kGEYhoknbF41QZiXNKvBB/+2thm1&#10;Lwh/s3kxDMO4BptXTVDNK5LYvBiGYVyDzasmsHkxDMMkBGxeNUGa1/qziHKXEW29Ktiwfn2IKONt&#10;ojXHs3kxDMO4CJtXTSjzBSIMZRRhzuKDxrV6CFHxjsD2ygNEvz9vmFd54P8MwzBMXGHzqi1VJUTr&#10;Tg+ueW29xtzJMAzDuAmbV21BzUo1Lqm8r8wEDMMwjFuwedWW8myisn2hqiwwEzAMwzBuwebFMAzD&#10;JB1sXrGAmeVR2yraZtTEsowN1YHtDMMwjKuwedUKP1Hmu0Trx5GYLgp9XZhZY9MkooLVZhqGYRjG&#10;Ldi8aorfqF3tui84SEMV5jjMWGQmZhiGYdwg+c0LY66Kfg6MufItJEqfb5jHm0R5y4lK9xoJwjTl&#10;wYhKdxPlfhkwHBzrez1wruLtgWZBO1kf6U1LFcZ8oSnRDgYtF24iyv4kMF4Mn5f5DlH+CrPZ0Zyt&#10;XgfygnFkOV8Yx75hXqeRZ+Qd18BNlgzD1COS07xQkOd/S7T9FqIfRuoNRGrtKUS/PmyYyVYcGFDh&#10;ZmPbTGPfSfpjpDBLxo5pRAXfGYdhnS7j2A3/1qe1a+cM5DRgWNmfEf18HdH3w/RppXDuPXNM0zXA&#10;Z6IZcsftgbzojpFacyLRL0aNsHAjDgwczzAMk6IkmXkZhTJqKT+doy/AYQ4bLyDa9h/D2KYQbbrY&#10;MLfhgX1ozvv5hoCJyJnfVWGW+A1nG8feFDh2yxWGYWCxSfRpGdp4vmFCnwbS2Y/Vad1Yo5b2YeBf&#10;sc34zLUnE229NnD+n68P7NPl5fuhhvndEbgW+fk/HhfIE45FHpFXp5ntt15t1NI0NT+GYZgUIXnM&#10;q6o4UKDLAAlVmOkCARSV+83ECjgux6j5/DAi9DgINZrfXyAx9ZMd1PBQ84Hh6D43GsFgdt0dqPmh&#10;mTIIw4yLdxq1wAcChqU7HteGBTB1TZjlGUbeX9TXyr4fYuybaxzHKzszDJN6JId5oT9o43mhBTQM&#10;BQtCYqomJ6rLAs1uIccawsS6oq8pEobJoOnPyQCdtO5UogMbzHNEADUlTPhrPwdqjPsMEwrXp4Vr&#10;sE8SLLVjaqDpkmEYJoVIfPNCbQpNZLqCec8zRoIw/Tuo6aBfTHfsthsDxlYTsEry90frz2fXutP0&#10;tblwVOQY1zpef75988xEDmASYKzwrDsWTY26mhvDMEySktjmhQIXk93qCmQU1JECE/bM1h+L8VlV&#10;RWaiGpL1gf6cqhBtWLjFPKCGlPx2sJ8u6JyDApGG4cA1ibFntmOh3U+YiRiGYZKfxDYvhJPrCmIE&#10;ZsiIPCf2rwn0N+mOz//GTFQLUJtDIIjuvFJY1ysW9j6rPy/6tiI1c+Z9baTV9M/B/Pb/aCZiGIZJ&#10;bhLXvNCE5hQGv+M2M5EDMJifztUfu+EsY3+MQQy5S/XnhmCYYtxVDFRkBwxad34ErYQD167rO4N+&#10;mmDsN9ciYxiGSWIS17x2P6UvgCGErIcjnLnsfsxMFANYbNIpOvCn8UaCCM2Z0bB5sv78aJIs/c1M&#10;5MBvj+qPhXKXmIkYhmGSl8Q0L0THrRmjL3zRJIbw8nBscYi8gzD2Kh449S3tmG4miBEMrNadH4Kx&#10;hwPXqDsOwlgxhmGYJCcxzQvjmnQFL4S+G4xvcqI8x7lWBMXS36WycZL+/JjlIh449XtB688wEoSp&#10;3YVt1jTuH685xjBMkpOY5oUQeF3BK2TUvEp2mQk1YE5D7XGmMK9gPEDfme78O283E8TIb7P055cK&#10;Z+DZH+uPkcI9YhiGSWIS07ww/ZGu0JXKCdNvgxkndMdI7X7STBgDmLXDabwXBlPHo89ry5X680th&#10;miwn9hjXqDtGCveIYRgmiUlM88I8grpCV2rnnWZCDWi20x0jhSjEWGdgF+HomnNDiDYsSzcT1hI0&#10;632vGeulCtNhaTGM02nuRynMSsIwDJPEJKZ5OQVDSGGapvJMM7ENzOauO0bV/h/MxLXBMIdwASEQ&#10;aj6xkP6K/ryq0l8zE9sQ/YUR5mGMNNSAYRgmwUlM89oQoeYAYb5CXfPcrrv06VX9NLHmU0NJRDBE&#10;BHNAk2LJr+YBNaTcR/TjMfrzqsKaZXZwTbg2XXpVmCiYYRgmiUlM84pUsxEyDAQzcNhxmhLKLjQ9&#10;1nSwMibPjbSulhTmKKzMMw+MkspCok0X6c9nF0xUBdcSjXFDuEcMwzBJTGKaF6ZX0hW6IRoUCClX&#10;Z42IZqVjKTSfVR0wD4xA/krDuI7Tn8dJmFC45BfzBBEo+91cv0tzHp3UiMsqw/S2T9Wn0yleY90Y&#10;hmHqiMQ0Lyw/oit0nYQAD4R/w8QwNRNMTZdOJyxbgqX4tRP1+gO1LfSjYWkS3fGRhMCLPU85zzCP&#10;abD2Pk/0wyj98Tqh9oeaFvKMvK81rkGXzkmRZuhgGIZJcBLTvCpyjUI/wpL5OmHlY8xCH26QspNg&#10;Mph9Yte9gcUhUSvDYOBI/VvRCuaH/ijMTYjzo4lv06RAdKIufTitOcHI62WBvjXd/nDaMM68yQzD&#10;MMlLYpoXcFqHixWb9r1k3mCGYZjkJXHNq3BjYCojXQHMqp1QM+WpoRiGSQES17wAJrnVFcKs2kkX&#10;nckwDJOEJLZ5oe9r7cn6gphVM6GPLNZ1zBiGYRKExDYvUPhT7QITWAe1bmz4iXwZhmGSjMQ3L5C/&#10;KhANqCuYWeG19pTaz/bBMAyToCSHeYHCTYEahK6AZum1+RKucTEMk5Ikj3mByvzArPEchRheaGbd&#10;N4+outy8cQzDMKlFcpmXBFMu7bqHoprAtj4JwS2Yt7Ai27xRDMMwqUlympcE0yNhzkHMb4i5/bZc&#10;TrRmjL5gTzVh2RgsWImpq/a9THRgPde0GIapNyS3eenI/lRf2KeUBhm1T56fkGGY+kvqmReW6Mfc&#10;f9pCP0WEJWMYhmHqMalnXmD3E/pCP1WUu8y8UIZhmPpJapoXlkVJ1YhELOFS21WgGYZhUoTUNC+A&#10;5U10hX+ya+9z5gUyDMPUX1LXvHKW6Av/ZBbW/uJBxwzDMClsXtWlRGtP0ptAsmr7FPPiGIZh6jep&#10;a15g7xwSKzKnhI4mKlhtXhjDMEz9JrXNy18ZGMicKiJ/4LoYhmHqOaltXgzDMExKwubFMAzDJB1s&#10;XgzDMEzSwebFMAzDJB1sXgzDMEzSwebFMAzDJB1sXgzDMEzSwebFMAzDJB1sXgzDMEzSEZN5VWdl&#10;UFWmj8USqs7LNZ8MhmEYd6m9efmryderLaWnNWSxhHLOPsl8OBiGYdwlNvPq0ZrS2x3BYgnl/PtE&#10;8+FgGIZxFzYvVtzE5sUwjFewebHiJjYvhmG8gs2LFTexeTEM4xVsXqy4ic2LYRivYPNixU1sXgzD&#10;eEW9NC/ku/K3X6hqz24qnD1Lm4ZVc7F5MQzjFfXSvLKOH2xeBFHxgpe0aVg1F5sXwzBekZLmlX/9&#10;ZNp/7zQqXvgy5V02kbJPGRm0P/fi8eZFsHnFU2xeDMN4RUqZl69TEyr95H3yV5SbmQxQnZ9L2Scd&#10;bZjaZSJdwe03m3sOmpevRyvKOLJLbOrXgXzdWpCva3PydW5K6R0aUXr7BkF5TGWxeTEM4xVJb17F&#10;b8ynsi+/CGjFV0a+/GYGTaqrqXDO41Tx0zox9x76uMqWLzF3BszL17ExVWxYa26JHX95OVXvL6Cq&#10;9N+pcvtWKl/1LZV88DYVPf8U7b9jCuVOOouyRvandMNsddeUrGLzYhjGK5LevCq3bTUzpKdy62ZR&#10;E6rOyzG3BAPzyrv6IvN/HmKYKgyu/MfVVDTvWcq/5mLKPKp7YJ5AzXUmg9i8GIbxipQ2L3/hASqY&#10;fjPlTjzd3BJK8euvUMXPm83/1TFVVYbZbhI1xZxxYyi9fXIZGZsXwzBekfTmhVpLyQdvUeniT8yM&#10;HaRi43qxr8IwBFDy9kLaf/8M0S8mQcg8akDoF6vOzKCqjHSq3LVDCE2JUPma1aJJ0tI3X1Lp5x+F&#10;qOzrZWJ/+ZrvqWLLRqra8ytV52STv6hQGFON8PupavevVPj4A5Q5rLf22hNNbF4Mw3hFygRsZJ82&#10;2syYHn9ZWaBZzkhbMPV6c6thaG8uIF/3VuTr0izknHFRx8Zi6Rh8dvapoyhv8rm0/66pVPTK81T2&#10;7XKqzsoURhUO5L3kvTcp6/gh+s9IELF5MQzjFSljXojyw4KIOlCzKnzqYStt7vlnmnsSI1Q+86hu&#10;lHfpuVQ45wmqWPejMCst1dVG7fF1yhzSU3ueuhabF8MwXpEy5oWw9Ko9v5mZIyr/bgUV3HodZY89&#10;RtSs1LRZxww0UyWGedmVMbCzCOtHU6S/pNjM6UFgxgW33ZBwwR1sXgzDeEXKmFfm0F4h/Up5V07S&#10;pvV1a0mV27ZQ5c5tVPj4g9o0iaKMvmliXFrFlkC/nQrMzde7rfa4uhCbF8MwXpEy5lUw9TozYwEw&#10;1ipzUDdt2hqpvWEgfRpR9uhmlHNcc8oc2Jh8Hetg4LFRs8y9YByVf7/KuLiDfWQVWzcL49Ye47HY&#10;vBiG8YqUMa+y5V+YGQuAkPNYZ7fIm9CaKhYYNbqVA4m+O6iqT/tSyUNdKOekFtrjXFVaQxH0Ufnr&#10;LvNKjWv9ZSdlDumhT++h2LwYhvGKlDCvjP6dyF9WamYsQPErL2jTRqv9V7UnWhVsWiEy9pc9352y&#10;hjXVnsNNIUCl8OlZRtWrQlwvQvMzetVtEyKbF8MwXpES5qWGvkswY4UubTTK6N2OypfMJlpjFMY6&#10;07LJ/2V/yj+/jfZcbitn/MliGipQ8s7r2jReic2LYRivSH7zat+Ayr771szUQeSYrtrIaoIs3Ea0&#10;epjWsEJk1MKK7uxEvk7e94chOrH8h+9EX1juJedo03ghNi+GYbwi6c0Ls0/4KwNNZ5KqvXtq3d+V&#10;dewgYQIWvzyqNysHVbzWK9AX1l5/freE4QCIPqxYv6bOQujZvBiG8YqkN68DM+8wM3SQkg/f0aaN&#10;RhgbFkRZhlH7GqI1qnCqWNSbiu7oRAWT21H+xNaUf15r8nVz11SwDEvRC0+LWT10+90WmxfDMF6R&#10;3OZl1K4QqGBn/9236dNHoQOPPWCeRWHbrVqDqomqF/cjXxcPakR1OHCZzYthGK9IavPCXH+6CW9z&#10;zjpRmz6SsJikdpb6/B8MAzoyxJCilX95f8o7s6X2M1NJbF4Mw3hFUpvXgUdnmpk5iL+4mDL6tNem&#10;D6es4weL8VJ6qok2nK81pnCCaZU82pWyhnofSl8XYvNiGMYrkte80hpqmwwrt/+sTx9Bhc88ap7B&#10;geylWoPSyf/tACq6vSNlj2omxoBlDk6tFZOdxObFMIxXJK15ZY7sb+QhdCkRrN+lSx+NsDaYI8b1&#10;0uYrtWYVTlUf9qXMfnUTQOG12LwYhvGKpDWvghlTzIwEc+Dhe7Tpo5G6SKWW0nSiH40CWmNSOlW8&#10;0ZuyjqoftS6IzYthGK9IWvPCmCYdTjPJRyNtpKGd4l+I1p+tNSupqk/60oHr0sjXuQ4m8K1DsXmF&#10;MnXqVLr88svpuuuuo6KiInOrt/z222+UkZFh/i9x2LdvH91yyy00ZcoUeuGFF8yt9Zu8vDzauXMn&#10;VVdXm1sYJ5LTvNIaUlX6PjMjwWSffqz+mChUuuRT8ywRqC4jyvyEKj+fRKWPd6XSx7pS8d2dxXyI&#10;OSc0r5NZNhJBbF6h/PWvf6U//OEP9L//+7/0+++Baby85LbbbqP/+Z//oT//+c/05ptvmlsTg6++&#10;+krcG2jAgAHm1vrL6tWr6Z///Cf993//N40fP54NLAJJaV4ZAzARr3614eqcLCp+awHlTjpLDNrV&#10;He+k/OsnU9XuX41rC/SlYVmVqt2/UPnqFWIVYzv775iiPU99FZtXKHVtXjAtaRAjRowwt8aPqqoq&#10;Wr9+PT388MO0du1ac2t0sHkFM3nyZOt+wMB2795t7mF0JKV5ZY7oZxlMOKoyfFT03JNiPFjU00V1&#10;aES+Xm3FTPW+7i2FCWLRSh3Zp43Wn6Oeis0rlLo2r379+lkF4pVXXmlujR8XX3yxKGhx/vnz55tb&#10;o4PNK5jHH3/cuh/NmjWjAwcOmHsYHUlpXr6eram6IN/MSBQYb4dl335FeZdNFOakO6dOOeNOcDRJ&#10;f3GRkY+6mUk+UcXmFUpdm9fevXtF0+EDDzzgSp/bGWecYRW4bF6xUVlZSXPmzKGbbrqJNm0KXTmd&#10;CSZpAzbyr7uU/BXlZmaip+q3X6hgxn+iMp6cCWPNo0LBgGbdMfVZXphXTk6OaE7Zs2eP1Sewf/9+&#10;Wrp0KS1atIg++ugjSk9PF9ujJSsri7744gtx/DvvvEMbN26kCnOdtGiAKXz77bfi+HfffZd27dpl&#10;vPMEXnqczAv78X9cCwIXJAiueP/998W5kKf8/NCXtIKCAut633vvPfrll1+sz7ODAAB8BlReHv73&#10;gvv2+eefW9fx888/i2ZBO7jv27ZtE/dp9OjRlgHNnDlTbJPCdxSOmpgXvuOVK1eKvL311lv0ww8/&#10;UHFxsbk3MoWFhdbx0KpVq7RmXlpaSps3bw66jnDC8yhBUIz92cT3t2TJEvGZ+F7xbDiB7wfH4hy6&#10;710F14NrQD8mzo1rwzY7eFZ0+XYS7ilMVD4zeEadni2AZ1des+5ZcZOkNS8o97zTqer38D8QJ6qz&#10;s6hw9izKHNJTe24o/2bnZpby777VHlOf5YV5DR8+XBR2//Vf/0Vff/21eFNt0KCBVQhChx56KI0b&#10;N04YQTi2bt1Kp512WlC/EIRzp6Wl0ezZs8UP2YmysjK65557qGHDhkHHw6jGjh1LPp/P0byys7Pp&#10;T3/6k9iHz0cT0XnnnUeHHHJI0Ln+8Y9/iFoTCkMUDvj78MMPD0qDc6MGpBakklNPPdVKB6PTsWbN&#10;GjrhhBPo//7v/4LOi+bArl270iuvvGIVxmDHjh3iHqlpdWrXrp15hJ5ozAvXdPXVV4tABvXcUOPG&#10;jemuu+4S34MTuM/XXHMN/etf/wo5vlGjRnTnnXcGHf/qq6+GpAunq666yjySqG3btmIb7g2M/777&#10;7hPfn5pefle66E8YkUyHNDpyc3PphhtuoCOOOCLovBB+B9OnT6eSkhIzNYm09nTh9OKLL9JPP/1k&#10;/R/PwLJly8yzBYN0f/zjH0U6XLPXLQtJbV4QalCFcx4nf0n0b2FBGIVT6ZLPRE0uo29a0LmLX33R&#10;TBRK+So2L7u8MK8hQ4ZYPywYhPxbJ/yYEcGl4+2336bDDjtMe5wqFOq6N1psO/roo7XHSHXv3t0y&#10;BLt5ZWZmWvtgWKrJ6PToo4/SjTfeqN0nBWO3m+2JJ55o7UeNxQ4KK7tp6XT22WdbNTeYvi6NXa1b&#10;txbpnYhkXqjdSUOQwouJLDClRo0aJWpMdrZs2SLyoKbV6ZhjjrFqcS+99JI2jU4wP7V22apVK2vf&#10;WWedFZTWrr59+4aY7uuvv27tx/NgZ/v27eKFQD2PTsOGDbP6y6699lptGp2QJ2l8I0eOtLajdq0D&#10;wz9kmuOPP97c6h1Jb15SmUf3oeLXX3GMQowGv/HFVaz7kYpefo4K7phC1TnZ5p5QqjLSKb2TRwOQ&#10;0xTp9ieIvDYvCG+Gp59+Os2dO5cWLlwoghLUmlTz5s1DaiSoaahpUHNCvxCaX5599lk69thjg2oW&#10;5557blDTCf5GLUnuR1oY2dNPPy3enmfMmCE63OV+KJx5yXOgFojaEWqUyAfyLvf/5S9/EdfasmVL&#10;8Tko+NEMhYJXpoE++eQT8xMChDMvND0iX3J/ixYtRE0E14DPwL1W78P11wdWLEfBeMcdd4i3/M6d&#10;O1v78TKBbVKouYYjnHnBjGD+6v5vvvlGNIOhmRf5wz2R+2+99VbzyABI1759e2s/TO+iiy4SNSv0&#10;zSEUXQaaQKihABizeg2q+vfvb6XHC8dnn30mjpGo5gX16NFDPJf4PvFd4UVI3f/888+bRwYIZ164&#10;5+q9xrNz/vnni1rxa6+9Jp5RDImQ+2VwDmpNumuZNm2aeJZketTkUKOWfPnll9b9wXntL4FocpUt&#10;HnhGFi9ebO7xjpQxL6nM4X2peMFLMZlYtBx44M5aL3rppMyBjSn/gjZiVeay57tT5Vu9xRRTQh/0&#10;oYoFvcS4sgM3plHOyS0SaiC01+aFH9dzzz1n7jkIfmhqcw0GwkpgPGo/TZcuXUKaO5DmwQcftApu&#10;/HhXrFhh7iX67rvvggqKu+++O6hZDaCA7dOnj5UmknlNnDgx5BwwWdVc0HRm7zPB2zsKSZlGbcYC&#10;TuaFJkg1fzAHNEmpID+4dzINCmwU7ipuBWygOVjuQ+0JfXd28N3LNH//+9+D8g8TlvtQw16+fLm5&#10;5yBPPPGE+I7/9re/icI8HPguZBMwhOZiO6p5wXjt0YLoR1VrNCeddJK5J0A480JzsdyH5mb0o9nB&#10;Cw+uB9eLgd/hwGep5vTBBx+YewLYfydnnnmmuScATFPu693bKKM87u8CKWdeUpnDelHR3DkiKtA1&#10;jC8YkwMX3HZDTJGHGT0a0v7L2wljohXGj1gza4eTqpf2p5KHulDOmOZ1XjPz2rzGjBkjfmQ61B87&#10;mp5kAAY6l9VmJ12hBlBwo/lFpsMsGRK1ueTII490zMOPP/5omVw480KBs2HDBnPPQXBe9W0f44B0&#10;oG9Fpjn55JPNrQGczAtjsmThhfuh+3yAQgn9XvIct99+u7kngFvmJfs2IcxSgpcBu/Bdqn2EaAoG&#10;+O7UWgpqiTpwbW+88YboFwsHTBF9oPJ8uMe6wlo1r3nz5plbg0EtSaZBHlXCmZf6gqK+jKngutF6&#10;gGcrHAjMgGHL8zkZN2q68gUOz6+MgMTnDB061Dr+5ZdfFtu9JmXNSypzcA/Rd1WbyMSaUJ2XS0Xz&#10;5lDW6CO1+dDJ17UhHbgpjaqX9NMaU420aiCVv9SDck5qof0sL+S1edmbXVTQBCLT4QcoO8g//PBD&#10;azs6/MO9MaKfSaaFSUnUPMAkwyELvXDmhQLYKehA7TtBTUGHWiDC0FWczAvNWXK7vRC1A/OQae3m&#10;6IZ5od8O/UlyX7RCcy1AZKLaJIjCurbg+VD7VtEU6WR2qnk5DdhGlKRMg2dDxcm88Gyo14Nz1Bbc&#10;G/VlBE3kTpG1eHnCfpl20qRJYjvup8wPmsednl23SXnzkoKplC1bLGpLrmK8lZR98yXlTZ5Ivs7N&#10;tHmBcs9sSVUf9dUbUSwyTKzkka6U0Tv68WzxktfmZW/qUEFAhUwH/frrr2K7WkCgacep1gQWLFgQ&#10;lFaCZhK5PdJbp8xvOPPCv06gOVF+lq6JFKDGIdNEa15PPvmktT3SzBvq4Fk0e6m4YV7o71KjC9G3&#10;hZpCJMl+K9xbeSyEWlptQZOwPA/6SdF86IRqXvbmVYkayReteaH/Tm6HMHavNsCIEYUrz4P8Rqql&#10;ofYlWw/wnOJ3pAaBRHp5c5N6Y15CaQ3FGC9/ZfRjeGKhas9vYpb7jIFdrDz4OjSgohkdiVZqjCeO&#10;gjHmHN88+PpdltfmhU57JxBpJtPhxycLMAQ0yO3opA43ngv9XjLt4MGDza0U1Jyo6/uQwBjbtGkj&#10;0iWaecF05XYUouFM/Oabb7bSohai4oZ5oZBt2rSptQ+FOmoMkSQjDvHiovZJ1nTaKgnGvOF7wzlQ&#10;e3e6/xK3zAtRnur1YHxXbXjkkUesZkAEsGBsYiTwXCCSUH42gl5koAb6lSM1ubpJ/TIvU/vvCo5M&#10;chsEj5S8/xbljj+Oyp4x3uA1ZuOG/F8PoPxzvPuOvDYvRPih/V0H2vFlOjSLyeZBDMRV+0nQjKgD&#10;TVfq1Eoy0g6ohTlqZE5jwdCfJptXEs280H8hC0T8i0GuOtAkpIaro39NRTUvhN3XhHB9XghmkPsm&#10;TJjgaK4YzKuOawJ4Jnr27GkdjyEGOnDOZ555RtSm7OdHDUMdv4dpsMIZPHDLvIDa9+k0zRfyh2fk&#10;+++/D8krogfV5/6pp54y90QGz4babCmF8XN1Sb00r5yz3C9kQ6gyfmCbLtOajJvCqs75E7z5nrw2&#10;L7xFouZjN7BPP/00KBT+/vvvN/cEfuAISZf7UOCglqYCM1INCsazbt06cy+JiWjVoA8MorXPXoGo&#10;wA4dOgSdI5HMy97pDoNHAIQKjAtv2jIN7qlsfpVg/Jfcr0Y64j5Hmo4qnHmpA3ZhrjBGe4GM/Hbs&#10;2FGEfKN/Uq1FY6JgeTzuL2ZOUY/H32g6RaGM7xL3SQIzHDRokHU8xj9FM5uHm+alNvPChBBoYr8e&#10;PB+4HtwvdWwWmhnVoRsIq3d66dOBc+O5ksfLPGDplrqkXppXyXseLw3hN976t03RmosXQg0s5xT3&#10;Azm8Ni8pNOnde++9NGvWLDHmSzUWFMr2QcYY/KqG0qNP5cILLxQBEYhM69Wrl7UP0r1hoqBW0yDk&#10;HuNncI5LL71UhG5juxqtlUjmBfCGLmf5gHBPLrvsMlFQ4lo6depk7YMwm4UdvDzI/SjQ0O8EI0HN&#10;qUmTJtoB3pJw5oWashqqjfuIcVLof0NIOO6/2i8G40DfkATGqX6PKNRxL9AU/NBDD4WM5ZPBCCio&#10;EVkqt0PIB2peOmHcmMRN84Kh4h7J/bie4447TvQ5wahxb9TrOeecc8RxeKlSX1JwHIKAdNcC4TvR&#10;gdqX2nSJvrO6pt6ZV/bJIzDgwrwIj9g7V2sqXqr6836U2c/dIA6vzQuFivqDtQuRYZimRweaUSJF&#10;tOHcF1xwQUitCqBWgh9wuM/HOCpEKeLvRDQvgMGz9imM7EKhheEBurd11H7s01WpQrOcE+HMC6A/&#10;RfeyYhdMQzeRLWoc9hcRndRZVBDiHu47tQtNmhI3zQtgujHUAmUaJ2HgOvoAQU1m2IBghDpQ85RT&#10;UsEAnZqZvaR+mVf7hlS2Qv9m4RqFW4hWD9EaitcqfbqbcQ809yVO8tq80KGOcHn7bBYoTFHY2gfd&#10;2kH/1xVXXBEy7x1+nKjNwRTUphk7qB0g5NxeQ4EZwfRQ+MoZMNBBrs5nh1k/5AwRiJRzAm/D8rxO&#10;kY2YjFimQZOoCmqicp9T/x4m9kXNU9YWpVCDRXQh7nO4+4AZJFDDVY/FPUBwB2q5TmCwt0yP2oEO&#10;BGE89thjoqBXzw9hBhKE8evmdJSgBoZmYxk4owovN6jJqS8n0ZidKlljAzKPeH7U2SpU8DIlzbFb&#10;t27m1gCYDFmeF7UjHTAR1Bx100ShbxJBGTJ0HTVRPFv2dOHkNBxDHZSM32C458Er6pV55V1xgZl5&#10;jzDuEW28OMRE6kyrBlLe+FbaexMPeW1emHUdoK8Db7QI60XflK6mFA4cjzd3HI9ILphOTX6cqJHA&#10;AOTx6ozgMDicXxfUgW1O+yQ4N9JATnnCdnkuGZgikZ8f7ngJCj15H2EskWY2V0E+UTDjWMxwYp9d&#10;Qke4fNvB+VHLQ4QchPsd6RgVHI/+Onk8/sY2OzAHmGG0Up+1cN+1itM1q/dDlzcV7MfE07gW3HPc&#10;D90x+B50+XaS7hx4gVD7b50mePaa+mNe7RtQxYbahczWGDyE23+mqo3z9SZSh6p8t7drM3HUlXkx&#10;DOMemGpK/ubQbBnJnL2i3phXRs825C9y7jyOG8Z9KZhyjWieq5jfU2sgdS23al9sXgyTGqAWjoAe&#10;TEmGZlD83tBviybiRKFeNRt6UfMq+3KxqOVlH9PM9YHItVXZ8z209ydWsXkxTGqA4B75O4PQT+c0&#10;R2RdUb/6vCZPFE16rlFdRVknDhOfVTito9Y4EkH+bwZQZr/GIfcnVnlhXuoaWk6L5DEMExtq5CMC&#10;izDEIFI/nNfUK/NCjejAzDvIb04jEwvVuTkhk/2WvLvI/JwjqPLN3lrjSBRh2ZWQ+xOjvDAvBBEg&#10;5ByqSYc9wzDRg0H2mNcRi3MiKjcRqV/mZSpn3AlU+sn7MdXCCp94SCxIKfGXl1PWsYPE+X09GiVs&#10;k6FU8X2dQ+5LrPLCvBiGYUC9NK/KLRtF/p2o+n0v+cuca2eVv+4Sk+1W5x6clLJ44cvW+XNObK41&#10;jERS+as9g+5JPMTmxTCMV9RP8/p5s3kRehCVuP/u20TToJ2Kn9ZS5sj+lDVmqJEwUHNDrStzWG/r&#10;/GiS0xlGIgkzbqj3JB5i82IYxivYvBwo/34lZfTrSPk3XUGFzzxGhU88SLkXjBPLquAcJe+8YaY0&#10;al3z5wad/8DV7bWGkVBaOUD0zan5jlVsXgzDeAWbVxjKln0uDCzoeMO89t8zDUPcRRosd5I1yjAC&#10;Jc2Ba5PBvAaKlZzVfMcqNi+GYbyCzSsCaDosevFpUQPbf89tVP5D8EJwxW+8GnL+ZDGv9I4NQvIe&#10;i9i8GIbxCjavGBB9XSNC+44KLm2rN4wEkn95/5B8x6pUMi/M8bd06VJrklMmecD0RViz6swzzxQT&#10;DmOuQCb1YPOKgeK3FmjPn3tmS61hJJIq3z4YYBIvpYp5LVy40Fq76JRTTkm4wZlMeDCRrBxgiwU0&#10;o1lIkkk+2Lxqib+8jLJGB8Z12ZU5qInWMBJJpU901eY9FqWKealL22NeN3WRw7oEhTJqgzfddJNY&#10;oiJZgPlv2LBBzNJw/fXXm1vdg82rflDvzCtrRD+qznNe/ydasBqz7vxCaUeIUHSdaSSK0C+nzXsM&#10;ShXzwhpPsvDDIomJMos21qWS+frPf/5jbk180AQr17DCitNuw+ZVP6hX5pU5tBdV7d1jXkDt8RuF&#10;WdZxg7WfIVXyaFetaSSEVg2k7FHNtPmORaliXlhXCQs3YuXivLw8c2vdc+eddyalea1Zs8bKN5sX&#10;Ey/qjXll9O9Ildv0S3PXlNJPPhDzJOo+RyrvnNZ640gAVb7Xh9I7xDfSEPLCvLZs2SKW8IewSi7A&#10;qrXPPvusqJnMmjVLLM5nn/cQJvTGG2/QzJkz6YEHHhCzZsul0u1gUT75GVi00Ak0h61du5aefPJJ&#10;8dmzZ8+mjRs3CvPDPiwUiHOgyUwHgkEwuTBqenfddZfI14IFC8S8jerCkVguH8v1jx8/3iqUsUIy&#10;tklhtWOnvjlcDyZaxbWj6Q7pS0pKxD4sYmi/n5HA56A2hVWs7733XrrnnnuE0eM61fuOxSnxWfhO&#10;ZL5btGgRlG/I6QUB92Dnzp1ifj3cX9wfXEekufZ05oU8q/dUgvxi6Y9nnnnGen4+++yzqO8Fzonn&#10;z55HLNlvZ+vWrSHX7qQPPvggqLkai4PiO8KSJMgzPnfz5s1WvrHa9IoVK6Ka7xPH4nt/9dVXrWcC&#10;v41o5zDEvcRzPmfOHPHZTz/9tPjucV5IPvf4bTiBdFhME83fyAMkn/1oqRfm5evaQgw6jgvGw5F9&#10;ykjt56jydWmYsE2HhTelafMcq7wwL3VJlE8//VQs94/l6uU2qYEDB4ofB0Ah+49//CMkTYMGDcTS&#10;63bwY5Rp1GXeVX788Uc68sgjg84HoXkMS7jv3bvX2tazZ0/zqIOggENBrh4rhes56aSTrPwfeuih&#10;2nSqsOx+ZmamSC+BQaGGhlnB7enx2TC8Sy65xNq2ZMkS80hnUGAOHjzYaga0q3v37uJ7AYj206Wx&#10;a/78+SK9Csxx9OjR1lpSqg455BCaMGGCuMc67Oa1fPly6tevH82YMcNMEQAG0bVr16BzS/3rX/8S&#10;S+qHazJev349jRo1Snsv8H1cccUVQQaE58Kezkk4p/w+UNCry/nDeP79739rPxe/D/nc6Ni2bRud&#10;eOKJVkCSKtzXCy64QLzsOIHnXv0NSiEvCG6CAcptWH1ZB0zcKQ9YMwzPTbiXRknqm1daQyp+e6GZ&#10;6dgRTYYjowszP/Af48vTmEddyv/VAMro00ib31jltXkNGzbM+hsFvv3HjAILNQJZAOLHYv/BoHBD&#10;IaQSybxQ6OkMQdXQoUOtv+3mhcJdLZSRJ5wPBZ7chv3r1q0T6dXtTrKbF5Z/V/OgE64dK+PK/0cy&#10;L5y/efPmVnrcb5wDUu89amNADXwJJ7t5ffTRR/TXv/5Vm1ZV06ZNhcnZUc0L9xEFIv7Gv6i5g4cf&#10;fjjoWcDntWzZMuRzL7vsMmEedtCsfNhhhwWl1QkvOIWFgUVwa2JeMBFZk7abl7oskO65x/Mma9Yq&#10;K1eupH/+859WOpgVvs8jjjgi6Bx4AcHqDXbwvUR67vv06WP9rTMvtDToXiTtatiwIa1evdo8Sk/K&#10;m1fBHVPw7ZuZjg+Fsx/RfpZdGT2N2teSxKp9FU23zRgSR3ltXtAxxxwjmtV2794tCnuM71H348eN&#10;t2jUvrDMA4Rmuj/96U9WmvPOO888e4Bw5oW32r///e/Wfvzw0XSCggFCwX344Ydb+yG7eeFtXe6b&#10;OHGieBtGAQdz+OSTT0St6/jjj7cKTTRxzps3j0477TTruDFjxohtUmhyUWsJF110kZUWQjMjTBdN&#10;OW+++SaNGDEiaD8UybweffRRK223bt1EMxUKOeiHH34QteBmzZpZJorCB3nDIobyOBiOmm9o3759&#10;Ij1ArUItqJEeTXk4F5qDp02bFrQ/LS0tpPlXNS9VqK3A1FGAyto6zO2+++4T2wG+BzT9SWNDoW6v&#10;nSOPqskhj6iloWkPTWaIqJSGCeG+AOy3XzuEFyw8RzJ9r169LMMDdvOCUDvB/cdzj+8Uz5G6H82Y&#10;KviO1BePsWPHWjU0NDXihQqGIfdfeumlYp8ENSHVdJAW14wXP7xAvPDCC9S+fXtrP2Q3LzQJqteJ&#10;c6DJEvcF14Kmc/W3g9aB3Nxc8+hQUtq8sk8dJULa403V73sovVMT7WfaVTC5XYiB1JWqPu4rDFWX&#10;z3jIa/PCjxwFlQreVtXaBAon3YrLMBmZBgWu+nYdzrzwJi73odBCn4wdNIuoP1K7ebVq1UpsR8Go&#10;qzkgL7rmqmgDNlC7kIUzhHWZ1OsDKLBwbTINFMm8rrzySistCnwdugHBNQnYQI1Dpm3durUonO3A&#10;KFXzeOihh8w9JPq3MJRA7oNQ20DfiqzJqDV2aSx2VPNHM6l6/9Q84rvUNdO9+OKL4vvF9eLFwgmc&#10;V80v8oqXGRWkUc1LN/YQ/x85cqSVBkatghcsua9Hjx4hvxugrp6M2rTaB6Y2L+P3omvWg9HgpUam&#10;s5vX1Vdfbe3Dbwd9hXbwe1Brh/amXpWUNS9f95ZUuT0+ARo6ciaM1X5uiDo0oPIXe2jNxGvljWup&#10;z2Oc5LV5oZNah/pDxZu5veAGCCaQaVDIqGmczAsBFvjRyX3osHYCzVIynd28UHjIfWjaQ+d2NOH4&#10;0ZqXaszo03GaYQKBEurbdCTzmjp1qpW2SZMmwhCiGQMXrXnBeFTTDzeW7ZZbbrHSoXkYoBaAFxq5&#10;HULTmGoGqBVKY8f3DmPBm79dapAJ0st+IOQRfaVy38svvyy224GZoLYYaXYPGIas5eFF6+233zb3&#10;HMRuXk7fE1oXZJpBgwaZWwOgD1juu+aaa7TXjGAQtcaIwfoA19CoUSNre7jnXjVA1bzKy8uDan74&#10;jTmhPr94XuxGLUlZ8yp6YbaZUXcofm2e9nN1yuzfmKo+7as1FK9UOM295kIpr83r448/NrcGgygq&#10;mQbNazrwlqj+UKMxLzR7yO2QU8AAQO1LprOblzqOTAp9CcOHDxdNJwiK0BGteZ199tlWukiDgnF/&#10;ZNpI5oUIM7yRy/QQCl5cH96qcbzOhKM1L9Ri1fNmZWWZe0JBQSvTor8P31+7du2sbVLIrxoqj2Y9&#10;e5pohCZhgGZnuQ1mo/Yz1hR8z2oT9JQpU8w9wdjNyykiDy0MMg3MSgLzQdO53Betpk+fLo7Pzs4O&#10;2h4umALfmUynmldGRkbQOXQ1agmaQWU6vHw4RX6mpHllnzyc/JXuzmdWtW8vpXdsrP18nXKObUbV&#10;y/prjcVtlT7ZjXxxnoRXJ6/NS9ccCBDJJ9Oceuqp5tZg0Aeg9ntFY17o65DbIbVQtINCTaazmxfe&#10;JGFSTh3+MFU00dmNIFrzUvvG0GQYDkTtybSRzAugbwTNefIYVajJoInNburRmhcKc5kO9wBv607A&#10;SGVaCOB7Qx5UQ7abF2q5ch8Msm3btsL0IgkzmwA0ycrjUSMLl8dwoI9NbWJDk5/Tuezm5WTqiKqU&#10;aVTzQhOh2peEZj/dNdp1++23i+PVZxlS+yjtoDYv06nmBbNSz+E0TAXAHNW0av+fSuqZV1ojKv/u&#10;WzOTLmIUQFljhunz4KCcE5pT9VJvDax0tmFcnd03LijVzQtNR2ptTUYD6kBwgUxnNy8J3mjnzp1L&#10;55xzDrVp00YUvPIYyN4sGq15XXzxxVY6dOQ7gWtWm5OiMS+A5lPUelHb6t27d9A9gRDirhKteaFG&#10;oQZSoPbqBIIo5DlRqwC4nk2bNgmzkvvs5oWmRXmfsQ/fQU1Awa02O4bLoxN4ecF3LvOI5rRwhhCr&#10;eeHz1GEZaNqrCTBVtXkZY8KcwBg1mU41L/ze1OcEz4QTag0SNVNd/xxIOfPKm2z8WJWCyE0Kpt+k&#10;zUM4YWaLqg89aEJcNZCK7+5Mvk7eGBeU6uaFQkDtU7n88svNPcHgXIhglOmczEsFTTurVq0KGndk&#10;NwHVvK666ipzayiIYJPp8MbtVDBizI7sb4GiNS8VXCsCFtTCGMajFjiqeeGN3mkgLbZ37NjRSnvz&#10;zTebe4LBZ2KckEyHAAYVfLbcZzcvFMRqLQQDzJ3A/bHXrpHHzp07W8cj2EIHPufaa68V0aP2GjSi&#10;NqWBoskT0bLhiNW8wLhx46x9uHdO/UhoutUNVlbD/PECoosCRP+n+vtQzQufpwZShfvtqM3eqJE6&#10;kVrm1f4Iqlg6zchb5FHm8aD4jfn6fERQRu9GoilPazpxEMLz889vE/eVkiMp1c0LPPXUU9Y+vIGj&#10;/0otjPE3wn9RgMt0qnnhc9BhjkJT90apBpsgnF0FIdxyH8bTqJ+7fft26xpQiKhhz0cddVSIgaH5&#10;C4WLTANFMi/cVzRn6go3tRkPBbPaT6E2B6IPQ43QRBOjmlYNlEBahGCr3w1M/rbbbrMKf/wrB0VL&#10;wpkXuOGGG6z9aLrFjBoqKGjxDMDYEU1oD1BAdKM8HrUJex7x+Wp0HoZzSNBXp47bw/VGAueO1bzw&#10;W5H3DEKToN1UMdMIAjPQ/4patfq94AVEzTeaPOUsIGgCxIB31MLlfkg1L6AGlOC388QTTwSZKJ5n&#10;BGvI3w7yi2EdTqSUeeWd1SpQgP98i3Engh9YNyhf+702H1HJMBZMIYWpmuzmU2utGEAlj3QRASLa&#10;z3RZ9cG88EYNM5D78QPDmyhC6CdPnkydOnUS29UajWpeCAWWzSfoe4CRYZwPftgI21YLKUy7pIJ+&#10;F7kPQqQi3u7Rz4RzouYmQdCKaqAILcfYIKTHm7csiKKteaGgk7UiFG54O4ZxYzwR+tXUGhMG5qqg&#10;MFfDn9FnhsIR+cF3IPtWAJok1ZlLcH9RKMI0YQioucl9EJpF7bWISOaF5l9Eoco0uAd4w0dTLL4D&#10;vBioBb096AXnx4TNcj/S4jvGjBrII5qA5T5IhvKjWVRtvsN3hrB9vKTohOASEA/zwjnsYyBRg8Tz&#10;gOs+4YQTgpr1cA/s9w3Tn6nPC4QXDEj+Xw1AsZsXXjzUMY64bxgQjVoYfjvqMwSh79aphghSx7wM&#10;MwgKSd8wgagodBxBPKny7aP0DrHNVoH+qIKL21LFot7BRlQD+b82TOvBLpQ9Mv6T7dZE9cG8AOat&#10;g2HINHbhR6mG+6rmhbf8SLMUQJhFwR5lhR+/ev12nX/++WbKQGEFc1ELJLtQQKnNSeHMCx3x9kJZ&#10;J7y56+ZyhMHp0kMwcXXRTwQIoPDWpZXCPYZxwUjsRDIvgPB5tflPJ3wGDAn33Q7yGGkGExyPZkUU&#10;wPg+1JkxotFrr70mPise5gXwPKlNck7C0AOneQ7RX6aGvKvq379/UKSv3bwAmhthlOpxOuG5lAPH&#10;nUgZ88oa3lQsbR9UsK8eSrR3ruEyoVOlxIWKcsN8mmrzUxvBfDClVPnLPal6SX/RbxV0Pab83w6g&#10;qg/6UMmsrpR/QRvK6OHewOOayAvzQnQcpvGBMFhVx+LFi600Tn1D+CGjfwlp8CNTzWvRokXW8Wii&#10;0oGaCN5E0cYvazH4F2/kaE5BgYlaAs5h75PZs2cP3XrrreLzVQNFExaOx2SrugIToNYAk5L9Nqhd&#10;NW7cWAyctQ9uBQgqQX8FghpQmEJIj6YzNPkgHFpeK5qNwoFrwgTIqC2gAx/nQh7w5o3ZFVBQIyRa&#10;B5qEUAPB58gaIQpkNKnphjygwEdBiAJfFtz4PNTgMAOJvalPBbVj1KzwWXizV41RBVMoof8J36H8&#10;HlCzgAGjVhipLwrXhJonXijkoGmZR9RuMZOHBLUujI3DuaMV+ssAnk3kEdeD6Ei8eOnAd41mTqTD&#10;d64D58LUVscee6z1HUKoMcGMMbja6dmT4OUA49HwDCE4CP8iUAO/CfXFEU2LOpAHBH2gFiZrasgD&#10;nmnMLIPfTzSkjHkVTeuoLeiF1p5OlPGh8YuIf/h8Ru922vzEKl+XBpR5ZBMRoZh7RkvK+3cryj21&#10;hTA49JlhzTDdcXUpL8wr0cAPERFr6FOCsYRr5rCDtHgTRRgxDA1moppoOBA+jM9ELVBX+7ADs8bb&#10;dLTpI4HPx/kwfADXr/a/hQPGgjwg75HerCXoU8FnQfbaaDzAPcf3gDzBfGtzf6LJI0wB1x+t3EZ+&#10;h1BNvotwYGYPaV5YBSES+FyZB6eQeCdSw7yMgjyqCL41pxo1sXnGq4NzWGpUVBkPd67xVrblesrs&#10;H7+aV7KrPpoXw9QHYCyoWaMZFrUrHQhckX1iqEmhNuYmKWFe2aObOTaxabV6MNFPFxLtfpYo7zvj&#10;lciohjvWyow3YTQ7Fu4wqlnGl7F9GtEPx1nnyjoqujkO64PYvBgmNVEnV4ZBoVkUTcjvvfeeaGpE&#10;U64aIITm4Jq0QtSGlDCvAzemBZtTTbXqSKIfxxCtO4f8Gy41dFlA6ycRrR9npBkWeoypuorsS0Sx&#10;eTFMaoLmvWgCLSBEi8YybVa0pIR5lc+to4lvjdqer2tiBEskgti8GCZ1QUAGAlQQjWiPYkWtC8Ek&#10;GIvoFCATb5LevBBq7vWUS1LVX/RzZTn9ZBWbF8OkPghwweByRFMichFRkZgmyz7o2W2S3ryyjm6q&#10;NRYvVLGglzZP9VVsXgzDeEXSm1fehNZaY/FCGBisy1N9FZsXwzBekfTmdeCmGIM1YlDBpW21eXJL&#10;GN+VfUwzyjm5BeUc1zwQLOLx/IXhxObFMIxXJL15Fd/fWWssrmvVQMoe4f4YL1+3hrT/ynZUsbAX&#10;+b8ZEJQHLHCJgcy64+pCbF4Mw3hF0ptX2TPuzc4eTlWf9CWfy8EaeeNbO67ADCPLOamF9ri6EpsX&#10;wzBekfTmVf5KT23h7rZKHnCxv6v9EVQ4pUPYgdcY26Y9tg7F5sUwjFckvXlVvln72dhjEeYa1OUn&#10;Htp/dfuwxlX1fh9PF5mMVm6aF+Z6w+KAmIwX0s0UbgfLj2DOtEhgXkF5Xt3ktgzDJB7Jb15veW9e&#10;/i/7i74oXX5iFVZaxqzxus+VwhIqumPrWm6aF5aBUGdgf+SRR8w9erB4HuZXw1pQ4Sa7xYSyPXr0&#10;sM7rNBs3wzCJBZtXLYRVkHV5iSTUlhAlmD+xNRVc0lb0aWUPbxo0Q3zZs921nymFgdFuGWescrvZ&#10;EPOnSZMZNGhQWFPC4pBIBwP77rvvzK2hYAVgdU42LPXAMEziw+ZVC+WdW7PrzhrRjEoe6iJqbLrz&#10;IfijcGoHyhnTnPwrwte6EnlsmdvmhTWApMlgclAsx6EDS4tg/SqZFmsOOTFjxgwrHY7xamobhmFi&#10;I/kDNl7zNmDDv6w/+bpHV/NBTavojk5EEZoBLUUwLgiDsnWflQhy27ywTpK6nLxcXt3O3LlzrTQQ&#10;Ft1zWsAPS/jLdKitMQyTHCS/eXk8KW/p4121+bALBhf3vK0aSJl9Gmk/LxHktnmBiy66yDIbrDqs&#10;A7NayzRSWL7BDgI60KyI/fj322+/NfcEgxoeVtydPHkyXXLJJWKJ/y1btoh9CPDAOkbQjh07xDaA&#10;5SAWLFggtr/88svWYo2//vqrqO09/fTT4v8SrOqL9Y+wwvKFF15IkyZNoilTpohmTPtCgTjvrFmz&#10;ohJWe9YtrogFIbFi8+WXXy5qprfffru1kjKCXOQ1rV27VmxbuXJlyDYdWAV38+bN5v+CQTPvm2++&#10;aZ0HM4+/88471v9//vlnM2Uo+G5kOqwYzDBJb16lT3k7ziuqmk9aAyqbE77vqjbCgpuJuIKylBfm&#10;9eWXX1qGg5mtt2/fbu4JsGHDBsuwGjZsaC2OB6Oz95GhwJZpO3bsGDKxKGp6V199tbXMvyp8No5H&#10;7U9ue/LJJ80jA0vm/+Uvf7H2wZxQUMvl4seNG2emJFq+fDm1adPGSmvXEUccQfPmzRNpcQ3NmjXT&#10;ptMJ9wDNqBKs5nvPPffQYYcdFpIW9wrGqTbPYol3cPfdd1vbsCS9buVkGDnui1N/5Pr1663vDp+F&#10;9FiOXp53xIgR2uPQlIul7WU63YsIU/9IevMqvs+7GTb8y6NrMswa0oSK7+5EZU93p6rP+mnPVRvB&#10;EHWflyjywrxgMGpBjyUYVGA2ch/MpG/fvuJvBGUgAlGCwrdbt25WWhiRCswGhancrxMK4k6dOln/&#10;D2deX3zxRVC0pDSv3bt30+GHH25tR6GOgrpVq1b0xz/+0dr++OOPi/Q1MS9cs7qaLWqDEyZM0KZV&#10;1blzZ+tvaV6YRVwug4HrXr16tdiughqcPG7JkiXm1oNcd9111v6RI0eKa/nqq68sQ0N+dbVf1Obk&#10;cY0aNYq4FD1TP0h68zpws3dzG5Y+U4soQ6OmlH1sMxFoYZ/eqaYquqOj/jMSRF6YF5g6dapVmPXv&#10;3996W0fzWoMGDcR21Czy8vLEW7pMiyYyiVoLwL9qkx+4+eabreNQqJ577rmiWQ0FJ5Z/QPPeIYcc&#10;YqWBwplXWlqa+BemNGrUKLEyLZg5c6aVZsiQIbRv3z5hMlBOTg499dRTohlUrT2hdvn111+HaM6c&#10;OUGGd9ttt5lHBEBTpdwHjRkzRtT6cG40jeJF4G9/+1tQGmle4LTTTrO2owlVZdeuXUHmjGtUV9JF&#10;LRbGI/e/9dZb5h6i0aNHW9sRUaqC71aNMp0+fbq5h6nvJL155V/UVlvQu6GCye20eYhWWcObUsWr&#10;tQ8wwRyHuvMmirwyr02bNgW9re/cuVNsf/XVV61CDn1GAIEaskBGNKHsP5o2bZqVFs1cKtnZ2fTn&#10;P//Z2o++J11zFvqyZD6gcOaFfN51110h0YxqTRF9YbUF19W9e3frXDAENBFK0O8F45T7x48fr11/&#10;CWamGqBqXli3SW5H4IzaF3fllVda+yBc7zfffGPuJVq0aJG1DzVH1GwlMF6kl8ehL1KCPkJZ48N3&#10;8vvvv5t7mPpO0psX5vfTFfRx18qBlDk49klwfR0b1Hoy4USONIS8Mi+80Q8cONAqDO+//36xfejQ&#10;oeL/MBS1+QlBFjIt+o5gROjjktvswRPz58+39qG2gFqDDpwHxifThjMvmIUOBH/INCicYWAISNAF&#10;WTiB+4Hzy/Og2TEjI8PcGwABF3I/aoyo4Tmhnks1L5hh+/btrX1YVRfAUGStCzVh2a93/PHHi/3g&#10;uOOOs45DzVkF91Hdf84555h7SNS05HYE6zCMJOnNK7Nfo7BTKcVLVR/1jd/yI2mGgc3sov2ccEq0&#10;iXjt8sq8wGOPPWYVaujXQoSbfHu3BxRgkLLcN3jwYBEtJ/8Pg7EX9Gogx8knn2xu1XPLLbdYacOZ&#10;FwJNdKDPCwEZMh0E88W2E044QTR7Rurjwb2QNcBDDz1U228Eo5Hn79q1q7lVj9rUqpoXUM326KOP&#10;FsZz4403iv8jDytWrLBqYbjHmHILtSdZm0Mtyt5EC3Cceg0IxEEttXXr1mIbjkdzKcNIkt68UJOJ&#10;Z1CEk0pmRRciH618nRqIZU50n+UkL5ZgiUVemhfCuWUUIAo2tV/kiSeeMFMFQM0E00RhHwIiYEgy&#10;7dixY81UB1H71M4++2xzqx41Ci+ceaH/ygk0k8EIpKHahQLcqeBGwIPa92a/dsnzzz9vpUGtNRxq&#10;zdNuXqixyfuO/MKUZbPsMcccI8wMc0XKNOgnQ/+ePB8MGWl0qLUvjLlDsIn8P/rnGEYl6c0LKnvB&#10;/bFe+6+Kf39TzrHNohqYLGTULrMGJc7aXTp5aV4ABZos3KTQ9IZADTsY02RPC6mBAxKYkNyPeQ/V&#10;wAM7iBqUacOZl9rHowOfgXFOiCo844wzQmpjffr0CSn0YSTNmze30qC5zSmvH330kZUO0Y3hZhJB&#10;H59MazcvcOaZZ1r7ZRCGNDIJAjqwHS8W6sByDBdwArUvObQB36M6Xk8XvcjUb1LCvApv6aAv8OOo&#10;3FPdabIrnR3lODXD5MTKyZpzJIq8Nq+FCxdahZvUeeedZ+4NJjc31+qLkUIAh85UMN+hbMLCv599&#10;9pm5JxiMU1INKhbzsoN+NkQ0yuMhNUAC/U/Dhw+39iHsP1zzIiY2VvMDM9eB+9SkSRMrnc68Fi9e&#10;bN0fqWHDhgWZK5oG1ehDqEWLFmFNE8frXkhg3LpxZUz9JiXMK/e0lvoCP47KHOCOceSNa6X9PLsQ&#10;Zp+RwLNrQF6bFwpzdQ5DFKiIXHNCnZ0Dsod7S1CIItRbpkMt6OOPP7YKUOxHv5ka9AHVxrzQzIfm&#10;MoTh22tW6C+Sx6NmU1hYKLYjHUxF7sP0V06zWqio14+aDfrB1IhEGA76BGUaSGdeiFJUrx33XVcz&#10;woBn9Vz2sXQ6MH7MboyIImUYOylhXhndG5L/69jGUIWTf/kA8nV1ZyZ3X5cGEZdAgXB9GT3ZvOwg&#10;JF4Wcmji04V/SxBxJ/uVIhkdxnKpg4eRHoN30V+GABEZvo3gApmmpuaFNcpQG8F+NJdhFpBrrrlG&#10;RNjhuuSYNQih7xLMgCGb1yDUcBBhqFPbtm2tgBTUvtRweQgDvtFfiKhJeS3qNenMC6jj04466iht&#10;cyWCLuR9Qr+c00TKdtTaF+5PTSIvmfpDSpgXVPaie/1eCAhJ7+je4o+ViyLPjM/mpWfZsmXWmzqi&#10;7sKBGkvPnj1FWgwaDmd0ALWhcNM2IQhEbdqrqXmhJoXmNntNwy40CSIqEWAwsL35M5J+++03cSxA&#10;7UoGr+gEw1OnvHIyL8yNiNob8o7xX06gGRfniRS1qaL2qT344IPmVoYJJmXMCwN4dYV+PFT1QZ/4&#10;hclrVPZ85HkQ2bz0oCkPNSLUUsJF9EkQdYeaCub3iwbMPoGZJ/r16ydm7UCBjZnoEUGHZktExGEa&#10;KQhNixLUqk499VSxHc2CavOcCvKPJjfUtDp06CAMDzUfNFWi6RJj0GCEkqVLl4qaX7RCjQqDrlVQ&#10;k8FsHBgXh0hB3I927doJo4IpoelOXhMmwnVi4sSJwnzDBbRgQDmaNdV7Ew45PyKMC8fZ884wkpQx&#10;r8wjG0dcC6u2qnTbvCIsQAmJeRW7JN7S/6rqwrxSDdQOYXz1EVy7Gr2J8WMM40TKmBfMxa3lUcTq&#10;xZ3dM47yKKaMqv48joOkXRKbFxMLiICUfZKoddkHjzOMSuqYl6H8SW20BX/MwjpaA10KUzcMqXpp&#10;5EHWFa/30h+fQGLzYmoDmnJR45LGBWEdMoYJR0qZF5rVqhe7M9tG/gVttJ8Zq7JHNdN+nl0lj8Z3&#10;hg83xObF1Ab77PxYWoXHdTGRSCnzgtwasIx+Kd3nxaqi6R21n2fXgevaa49PJLF5MbVBTiWFhTOx&#10;+jMbFxMNKWdeGMhbvay/1gBi0sqBlH1MM+1n1lYZvY28Lomuppgzprn2HIkkNi+mNmDeRkQlsmkx&#10;NSHlzAsqnBpdbaamKp/Xg9I7xC9wo/je6JZGgcG5GTASL7F5MQzjFSlpXhk9GrrW93VgSgftZ9ZU&#10;+RNaR72US7xntHdLbF4Mw3hFSpoXVHCJSyssrxxI+69oF1PYeu4ZLcn/VfRNm7mnt9SeJ9HE5sUw&#10;jFekrHn5OjSg8pdqv+R+WBk1puK7OtV80HBaA9p/Tfuo5jKUqnynd1ybKt0UmxfDMF6RsuYFZQ1u&#10;Imam0JlCPFT5fh/Kn9g6cn+UYT65Y1tSxfyaLT4JFVzcVn/OBBSbF8MwXpHS5gUVXNQ26r6l2qr6&#10;075UPLOz8VltKOfEFpR9XHMRHZh/XmsquqMTVb7bR3tcJFW+1VusFK27rkQUmxfDMF6R8uaFvqlo&#10;o/oSSisHGrU1dxbAdEtsXgzDeEXqm5chX6cGVO7ikiluCDU53bUksti8GIbxinphXhDC5yteq3mf&#10;U12o4o3eri1+6abYvBiG8Yp6Y14QZt+oWJDYBlb9eT/KPKqJNv+JLjYvhmG8ol6ZF4QaWNkLidmE&#10;WL2kf9ynoPJSbF4Mw3hFvTMvCH1gxfd2cj0KsSZCxGL2yKba/CaL2LwYhvGKemleQu0D63+5Molv&#10;DVWxsBdlDkrOpkJVbF4Mw3hFbObVO/GX6YikzCMbU9kz3eumFrZiABXd2UnUBHV5Szblnne6+XAw&#10;DMO4Swzm5aesUQO0hVjSyaiF5Z3VSgwK1pqMC8LKyBjQrM1Pkir/2kvMh4NhGMZdam9eBrkX/ltb&#10;iCWtOjSgvAmtqWJ+T9dqYpWLeosppZJlvsKa6MCs+80ng2EYxl1iMi8UVrpCLOmVFliev2hGJ6r6&#10;sG/MRla9tB+VPNKFck42alopaFpSpUs+NZ8MhmEYd4nJvMq/X0np7VO3MBYyjCxreFMqmNyOSh7s&#10;IoIrqr/o52homDEehlc2pzsVTulAuae0qPns80koX9cWVJ2fbz4ZDMMw7hKTefnLyylzeF9tYZbK&#10;wmS5vm4NKfPIJpR1dFPKHt2MsoY0ocz+jQMzzBuGpzsulZU3eaL5VDAMw7hPTOYFCmfP0hZmrHok&#10;o/Zd9tVS84lgGIZxn5jNq7ognzIGJN8ksqz4SYzv8vvNJ4JhGMZ9YjYvUPzGq9pCjZX68nVqShUb&#10;1ppPAsMwjDfExbyoupryLj9fW7ixUluFTz5sPgQMwzDeER/zMqguyKOsE4/WFnCs1FT+VRcSVVWZ&#10;TwDDMIx3xM28QFX6PsoaM1Rb0LFSS3mXnUf+0lLzm2cYhvGWuJoXqM7LpdxJZ2kLPFYKKK0h7b/j&#10;FvJXVJjfOMMwjPfE3bwElRVU9OIzyT3rPCtEmUN6UOnnH3FkIcMwdY475mVSlZFO+++8lTJ6t9MW&#10;hqzkUOaQnlT47JPkLyoyv1mGYZi6xVXzklTvL6CSd9+g/OsnU+bRfSi9Q6PAtFJeS1MwJ7x01+Gy&#10;EP6OvsuC6TdR2ZdfcN8WwzAJhyfmZcdfUkxVe36jyl07vNOObVSxfg2VLVtMxa++SAUz/kPZpx9L&#10;vm6JsSwJaqc5E8bS/vtnUPGi+VT29TKq2LieKndu11+PS6pK/100+zIMwyQydWJeiUR1fi6Vfvwe&#10;5V05iXxdmmuNxS1l9E2jgqnXU9mKr8hfVGjmiGEYholEvTcvlapMHx14/AFhKjqziZcwmXHx/Lls&#10;WAzDMLWEzUsDwv333zudfJ2bas2ntoIpFs2bQ/4y7kNiGIaJBTavMFRsXEfZJw3XGlFNlXfJBKry&#10;7TPPzDAMw8QCm1cE/KUlVDD1ukAknsaUIsnXqQkVvTDbOFG1eUaGYRgmVti8osEwnsLnnhSzS+gM&#10;ykm+7q2odOnn5kkYhmGYeMHmVQOKF7xE6R0aa43KLl/PNlS+6hvzSIZhGCaesHnVkCLUwCI0IWKQ&#10;L8ZpMQzDMO7A5lVT/H4qmHqD1rSEDGMrfm2emZhhGIZxAzavWoAZQrJPHqE1r/wbLiMszskwDMO4&#10;B5tXLanYtIF8nZsFGVfmUd3EPI4MwzCMu7B5xQDmIbTMq30DKvnoHXMPwzAM4yZsXjFQnZ9HGX3a&#10;C/PKOfN4oqpKcw/DMAzjJmxeMXLgsQeEeWG2eoZhGMYb2LxipCrDJ4I3OEiDYRjGO9i84kDl1k3m&#10;XwzDMIwXsHkxDMMwSQebF8MwDJN0sHkxDMMwSQebF8MwDJNkEP0/TN0fvXc/2UoAAAAASUVORK5C&#10;YIJQSwECLQAUAAYACAAAACEAsYJntgoBAAATAgAAEwAAAAAAAAAAAAAAAAAAAAAAW0NvbnRlbnRf&#10;VHlwZXNdLnhtbFBLAQItABQABgAIAAAAIQA4/SH/1gAAAJQBAAALAAAAAAAAAAAAAAAAADsBAABf&#10;cmVscy8ucmVsc1BLAQItABQABgAIAAAAIQA8sGJvAwUAAD8TAAAOAAAAAAAAAAAAAAAAADoCAABk&#10;cnMvZTJvRG9jLnhtbFBLAQItABQABgAIAAAAIQAubPAAxQAAAKUBAAAZAAAAAAAAAAAAAAAAAGkH&#10;AABkcnMvX3JlbHMvZTJvRG9jLnhtbC5yZWxzUEsBAi0AFAAGAAgAAAAhAAOIyengAAAACgEAAA8A&#10;AAAAAAAAAAAAAAAAZQgAAGRycy9kb3ducmV2LnhtbFBLAQItAAoAAAAAAAAAIQBxv0s5bS8AAG0v&#10;AAAUAAAAAAAAAAAAAAAAAHIJAABkcnMvbWVkaWEvaW1hZ2UxLnBuZ1BLAQItAAoAAAAAAAAAIQCQ&#10;T/SOdE0AAHRNAAAUAAAAAAAAAAAAAAAAABE5AABkcnMvbWVkaWEvaW1hZ2UyLnBuZ1BLBQYAAAAA&#10;BwAHAL4BAAC3h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10477;width:28816;height:130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<v:textbox>
                  <w:txbxContent>
                    <w:p w:rsidR="003720D0" w:rsidRPr="00446676" w:rsidRDefault="003720D0" w:rsidP="003720D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46676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AMODZIELNY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Z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ESPÓŁ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UBLICZNYCH</w:t>
                      </w:r>
                    </w:p>
                    <w:p w:rsidR="003720D0" w:rsidRPr="00446676" w:rsidRDefault="003720D0" w:rsidP="003720D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46676">
                        <w:rPr>
                          <w:b/>
                          <w:sz w:val="28"/>
                          <w:szCs w:val="28"/>
                        </w:rPr>
                        <w:t>Z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AKŁADÓW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L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ECZNICTWA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O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TWARTEGO</w:t>
                      </w:r>
                    </w:p>
                    <w:p w:rsidR="003720D0" w:rsidRPr="00446676" w:rsidRDefault="003720D0" w:rsidP="003720D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46676">
                        <w:rPr>
                          <w:b/>
                          <w:sz w:val="28"/>
                          <w:szCs w:val="28"/>
                        </w:rPr>
                        <w:t>W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ARSZAWA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RAGA</w:t>
                      </w:r>
                      <w:r w:rsidRPr="00446676">
                        <w:rPr>
                          <w:b/>
                        </w:rPr>
                        <w:t xml:space="preserve"> </w:t>
                      </w:r>
                      <w:r w:rsidRPr="00446676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37106E">
                        <w:rPr>
                          <w:b/>
                          <w:sz w:val="20"/>
                          <w:szCs w:val="20"/>
                        </w:rPr>
                        <w:t>OŁUDNIE</w:t>
                      </w:r>
                    </w:p>
                    <w:p w:rsidR="003720D0" w:rsidRPr="00BE1880" w:rsidRDefault="003720D0" w:rsidP="003720D0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3720D0" w:rsidRDefault="003720D0" w:rsidP="003720D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04-082 Warszawa, ul. Krypska 39</w:t>
                      </w:r>
                    </w:p>
                    <w:p w:rsidR="003720D0" w:rsidRDefault="003720D0" w:rsidP="003720D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Sekretariat tel. 22 810-06-04</w:t>
                      </w:r>
                    </w:p>
                    <w:p w:rsidR="003720D0" w:rsidRPr="00B42CBB" w:rsidRDefault="003720D0" w:rsidP="003720D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Mail: </w:t>
                      </w:r>
                      <w:r w:rsidRPr="00BE1880">
                        <w:rPr>
                          <w:sz w:val="20"/>
                          <w:szCs w:val="20"/>
                        </w:rPr>
                        <w:t>sekretariat1@szpzlo.praga-pld.pl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8" type="#_x0000_t75" style="position:absolute;top:1143;width:9715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Sfh3CAAAA2wAAAA8AAABkcnMvZG93bnJldi54bWxEj82KwkAQhO+C7zC0sBfRiQpRoqPI4sJ6&#10;9OcBmkybRDM9ITPR+PbbhwVv3VR11debXe9q9aQ2VJ4NzKYJKOLc24oLA9fLz2QFKkRki7VnMvCm&#10;ALvtcLDBzPoXn+h5joWSEA4ZGihjbDKtQ16SwzD1DbFoN986jLK2hbYtviTc1XqeJKl2WLE0lNjQ&#10;d0n549w5A9Xi+ObDfLbK75fDKe3S8bJZdMZ8jfr9GlSkPn7M/9e/VvAFVn6RAfT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0n4dwgAAANsAAAAPAAAAAAAAAAAAAAAAAJ8C&#10;AABkcnMvZG93bnJldi54bWxQSwUGAAAAAAQABAD3AAAAjgMAAAAA&#10;">
                <v:imagedata r:id="rId3" o:title=""/>
                <v:path arrowok="t"/>
              </v:shape>
              <v:shape id="Obraz 19" o:spid="_x0000_s1029" type="#_x0000_t75" style="position:absolute;left:39719;top:666;width:17907;height:10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SanTAAAAA2wAAAA8AAABkcnMvZG93bnJldi54bWxET0uLwjAQvi/sfwiz4GXRVEHR2lRcQfDk&#10;q4LXoZltyzaTbhO1/nsjCN7m43tOsuhMLa7UusqyguEgAkGcW11xoeCUrftTEM4ja6wtk4I7OVik&#10;nx8Jxtre+EDXoy9ECGEXo4LS+yaW0uUlGXQD2xAH7te2Bn2AbSF1i7cQbmo5iqKJNFhxaCixoVVJ&#10;+d/xYhRk+X68Ze1+9FkfJkuzo+x/961U76tbzkF46vxb/HJvdJg/g+cv4QCZP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BJqdMAAAADbAAAADwAAAAAAAAAAAAAAAACfAgAA&#10;ZHJzL2Rvd25yZXYueG1sUEsFBgAAAAAEAAQA9wAAAIwDAAAAAA==&#10;">
                <v:imagedata r:id="rId4" o:title=""/>
                <v:path arrowok="t"/>
              </v:shape>
              <v:line id="Łącznik prostoliniowy 20" o:spid="_x0000_s1030" style="position:absolute;visibility:visible;mso-wrap-style:square" from="1143,12954" to="56943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u86MAAAADbAAAADwAAAGRycy9kb3ducmV2LnhtbERPz2uDMBS+D/Y/hDfYZczYUoo4YxmF&#10;SmGX1paeH+ZN3cyLJKm6/345DHb8+H4Xu8UMYiLne8sKVkkKgrixuudWwfVyeM1A+ICscbBMCn7I&#10;w658fCgw13bmM011aEUMYZ+jgi6EMZfSNx0Z9IkdiSP3aZ3BEKFrpXY4x3AzyHWabqXBnmNDhyPt&#10;O2q+67tRUPcvLjt9mP30VQeq3OZ22rhKqeen5f0NRKAl/Iv/3EetYB3Xxy/xB8jy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rvOjAAAAA2wAAAA8AAAAAAAAAAAAAAAAA&#10;oQIAAGRycy9kb3ducmV2LnhtbFBLBQYAAAAABAAEAPkAAACOAwAAAAA=&#10;" strokecolor="black [3213]" strokeweight="3.5pt">
                <v:stroke linestyle="thinThin"/>
              </v:line>
              <v:line id="Łącznik prostoliniowy 27" o:spid="_x0000_s1031" style="position:absolute;visibility:visible;mso-wrap-style:square" from="10382,666" to="10382,1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CvtcMAAADbAAAADwAAAGRycy9kb3ducmV2LnhtbESPwWrDMBBE74X8g9hCb41cH5riRjZp&#10;IGmudZJDbou1tUytlZHk2P37qBDocZiZN8y6mm0vruRD51jByzIDQdw43XGr4HTcPb+BCBFZY++Y&#10;FPxSgKpcPKyx0G7iL7rWsRUJwqFABSbGoZAyNIYshqUbiJP37bzFmKRvpfY4JbjtZZ5lr9Jix2nB&#10;4EBbQ81PPVoFl/Ej+s+j3Ez1vN2bfNc3ozsr9fQ4b95BRJrjf/jePmgF+Qr+vqQfIM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Qr7XDAAAA2wAAAA8AAAAAAAAAAAAA&#10;AAAAoQIAAGRycy9kb3ducmV2LnhtbFBLBQYAAAAABAAEAPkAAACRAwAAAAA=&#10;" strokecolor="black [3213]" strokeweight="1.5pt"/>
              <v:line id="Łącznik prostoliniowy 28" o:spid="_x0000_s1032" style="position:absolute;visibility:visible;mso-wrap-style:square" from="39243,666" to="39243,1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87x74AAADbAAAADwAAAGRycy9kb3ducmV2LnhtbERPPW/CMBDdK/EfrENiKw4ZUBUwCJCA&#10;roQysJ3iI46Iz5HtkPTf46FSx6f3vd6OthUv8qFxrGAxz0AQV043XCv4uR4/v0CEiKyxdUwKfinA&#10;djP5WGOh3cAXepWxFimEQ4EKTIxdIWWoDFkMc9cRJ+7hvMWYoK+l9jikcNvKPMuW0mLDqcFgRwdD&#10;1bPsrYJ7v4/+fJW7oRwPJ5Mf26p3N6Vm03G3AhFpjP/iP/e3VpCnselL+gFy8w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5zzvHvgAAANsAAAAPAAAAAAAAAAAAAAAAAKEC&#10;AABkcnMvZG93bnJldi54bWxQSwUGAAAAAAQABAD5AAAAjAMAAAAA&#10;" strokecolor="black [3213]" strokeweight="1.5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83F" w:rsidRDefault="00F4783F" w:rsidP="009902A4">
      <w:pPr>
        <w:spacing w:after="0" w:line="240" w:lineRule="auto"/>
      </w:pPr>
      <w:r>
        <w:separator/>
      </w:r>
    </w:p>
  </w:footnote>
  <w:footnote w:type="continuationSeparator" w:id="0">
    <w:p w:rsidR="00F4783F" w:rsidRDefault="00F4783F" w:rsidP="00990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99" w:rsidRDefault="00367A9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FE9BAE" wp14:editId="3BA7335C">
              <wp:simplePos x="0" y="0"/>
              <wp:positionH relativeFrom="column">
                <wp:posOffset>-9213</wp:posOffset>
              </wp:positionH>
              <wp:positionV relativeFrom="paragraph">
                <wp:posOffset>-120083</wp:posOffset>
              </wp:positionV>
              <wp:extent cx="5940000" cy="1438470"/>
              <wp:effectExtent l="0" t="0" r="3810" b="9525"/>
              <wp:wrapNone/>
              <wp:docPr id="29" name="Grupa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000" cy="1438470"/>
                        <a:chOff x="-49742" y="44173"/>
                        <a:chExt cx="5940242" cy="1438470"/>
                      </a:xfrm>
                    </wpg:grpSpPr>
                    <wps:wsp>
                      <wps:cNvPr id="30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266569" y="44173"/>
                          <a:ext cx="2820452" cy="143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b/>
                                <w:sz w:val="20"/>
                                <w:szCs w:val="20"/>
                              </w:rPr>
                              <w:t>SAMODZIELNY ZESPÓŁ PUBLICZNYCH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b/>
                                <w:sz w:val="20"/>
                                <w:szCs w:val="20"/>
                              </w:rPr>
                              <w:t>ZAKŁADÓW LECZNICTWA OTWARTEGO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b/>
                                <w:sz w:val="20"/>
                                <w:szCs w:val="20"/>
                              </w:rPr>
                              <w:t>WARSZAWA PRAGA POŁUDNIE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sz w:val="20"/>
                                <w:szCs w:val="20"/>
                              </w:rPr>
                              <w:t>04-082 Warszawa, ul. Krypska 39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sz w:val="20"/>
                                <w:szCs w:val="20"/>
                              </w:rPr>
                              <w:t>Sekretariat tel. 22 810-06-04</w:t>
                            </w:r>
                          </w:p>
                          <w:p w:rsidR="00367A99" w:rsidRPr="00A71F08" w:rsidRDefault="00367A99" w:rsidP="00367A9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71F08">
                              <w:rPr>
                                <w:i/>
                                <w:sz w:val="20"/>
                                <w:szCs w:val="20"/>
                              </w:rPr>
                              <w:t>mail: sekretariat1@szpzlo.praga-pld.pl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az 31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1087" y="73420"/>
                          <a:ext cx="770431" cy="75532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Obraz 32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371601" y="44176"/>
                          <a:ext cx="1400457" cy="782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" name="Łącznik prostoliniowy 33"/>
                      <wps:cNvCnPr/>
                      <wps:spPr>
                        <a:xfrm>
                          <a:off x="-49742" y="1184085"/>
                          <a:ext cx="5940242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4" name="Łącznik prostoliniowy 34"/>
                      <wps:cNvCnPr/>
                      <wps:spPr>
                        <a:xfrm>
                          <a:off x="1283586" y="44173"/>
                          <a:ext cx="0" cy="1008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5" name="Łącznik prostoliniowy 35"/>
                      <wps:cNvCnPr/>
                      <wps:spPr>
                        <a:xfrm>
                          <a:off x="4041935" y="44173"/>
                          <a:ext cx="0" cy="1008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29" o:spid="_x0000_s1033" style="position:absolute;margin-left:-.75pt;margin-top:-9.45pt;width:467.7pt;height:113.25pt;z-index:251661312;mso-width-relative:margin;mso-height-relative:margin" coordorigin="-497,441" coordsize="59402,14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CBk0QwUAAIgTAAAOAAAAZHJzL2Uyb0RvYy54bWzsWN1u2zYUvh+wdyB0&#10;71qSKcsW4hSpkwYFtjVItwegJcomIpEaSUdOhl3sYm+2vdfOISX5p+madetFhxqIQ0rk8Tkfv/Od&#10;I5293NUVuefaCCUXQfQiDAiXuSqEXC+Cn358PZoFxFgmC1YpyRfBAzfBy/Nvvzlrm4zHaqOqgmsC&#10;RqTJ2mYRbKxtsvHY5BteM/NCNVzCzVLpmlmY6vW40KwF63U1jsNwOm6VLhqtcm4MXL30N4NzZ78s&#10;eW7flqXhllSLAHyz7lu77xV+j8/PWLbWrNmIvHODfYIXNRMSfnQwdcksI1st3jNVi1wro0r7Ilf1&#10;WJWlyLmLAaKJwpNorrXaNi6WddaumwEmgPYEp082m/9wf6OJKBZBPA+IZDWc0bXeNozAHMBpm3UG&#10;a65186650d2FtZ9hvLtS1/gfIiE7B+vDACvfWZLDxWROQ/gEJId7EZ3MaNoBn2/gdHDfiM5TGgcE&#10;FlAapRN/Lvnm6sBEjAtOTIx7D8bo6OBX2wCbzB4w8+8Ae7dhDXfnYBCMDrAJROQBu1EVJ5bfGata&#10;TmKPm1uKoBG7e6UgxsgRxDTfqfzOEKmWGybX/EJr1W44K8DHCHdCJMNWxN9kBo2s2u9VAYfDtlY5&#10;QyfIR/F0mkzhDI8h7M8gnsUhTf4GQJY12thrrmqCg0WgIXfcD7H774xFx/ZL8MSNqkTxWlSVm+j1&#10;allpcs8gz167j4vlZFklSbsI5kmcOMtS4X4wzbJaWNCBStSLYIZk6QiCwFzJwi2xTFR+DJ5UskMK&#10;wfEw2d1q55jsYETgVqp4AOi08mkPMgWDjdKPAWkh5ReB+XnLNA9I9UYC/POIUtQIN6FJGsNEH95Z&#10;Hd5hMgdTi8AGxA+X1ukKRiPVBRxTKRxse086l4GZ52eNyDP463IaRu9R9OPaB7vsFv33+lk/y0bN&#10;9N22GYH8NMyKlaiEfXBSCkeCTsn7G5Ejpjg5YHvUs/3tSrNHMnEo92twB/CGl1zf8grs3vNbbsQj&#10;EDZ0Rw0LT3hvGiBYz/lDO4ASTo/8WFWi6bmG4y5iAPxECJ8AzYvspcq3NZfWVw3tnFTSbERj4JQz&#10;Xq94AaR/U0CcOVQsC643WkifA5BGkAR4tJhQTth/iWcXYTiPX42WSbgc0TC9Gl3MaTpKw6uUhnQW&#10;LaPlrxh8RLOt4RA+qy4b0bkOV99z/kkV7+qdrw+uzvgscxkCmQAOudzsXYRLiBD6aqzmNt/gsIRE&#10;uwXAfR4PNxzSe3ARd59Qva4Oyh5No3CWOnlJJxRSw+UkooESn6YhBUY4eU6TZBI7BQdXepX6R+Li&#10;vPJ+uCG49QUmDIitLw9dwri6cEj0/0nCYFH5mjB7qnetEJ2k0TSEnOgK8vQ4YyLoiaDGdCkziyPf&#10;E/2nKYOV5/O3QZOe53/+9sfv+aMUd0BsBb1QJaRQ7QOZODFAZ6CcLGXXRvq+BrWp14gOuINeMIpm&#10;NJwlx8hhOzn0gr0K9jZOdAZcwMaNZR9oYnxDQilNsD2tGygBxapyO477G3we4UOHY3e+VTtqb+Do&#10;nuhKjH2oOHpQyVteQn+y7wSPbbI8h/LU23Wr98LdbfS11D0c7Z053uiFvsSt3D3/DL/6jM3DDvfL&#10;Stphcy2k0h6XY7f3UJR+fd+X+bj3zQ9Wno6Qvl/7/MykH2UmRWo9m5lRPJsks+mQ0t1jSl8EkUL4&#10;hBOG2MKi5Q9n8/OIGc1DICYexlc2fvFsTD7KRid0z2Yj9JjRfAJWn37i+8pGeBT9ErXRvcqA1z1O&#10;PrpXU/g+6XDutHT/Au38L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K6FpRzgAAAACgEAAA8AAABkcnMvZG93bnJldi54bWxMj8FuwjAMhu+T9g6RJ+0Gaalg0DVF&#10;CG07oUnApGm30Ji2onGqJrTl7WdO28m2/On352w92kb02PnakYJ4GoFAKpypqVTwdXyfLEH4oMno&#10;xhEquKGHdf74kOnUuIH22B9CKTiEfKoVVCG0qZS+qNBqP3UtEu/OrrM68NiV0nR64HDbyFkULaTV&#10;NfGFSre4rbC4HK5Wwcegh00Sv/W7y3l7+znOP793MSr1/DRuXkEEHMMfDHd9VoecnU7uSsaLRsEk&#10;njN5r8sVCAZWScLNScEselmAzDP5/4X8FwAA//8DAFBLAwQKAAAAAAAAACEAcb9LOW0vAABtLwAA&#10;FAAAAGRycy9tZWRpYS9pbWFnZTEucG5niVBORw0KGgoAAAANSUhEUgAAAOoAAADlCAIAAADSoPzM&#10;AAAAAXNSR0IArs4c6QAAAARnQU1BAACxjwv8YQUAAAAJcEhZcwAAIdUAACHVAQSctJ0AAC8CSURB&#10;VHhe7Z2HWxTX/sb9C365N/GmGE3PzU3s2HvvGntPNEZTNNEkCoiKoCKIiIKgYC8giqh06SxVOgjS&#10;FxBEepEunfzeZU7W3WF3WbbP7rzP+/AsO2dnzpzzmTPfc+bMzKC/WQ1E3d3dra2tDQ0NJSUlRUVF&#10;z58/53K5mZmZaWlpKSkpiYmJ8fHxcXFxsbGxMQLCv/gSi5KSkpDs2bNnWVlZ+CF+jpVgVY2Nje3t&#10;7T09PWQzrKQTi68kdXR0gNSysrKCgoKMjAzAFxUVFdGrMIWKWidWnpycDLILCwsrKirAdGdnJ8kK&#10;K1Fi8RUSmsD6+nqgk5OTg/YyOjo6MjIyPDycUKZCYaPYNDKQkJCQm5uLLOFAwuFEMsqqVyy+f7e1&#10;tVVWVqLBwzkdZ3lAo/DGVX5RbTOyh0wiq8gwjjSyAzosHcW3q6urrq7u5cuXCFvBBGGEUUK2kfnS&#10;0lKcLhCRkx3TMekWvjj5orIRyKKPhVaWgMBwYUcQlKMXiF3TtehCJ/BFBwhtbV5eHqjFKZhUu9YJ&#10;u4YdxG6CYx3p82kzvjilovP+4sULdOfV0v1Sl7CzKSkpCI2am5u1O67QTnzR9lRXV6OXQ+pTh4VC&#10;qKmp0dbGWKvw7enpaWtrQ3OLWJDUHqteoUAKCwtROFp2ZURL8EWtIE6gBmtJjbHqo9jYWETGr1+/&#10;1hqIGY8vaqK2tjY1NZVUESsplJaW1tDQQEqQyWI2vgBX17plihLVvauvrydFyUwxFV+Ue2ZmpgZe&#10;HmOWIiMj0berq6sjxco0MQ9fhG4ZGRlac9FBE4TCRJGiYEkRM0dMwre1tbWgoODJkyek1FkpVCjY&#10;4uJiZk2lYAa+nZ2dJSUlDJ2cwCzFx8eXl5cz5WKHpuPb09Pz6tWr1NRUNsxVmaiAmBG9Oo3Gt6Oj&#10;Iz8/nw1z1aKoqCjEEhp+uU5D8UWji+5wSkoKKUtWatLTp08bGxs19jKHJuKLIx7HPRstaIhQEegx&#10;d3V1kerRJGkcvs3Nzeg9kJJjpTFKTk5GM0wqSWOkQfjiDFVdXU1Ki5XmCZ0QVJBGBRKagm9ra2ta&#10;WhopJ1YarKysLM0ZG9YIfHFWYsd0GaSkpKSWlhZSeWqVmvHFmai8vJy9kMY4obnRhKsb6sQXO19U&#10;VMSOMDBU1IiEeglWG76In9LT01l2GS1UHyoR/RZSqSqXevBFsJuYmEjKgBXDhVC4ubmZVK1qpQZ8&#10;a2pq2JFdLRMqVC2jwqrGt7q6WouftKDLiouLU/0sH5XiC3bZQQYtFipXxTduqA7f8vJyspestFeR&#10;kZGoaFLlypeK8GXZ1SmVlZWp5tqyKvCtqKhg412dEqq7pKSEVL8ypXR8q6qq2BvZdVCodLTBBAKl&#10;Sbn4suMMuqzo6GgAQFBQjpSIL7IeExNDdoWVTgoE4/RLgFCClIVvXV0dyy4r6MmTJ7W1tQQLRUsp&#10;+DY2NrLX1VjxFRsbq6QoQvH4trS0sPMZWNEEgpVxVVnB+HZ0dCQnJ5Msy6rwkOBwf78IX58Ib69I&#10;b88IGJ/9/cKDg8I4HJJIo8ThhAcERHp6RLs4Pbl+Jdb+XLz1qXgrs3hri9gLNk9uXo2+dwd7wcu/&#10;DgtgKPw2DUXi29XVlZGRIcMwGeoVtYtqTjQzfrZtbfqmZZkr52YtmZa9YGL2/An4m7V4aua3s9M3&#10;Ln22bU3ajg1xNlZR91wivTzCg9QHBCc0wu9xlKtLgoXps+9XZ6yenz1HL3/4ByKdN2oodiR9w9Kn&#10;+3bFXLKP8PEOCw0h69EZAYysrCzF3rGsMHx7enoKCgpITqVTeGAgKEw0MUzftDxn5ihalffr3Clf&#10;A4iUP3+OueqI5jksNJSsV8nCmQFbTP11Gw6wvDEf03IljbPnjUv9aSva6fAAf7JSnVFhYSEhRhFS&#10;GL6lpaUkg1IoPDAg3vJ45so5eaOG0apWNnMnfpn683cxjvZKbI85nEiPRzhaAB9t6zI7Y+3COBtL&#10;XYNYgd04xeD7+vXr6OhokjvJ4nASTh2TcJ6Vx3mjP8pYsyDO7izZluKEE0WS0R+5k76ibVEhRnQU&#10;f+ZkeIiuhBNRUVFNTU0EHfmkAHy7u7ulehUKhxNvbZ4zYySt8hTvEUMyVs2N9HQn25VToSGIbnMn&#10;KwVcAQ/BuSjq/l2yUW0XgGlrayMAySF58UXIi3icZEq8otzu4USZP/LDPtWmLHMnfBFzzZFsXlZF&#10;uj9I37JCZdlGnhNNDqJTSDav1Xr27Jn8t3nKi295eXm/Qw2xDuezFk6mVZUKnDf2k8SjBjJ26UJD&#10;Yi7ZZ8+fQFunso34J23X5khvT5IN7RWwQX9JznmVcuHb2Ngo+e6J8OCg5IP78vQ+pVWSypw3eljS&#10;kQMDJhgBurkJd/zntLWpzFlLpkXoAMExMTFyBsGy49vR0fH06VOSEVFCXyTpyH7ZhpYUaO64z5KM&#10;9aUnGNlONNbnqu+QowyCo1xdSJ60V6mpqfI8QlhGfNHmFxUVSQgb0FVP2b9bje2uoNGOotcoGFPG&#10;xsamiFGG58OXuzaWbFulcL9ct5CWMcnOXjAx2ukmybGWKiIiQp6J7TLi29DQIGGkLDw4ONlgb96Y&#10;j2j1oUZzJ34Zc/kiyV9YGJfLJXuiQrXlZNJy1a+zF06KenCfZFpLhfhT5ukQsuDb1dUl6W3XHE78&#10;abO8sWqOGfoajVnUA1cqj9nZ2WRnVCgZ8IXT1y+O9PSgsq2tQhSKWJQU00AkC76SH30ed+EcV+8T&#10;Wh1oiNN2bAgPCEAmGYQvnPrzVu2eI4EoFLGoDKMQA8YX7byEsCHS0z173nha6WuUkw33Ip/Mwjdv&#10;7Cdx5yypEtZWRUVFyfCMiIHhi+NDUtiAs8Ce7bSi1zTnTv4q+vZ1ZuEL58zRi/R4REpZS5WamjrQ&#10;CxkDw7e8vFxS2GB7Jm/UUFq5a6AzV8zMefaM7JIKJQ++cNrOTaSgtVRAa6CPOBkAvp2dnZKmooeG&#10;om9EK3EN9YghJY42ZK9UKDnx5Y77PObyBVLaWqr4+PgB9eEGgG9hYSHZiCjFnzkJLGglrrGuPLqf&#10;7JUKJSe+cMa6xVp/y8bz589JeUkhafHFMSHp+nBwcLY6ZjXI7Erjv8iOqVDy48sd+0msEqaDapSi&#10;o6Olf7e9tPjm5eVJuMYW42BHK2gNN0PxhTPWLdL6G41ycnJIkfUnqfBtbW2VdI0tJPjZ1pW0UtZw&#10;Mxdf7vjPo51vkaLXUkVGRkrZAEuFL44GsmJRirp/VwOvsUk2c/GFU/76hRS99krKkc3+8W1ubpYw&#10;WBbG4SQdOUArX803o/HNnjsOxU7KX0sVFRUlzavj+sG3p6eHy+WSVYpSRIB/5rezaeWr+WY0vnl6&#10;n0bdu0MqQHsF8Pq9jNwPvmh6JT8iMsrVhXGRA8xofPNHfphgbkIqQHsF8Pp95VY/+D5//pysTIwS&#10;ThrTC5cJZja+wz9I+3kLqQCtVn5+vuQGWBK+7e3tkpveME7os21raCXLCDMd36yl00gVaLWAn+Qh&#10;CEn4vnjxgqxGjCIe+2QtmUYrWUaY6fjmjflIZU8VUq8kX4QTi29HR0e/D4qMdH+YM/UbWskywozH&#10;d/RHET5epBq0WgkJCRIe7CcW38rKyn7vgH/idJNB8xwEzXh8Rw2LcrtHqkGrBQiBIinBPhKNb1dX&#10;V2pqKlmBeMXanaUVK1PMfHyHRrs4kWrQdqWnp4ubBywa36ampn46bb1KsDClFStTzOLLIEVHR4t7&#10;5bdofPPz88lPJYqJ19soa0XwQG471QWJ68CJwBedNqkeuRcWlmy4l1asTLE2dN18vUk16IDEdeBE&#10;4Pvq1at+O22UkvV/oxUrU8x0fLnjPtWRJ/lRioiIEPlUYBH4SvPESErJhvtoxcoUMx3fzKXTSR3o&#10;jDIyMkg5CoiOb1tbm/TvtEo01qcVK1PMdHzTdqwndaAzio2N7TsFgo5vVVUVSS6F4k8doxWrMlw4&#10;V69o8RTFuvqUMdlhFYqH74ghCvCooUmmB0kd6JL6DgDT8UUTTdJKoViH8zTUlOGac+YkcwxXT0d7&#10;x8sXCnDJi9aG+te9qqmpiYyMJPWh7ep7E5EQvogc0ESTtFKIN1tS+c8/rTzyJ8kfK1GS/IhlbRLC&#10;Wtr4gxC+OJQl3VjRR5Ge7jK80GqgZvGVLN3BF3DSXo8shK/kGyv6KjzAP2P1fBptCjeLr2TpDr5Q&#10;fn4+2e1evcG3q6srISGBpJJSHE7qr9/TaFO4WXwlS6fwTUxMFJz/8AbfpqYmCXfDi1OsvdJn7bD4&#10;SpZO4Uub//AGX2neEdRXEV6eOdNH0IBTrFl8JUun8AWiZWVlZM8F8ZX8MAexCg1J27mJBpxizeIr&#10;WTqFLyQ4fEbwRTwh/cU2mmIv2ir1xX0qxrezo+tlYc3jhymOVkEXzP2dLkbkZpQ11pM7rnLTy4qf&#10;1wjePtjd1V1T2SiD8UNqDdgibVFf11Y11de2vG5u7+6m37rIxzckONTbI0AGUz+HggJDaIv62v9x&#10;MEk9QHE4Yfj5PSfv86fvnTZ1hs+cuHPJ1u2+i4+fbxBH6idXoIfGD38JvognZAh8KYUHBWYum0Fj&#10;ToFWJb5NDa3m+u7j3jca8db+sf8xHP++kd67hpOHHV47zdrdOb6qvOG6LWf3uqttbW8e4vm6pf2P&#10;rTdn//fYgDz3f8ezUl9Sa3hV3fTruqvL9E7N+/oELRnfSL98vOWOZQ42pr6J0fntbW9eJsXHF3Cs&#10;nGI+9eNDA/L0z4+4P/Cj1uB2z3fFJLM5/zs69ZPDtGTwtM8Oz/n66LpZp5CMSi+lgKbbXd992y9O&#10;/fjw8P/bD48ZrD/6HZ6Hv7UffxeOPvb7Vvt7Tj6hof1DLBj+EnwrKipkCHz5Sjx+mMacAq0yfLs6&#10;u/V3OKFwJ3142GTv/Ziw3Nz00riIPPuT/mMGG4x46wBoHvnvAz+ucASy5De9xG+aY0vVCtKMeccA&#10;kGE9B3fdoWzwo/O8b05QCfjeiZU0k5W0NLXlPCtFk+92I2bysCOCyfCv6V63VZPP9GaAfDnyXwd+&#10;XXvlZVEN9XNBfOePMKXS8HIyWH/9bMvty8/+sIJ42zLrCUMOUgn43rzQivo59Oi+n+cjf1dnn92b&#10;7GjJsPVTxk6P3Px8vAKlgYyv0BDO0T+vTRpqRK1n1Nv6f+5wuGz34IK1K5pefJ74IckS9tHgl8tI&#10;T34pRgAVuFL7TvDNy8sjC2VSuL9f7uT/0bBTlFWDLyjc+a0jVY6XrYJxQicLelVX23xy/6NR/9bH&#10;0u1LLjQ3vpk7UlfTvHSsBfXDW/ZhaErJgn90yz6cWsr3xA8PZz8rJYsF1NzYtmHmOcGUG2bZ1L9q&#10;aah7HRvO/WHpRcFFi0adrKnivU+Kjy8axRlf8Ogf956h+eHbfc/yf2wXWgOs967BQ9fHZLGAXG55&#10;T/wHOMo4MKQ/v/Pl7xe8fZk1fyUzPj9y3YH+ioO7t7xnf3WUnwbNv7fnm3hGpPijvwRfye/H7F8c&#10;TrL+7zTsFGXV4PvwdhzvXPZ/+2d9eSw/hxzcggLf3y+0R4It8+0a69/gi8B01pemM78wSYjK6/tI&#10;jey0khmfkxaRbzsz/74hLIRG/cflDoIpKXyppaUvahePMhdcumfDNRxmfHzB3KRhh+YNN3W+IeIm&#10;5Kv2D8e/L9T04kxi/Mc1slhYiFAnf3RIMPG2ZWcHiq+PZ+D6OZYID6g1YHNH9l0ly4TlcM5t7LsG&#10;/G0tn2hGFohRamoqVSY8fDs7O2UOfPmK9PTgTviCRp5CrBp8f1l7hSq7yUMPZ6WJfs/jy6LaaZ8c&#10;FUQKKsqrwpna6GeXvuwCx7++v8WvFcqLRpkLNt6Can3dwT8DUBbcVm9s4yy4FGeDvKxyPr7XHdwR&#10;MOj/fIn6V1CBASEIiwV/Cy8bfwLfkxTC8vUOXDTmuGDilZNPDghfTihn1xpbfsADz/vGBOENWSws&#10;dBk3LzjNTwnv/V7SaxCAa1cX7/TIw7exsVEhs5ZS/vqVN52vD39yWgX4dnV1zxRoIy2NPNsE+kaC&#10;MvrJZc00a8EI4Wl84cQPDxUViLgXwOtu4ui33zQqlKOCxT76sxffS4KJaYfKBXN/waXw/RsxfHzP&#10;W97DWdjjIemHCeqE4c3Rb/POLXyP/+Dg1QsPyeI+uufsM+VjodZ3+QSzAeF74Yyr3nuGgmvY/6MD&#10;WSZKiHYEE+M4vHNT7IMsgCv1Lm8evnL22/iKenCfq4QIWAX4trd1TP3YWKDsDB1OBVZVNJDFAvK+&#10;l7RmqnV15ZuXmHIeZxz4wamnTzBQ/rJu5SQr/jphNEWGO51Fhg2U+sX3klWw4FIYgTUf31PGt/dt&#10;u9iXsQeuj2kswnu22EvogcmJb3Bw6MZ5Qq2p3ruGl867kcWi5HTdc0xv8Mb31kVnQoJFbxG4UnN/&#10;efhKfufKgMS7+03RDbAK8MV5f930s4Jlh979juUOfg9TBOmBctPLfFyTBDt26Fc1/DMqzBeacwsD&#10;d6xEcJ2zvjDlDxeIVL/4njP1FVwK+7ol8/H18QoM8KcHA2Du+6XWgidxGP2wR/dFNNJ8yYkvGk7a&#10;EAfW5u4maYvuD/xmffWmBYHRFbnvInaEjrr3mIev9De39asIH++cWaNp/Mlp1cS+F08Fom8hWHzw&#10;hA+MNs6yeeyWzL9sIaViw7lTPhIaAkOcetMujCwWI8n4trd1oq8muHTCkEPlJXV8fEXK3sp1lPB+&#10;AYvTJs5ksRjJie9xg5u0A2bml8ZBQZJeyfHYJ2jpOPrwouVRsc+yyMzMRJnw8JX0traBK9H0oGIv&#10;wqkG31c1Td9OFDrf8Y2e2ea5tmiJOzuFRtPEqbmpbdNcMhLM9/YlF1r+GegVJ8n4Jsc+n/ghGfan&#10;fOVcCEIRCfgG+AcvGEkf99i2zFpcj40vOfHtO2y8YtJJskyMkKXV08n4I9+/bbUXt01AizLh4Sv5&#10;8B2oIvx8M1fOoSEoj1WDLxQRkDXzC3plC9r4N9fK0nqSWrxung+j9dgQWMdH5pHF4tUX37XTzr4s&#10;rKkqb0Bzvm7Gm/BmzGCDnSsdW5rb8Ctx1YeKP7BLaBwDnvrJYUSZJIV4yYnvpvn0hmDD3H7eyRwc&#10;FLpuliXtV98tsQ4JFv08gOjo6O7u7kHt7e0DusNCGsVcceBO+i+NQpmtMnyhEJ9ngkMQfb12mnXW&#10;U9HDapQKuZVzvhIackLjffqQJ1ksUX3x1Xv3ILa4cORJ6ooJPHaw4aopZ+5ejkIbT/1KHL7ONzzH&#10;vS/U9x/xrwMHd18miyVKTnzXzTol+Ft404LTZJkYAVMgTvvV5vlWwJqkEBagbWtrG9TY2KiQYQch&#10;cTjJRn8oqg+nSnyhjJTi3euujnmHPuDF95b5dnW1Qv05vnAq7zvQu3iMOZpPkkKi+uI7/xuzLfPP&#10;I4TYNMf2wA9OZ454h/qk0wJxkfjiXLx2Jp2h5RPNEGKSFBIlJ75bFgoNucAb5/Xf+vKucQj/Cp3O&#10;EDHXkAEt0B1UU1OjeHx5IcTjjFVzaSDKZhXjC4HCGE7u1gX0AI7v438+IEmFFeD+dJTw8Kreu4a+&#10;brwoTRpJjn3FSSS+VqZCFzhg5OSKvdiBXprkxPeXDfSiWzvTgiwTIxxva/rEvn9sFzEOSAnQVldX&#10;DyopKVEGvlDMVUfueAVch1MBvgU5FbnpZfw5NJQ62ruiQ3LWzxCahEB5wXCz4uf0IbCmxlY0lrSU&#10;f3x3C+shKYSFNTxyiufHAJCi8H14//G0T4U6efDvW+3FtWR3bnhZmjgLzpWRAd/QUM6Df2ainTx0&#10;izZoOPuro5J/7ucbtGwCvfQsTcSOPABaoDuo35evyC6EEAYKeIafCvBtbemY/aVp5lMyg1FQra0d&#10;/o+e0gLiEW/tj4vgkhS96unuOWdCH5Sd9/UJHBgkRR/5PXr63UJ7QToVgi/Owj+vo497zPj8iOcj&#10;f5Kij0z3X8fJXTDKlAHfOze9xgzWp4ITl9veE/6ZR0Z52qdHxF0xpvTIzW/ml0LjvnrvGkgeKga6&#10;gwZ6d/GAhBAifd0iGo4DtSrwfc276ubkEEH+F1ZPD29K7rJxQpEZ53E6WdyrjJSXYwbTw+Ub58P6&#10;Xo3jy2Tv/Z9WXRacuasQfC9Yu9ICGPjsSRdx7OF79Jl2rrYRvAg3UHyx5OCvl/XeM6BWgpS08Hf8&#10;+4Y3L7lTiUXquuMj9CwFf7JlgZW4q26UcnNzB2VmZpL/lKPoO7ey5+jRiByQVYbvxtk24vpkUJhf&#10;Bh9QfEiOefPE2Zbmtu8X8SajCfqHJRdf1Yh+qDKUk1464zOTgz/dIf/3Sn58fTwDlo2nn4K3Lj4T&#10;FCh2oPe6wyPgfmCnI/m/VwPF1+9x0NyvTeYNNyX/904iE5zzgPPV0T9Fz26jdPTP6/zE8Nh3Da47&#10;SMIdysjIGJSWlkb+U5I4nHhrizy9T2lQSm+V4YtSk3BhDFHEpKEkoFyqZ1FeUkd9j/b17pVo6nu+&#10;Jww5FBsmFF0ICvHuz6svj3jrgMOpQPJVr+TEF3gZ/HKZFnSOH3LQ9Y4PlaCvfLwCKdwtjghFmX3x&#10;BZ0c8XMkEOwizeppb/pnOGB+3WQneCETS4MCRY+CBfgHC16zAOu/bRF7wYIvoDtIsZfcRCs0hDcZ&#10;rQ+XUlqV+M4fbvY0vpB8K6zG+lb+RS8LQ3f+nWovCqrRk6O+59t0n1uH8IR3vlqa2o7+5jryX7zz&#10;+yOnOPJtr163tO9YJjTfFx1H6fG9dcWDxhxs+OtlcRx4uQfsWkui5AvW98m3vXK+7jn+A6Ex4yVj&#10;j4trfRH1Utf2fvj2HPmqVw/uPebf/QGP/Y/BWTMXskxYdqfvYSmVDOyumW7R73VBCOgOGvCjSWRS&#10;eHBw2q7NNC6ltCrxhVdNtkqJK6QNF/T09NibB4zsvXawdYEdkKW+b2vtNPrlLvVDvpeOtSh98YpK&#10;QAk/R4xbU9UYGZS9Zd55tLtUyuhQoWfONTW0rp325t4EeJneqRqB2W0iReGL+l4/mz5uunjM8UDh&#10;STwgEF00j4f+NhZ3Ba8n02YnOl0DvkJ9L713DfErsrhXWJWfb5CjjRtiBirNvu30KZE3HN2RB/5K&#10;cHS53KJPg3S+4TlvuAmVAOyunHLSS2Injy+gOyguLo78p2SF+/ulb1xKQ1Maqwxf3r2ZHxjh5Dv9&#10;MxPDXXfSk19UVTTUVjUVP6++cZ5DnZQB33Pum8d0Bns/G/eeUDXD62eeO3XQ09LIE123y2eC9229&#10;uXfzjV0rL62eekYw2ah/6+dm8G4Z6uzowlaqyhs87iTovSu0NgTZdxwji/KqJMwZovDF2Z+6W4Rv&#10;oLBqqvnv312AzYxu7f3+ArpTmxdYrZ15CpGAYEoYQTNWgpM7DgOPh36/baWH8vCiMcexhh0rz2GF&#10;v6w/j1UhIOb3B3BMnjh4s7eqhfTQ9fEPK87y8zb108Pmh27haHlwzxcoHze4uWjMMWoRDhiE6V7u&#10;YkdIaAK6gwb0SEk5FeHjnbV4Ko3Ofq0yfP/47maYX+Z1G87KSVYIc0HzkjEWKydaTRl2BJ+nfXLU&#10;XN+9purNRPWK0rpNc2wnDzsim7+deLqyjDeDAq3y/m23ESfM+sKUlobynK+O6+9wbqgTTTDwdX/g&#10;t2yCGapfNs/531FqagGi5F1rbIHppGGHaGn69cShRrQIhC/EwQgb1sw4NWHIQX5ozr+gjW8mfHhw&#10;49zT6O1J6B32FdAdFBMTQ/5TiaLu380b/zkNUMlWAb5trR0mv9/nT0IHzenJxbfsw0323j/8y91T&#10;Bz2CvNKKC2v+Fh4EqyitR6Cc86xUNpcVkwDjdXN7qsT1PEt6kZFSTCXuK+D7yM3v9lWPOze8ZDP/&#10;ZI3DAAE0bamUdrnVz6tigOZdJ2/Lo05//eiImHvVFPOf1trq/3zJ0sQZh42EfqE4AV1V4wvFONrl&#10;jfuMxqgEqwBfRovfddM1qQdf6Mmta1yp22AWX8li8VWD4s5bSzkYzOIrWSy+6hAnNM72jDT31rP4&#10;SpZO46vKkQe6OJw4m9PciV/SeKWZxVeydBZf3siDysZ9RYvXBlvlThtOQ1bQLL6SpbP48sZ9VXPV&#10;TZI4oTHXLnEnir25qGTb6lobi2oLYwX61SVbUvkqVEdHR5kSJM27/7VSvKtuqpjz0K84HBCctWQa&#10;DVzluXjlbMKUCtXU1ET2l5UixJvzkJqaSv5TtyI9HmWsXUjjTElm8dUC8WacKXu+74AU6emRsX5x&#10;3qhhNNoUbhZfLRDQHZSbm0v+0xglH/pT2S/rZPHVAvHutigoKCD/aZISLI/LM8O9X7P4aoF497op&#10;705jORVz6YLyXrnF4st0kTuNq6qqNBNfKNLLQ0kvfWHxZboALe85Dw0NDRqLLxTh5fFs2xoafPKb&#10;xZfpArS8p+y0trYq/BlnilV4UFDi8cOKffMAiy/TRZ5x1t3dLf+LLZSu0NAn1y9nLZ9Jo1Bms/gy&#10;XYC2p6eH94DUpKQk8p1mK9L9YdrOTXmjP6KxKINZfJmuN8/31agrF5KFQCLh5NFcuUckWHyZrjdP&#10;V1fiY86UIQ4nytUl89vZ8jTDLL5MV0FBAYqUh29lZaUmDz6IVISfb6KJYe9cYVmeIsziy2gBV+q9&#10;sDx8FfVeN9UL/bnMb+fI8BxsFl9GS+i9bl1dXQwYfBCjCF+fp7/v4A7wCjOLL6Ml9FZNSN53Gqtb&#10;8adPcCd9RWNUgll8GS2hdxpDSn3Kr2oU9dAtfcsKGqbizOLLaNHfKF9eXs643psIhYbGW5vnTvma&#10;Bmtfs/gyV/x+G0TwRckyN/wVEocT6eWR9uNGGq80s/gyV1FRUShJqkgJvgiE4+PjyXLmKzwoMNbR&#10;PnvhJBq1fLP4MlcAtbubPFyZ4AtlZ2eT5dqiCB+vtJ2buONEDEqw+DJXWVlZpEAF8S0rK9OG8FdY&#10;4UFB8WdPZc/Vyx8h9JplFl+GCoiWlvIeikzpDb4oXC0Jf/so6oFr2o8buAKPtWTxZaiAKIqRFKgg&#10;vogn1P/IEqUJzXCczens+ROot92z+DJUiYmJ/MAXeoMvlJ+fT1JpqSI9HqXu3sbV+5TFl6GiZurw&#10;JYRvbW0tQyc/DEChobEXzxf8soXsswrF4iunACcQJaXZKyF829vb1fzEPlUpIYxTV1FeqVpp/clN&#10;2YqNjW1tbSWw9koIX4hBU9dZ6ZqoKeqCouNbVVVF0rJipWHiXyvmi45vW1ubjsQPrJglYEmLHCA6&#10;vpAGPvWMFaucHKE3kFISgW9NTY2GP/mBla4pPDycNuZASQS+7e3tWnz9ghUTlZiY2NHRQQAVkAh8&#10;ITTU5HesWGmA+PPTaRKNb3NzM0IIVqw0RIgICJrCEo0vK1aMEIsvKwaLxZcVgyUJ3+LCmiCvtOiQ&#10;bNas1eX2tk6CoyhJwvdVdfOsL48N/7/9rFmrxTM+MykvqSM4ipIkfLu7e6yNvWlrZM1aZbY59hgQ&#10;EhxFqZ/YtyCnYtz7RrSVsmatAk/7xLgwr4qAKEb94NvV1X3ir4e09arFPyxzMNx5Z9+Wm2MGG+AD&#10;5Q2zbLDot43Xf1h6UTCxKr11vh0/P71ZOkdLIKfnf3NCcP17N9+gJaA896vjWPrz6su07wW9Z/01&#10;pJn5uQnte1h/h9PG2bzC1ByfOeItuemF+sEXwhEwXgMa4F/WXEFm3J3jR/5bf83UM4XcyqQnBfO/&#10;McMi8wPuP6+SVG1K9dz/HQ9wT0UPY+UkK/hJaI7n3QQFltikDw+f+PMB9v3YPjes//KZ4PTkF4tH&#10;m9OSTRxyKCe9NC3xBe17QR/bx1uPyEO9o73T9doT2pdqNAqwuLCGx59E9Y9vT0+Pye/3R7xF34CK&#10;jf2Jj8irKK2n/nU4FYi8rZ/Ja+rOn3hM4bJ2+tmdKxy/W2iPz0vHnsJnVDNqa8WE0zO/MMW/C0ec&#10;nPLRkTVTrfEZ5lfkjmUO+HflRCt8RiOEz5vm2K6afAYfti+5uGSMBT6MeOsASMUHeMKQQ9QPKbvd&#10;iGlr7aA+Wxh4IGNb5tsh2boZZ+HNc23xPfKAb35c4Uglg5FPam0bevdi3HtG1L/zh/OOSUH/upZ3&#10;6FItK45YfLY67IXPC0aYUT8Z995B/JuaUAR8qb2b89WxpXqkBLBozle8nKPpxW/3brqBzzhpfNub&#10;pQXDzRaNPGlzzBcNBFLO+NwEX1IFqy4DtuN/uAE85Fay+scXKsipnPihUIWpxahFNHIIFUa/rX/R&#10;IgCBzd0r0dM/O2pp5Imldy5FgWnjPa5trZ171l9dNdkKOX8aX4iUaFdiOLk4CO9fe/Ljcgdnx0ij&#10;n1yw1NkhAlDGhXOx6PbFiOqKRqCDYAmLzPXdKWhu2Yft/NbxinWw/g5nr7uJqOOKkjqXS1GCGRPE&#10;94ZtWG1107oZ50oKa0tf1J4+5IWzhJ2Zn9PFiD0brmGFyCGSoUEND8i6YO7/Ir8aB8+S0Rbh/pkH&#10;fnDi+KY/z62kVsW3IL7fLbDv6uw22OmMz0X51dhrNLqXrUPwL/CtLGuwMfVFYuwRzlH4gNZ61pem&#10;mU9fet5J8HRJxDfAF5Q3vGo5+JNLKDbHrVo48mRnZxdKafqnR9FGHP/zQXLM8z+23qS2rnpP+OAQ&#10;N7MMWe1XUuELHfvDDTVN24yKvXCEWWP964unAg/9cnfZuFMed+JLimrRDi0da4Gl3q5JnMcZv2+6&#10;zsvtPjc0SPhw9SyvXldMsHxZWHPv2hO0rKgh/HvBIqCh/vWiUSdH/utAXlb5dZtQB0tec442csZn&#10;JvjG1y0FtRgXwcUBcNk6GCs5stsV329bfKH0xavIwCwqS5SBL5C6Yh0CA4K106zxJTejDAcGPmBz&#10;N85zUmKfb5xji01csuKt7VVNs8/95H1bbuAbnASWj7PEys32P/J7kNLZ0UWtlm8KX7+HKVi/36MU&#10;qplEU4rmCc3K0d9cK8vq0RJTrS913ALfCR8Y4QPwxeGND0iAuJnaXERAFg4brATHf2dnNz5QwQMK&#10;Fgn+2nYrK7UExFNbV7GBGdWCSCNp8S3Kr5r6iTFtS6q3s0NkU0Oro1UQPh//4wFC+4vmgQtH8s62&#10;eu8a3rIP97iTgNzS8IXtzPxrq5qqKxtXTjyNzlBp8as7jpHUosnDjqBtBjdID3zxDdqkvOxyII4m&#10;s6mRbA7ev/02GKquaOiLL7/15ZuPL4zTxTkT34e34rAJCt9r50IDPdPQKKBtpvpSK8afjg3LRU7E&#10;4UvrljmeDsKXFL74gLwBYoXga3v8MY4N6iBRvWd9YVpRVo9sSCNp8YWsjb1H/EvNDTCiT+TkzD+j&#10;0agw8Ep9dnKITE8uRvuKBH3xxXl58Sjzl0U1CB7sTwa8qm4Gqfo/OuNYz0gpvn0hHGd5pKfwRVSK&#10;z39tuz37v8fAJTX4/dOqy6jjRaPMi5/XDBRfnCJqKhsRf2O1FL6Aw97cH6Bgi6PfMZj39QmcHxBX&#10;uDvFS4nvhlk2iA4RGFgYuKenFE/92JjW+uKowAfgi9NIT3fPtxNPU7Hv7nVXxeGLUkJI9v0ie2Rp&#10;9/qr/G2pzDgZ4gyDTEqpAeDb3NSGoqFtT8VGnykqOJs/OIWKwZmO+mxz7HHJi9pzpr6oRf9HT3/f&#10;fANIJUYXjBlsiKU456K5ignL/W6BXV5WBcJcBL4IUtFLCPPLxJkdhKFZBQpIjI4OtoLOHz5fPRdK&#10;bQ64NNS9vmHLcXeOL8ipQI8HX8Jo9p4lvWhpakO58+Or1VOsy0vqCvOqqJ4Tosy62mbAGh2cnRCV&#10;DziqKhpIsf7993VbDiIWHHsh3s+Q5nVLu2APb9Ukq8cPkrEvvm7JVOeS7xCf9NT4IqzZ6GeX5eN5&#10;AdLLolrAB4jD/DLQE+CVQO/mHjnFZ6eVeDgnIKY8e9QnP7uiurwB/TOcXrA55Px1cxt+NWno4Zt2&#10;YQW5FfgtWmvBbanG6FAiz6RcpNAA8IVQgnrv8jq5rOU0GLI/6U/Z534Sbaluetz7RuEB9FvhJWtg&#10;+CLWRG+DtlXWMvisiQ+iYfj8Cb++g7i66T3rr0meoNNXA8MXwgkRgRptw6wH6jGDDXCmhjXhkpAm&#10;eN43J4ryqwlkUmvA+Pb0/P3gZiziSNasFeU7lyJjOLnSXKegacD4smKlOWLxZcVgsfiyYrDkwrep&#10;sbW4sKa0+BVr1rK5s4P3bleZJRe+z7lVG2fbLBhuxpq1DN4wy6ay/M3lGxkkF77oKd69Ej3q3/q0&#10;QRDWrPv16HcMXK896XdCumTJG/u2tXYc/f0+LWesWffrk/qPOtoHdpGirxTQdSsvqVPL9XHWzPWS&#10;sRbNjfSH9cogBeALPY0vnDzsCC2LrFmL9MwvTMteSrr9XXopBt+enh6POwlqn8/OWvMNSDxcEmS4&#10;wCZSisEXQoYsD3qMVPeEYNaabOBxwTxAzu6aoBSGL4RunBpvkGKt+d697srrFtGPOpVNisQXqq9t&#10;+W6hHS3TrFnDG+fYVlc0ElAUJAXjC5W/rFs2zpKWddY67jVTrQu5/TwyRwYpHl8oOjh74ciTtB1g&#10;rbNeMd4yI6WYwKFQKQVfKC6C2/dxG6x10PO+PpEYLfrNFPJLWfj+3fO3t2vSDFGP02KtO57xmUmw&#10;9zOChBKkNHx75emSMPVj9T8dgrVaPHnokYe34xQ4TNZXysUX8rmfZHv8MWtds4NlIOdxBoFAaVI6&#10;vqxYKU8svqwYLBZfVgyWqvGNCMiMCs5mrZV+MfAHNcgpVeMbF5G3arLVuPcOstYyLxhulp70glSz&#10;qqSG4KEgt5K9qqxlXj/jbE56KalgFUo9sW9RXtVvG66NZG+SY75H/vvAng3XKiS+fU15UlvXrb6W&#10;93D60W8b0IqDNYM8+m19gx+d62pbSKWqXGrDF2pubLU08tSEt2awlsEThhy6YO7f1KCAW9Zkljrx&#10;hdrbO/0epiDqpxUNaw339E+PergkDOhR0sqQmvGllPykYPFoc7W/eYC1NEY1LR1rERfBJZWnVmkE&#10;vlBLcxv1rjLWGm6jn1xqqppItalbmoIv1NPT43M/edYXprTyYq0hRi/F1y1ZqTPIBioNwhcCwcXP&#10;a7YtujBc3S/xZC3oEW/t/2n15YrSegXd364waRa+lFpb2s8Ye6NzQCtE1mrxjM9MHC15Lyki1aNJ&#10;0kR8oY6OrtSEos1zz7PP/1OjUfjbl1xIjC7o6uomFaNh0lB8Kb2qab59MYK961Mtnvm56S378Ia6&#10;16QyNFIajS+lrLSS3euvsu+TU5nHv2+0f9ut3PRSjeqliRQD8IUQePncT1o99cyYwexFZiV69NsG&#10;62eeC/JKG+j71dQlZuBLqbyk7uq5kCkfHZn6kTFrxXru1ydm//eY/Ul/hT8IR6liEr5QR3tnWuKL&#10;9ORi1oo1mobi5zWaHy3QxDB8WbESFIsvKwaLxZcVg6VV+JYU1RruuqO/w4m1SFsYur+qaSaFpRXS&#10;KnzR86gorXd2jFw7/SxtSEjHvWmO7d0r0ZVl9Yp6Kr+GSAuDB9RQQ93rcP/M3zde1/EXxkz88PDu&#10;dVdRFI0NrdrFLZE2x77t7Z0FORXXbEI3zbWdNPQwrWq12JM+PIxdvmIdzM0s08ypNoqSTnTd6mtb&#10;kmOemx14tG7G2bH/MaRVttZ48rDDG+fY2h57/DSuELtMdl6rpRP4UkJQUf+qJT4yz8bUd8OsczO1&#10;ZV781I+N10y1tjrshUO0trpJy6JbydIhfAWFU2puRtmDW7GGu+4sHm0+7j2GzQca/77R1gV2B7Y7&#10;OTlEpicXq/d2XzVKR/EVVG1VUwwn9+rZkL2bb4AJBI4a+HY6ZGnikEPfL76wZ+O1y2eCY8O4FaX1&#10;ZAd0WCy+QqqrbU6JK7x3Ndp4j+syvVM4L6OdU8s0tzHvGEz4wGjaJ8bIBjLjcjkqMbqguqKBZJRV&#10;r1h8xQpBZHVlIwLKYK9ndif8DvzgtGX++VWTrSYNPTx2sKECbwPBqsYMNpw89PDqKWc2zbHFhuzM&#10;/II809ISi17VNOtULDtQsfgOTF1d3VUVjZlPXwZ6pl4+E2Jv7m9u4I4A+td1V79bYIcu1LJxpxaN&#10;Ojl/uNnod0ibjQ/4d9Eo8+XjLddNP/v9Ivs9668Z7HTGD+3M/BEJBLinpie/qCyt7+zoIpthJY3+&#10;/vv/AVxPHAt5vFA1AAAAAElFTkSuQmCCUEsDBAoAAAAAAAAAIQCQT/SOdE0AAHRNAAAUAAAAZHJz&#10;L21lZGlhL2ltYWdlMi5wbmeJUE5HDQoaCgAAAA1JSERSAAABrwAAAPEIBgAAAHyYODIAAAABc1JH&#10;QgCuzhzpAAAABGdBTUEAALGPC/xhBQAAAAlwSFlzAAAh1QAAIdUBBJy0nQAATQlJREFUeF7tnQeY&#10;FMW6hs+991yv5xxP8BzJOSw5R5EgQQyYMOARERUT5uxBEcQsJowoJjAgKOasCIgBEJUkSZIKyM7m&#10;Xdic5r/91XQ1NT3VM7M7070zs//7PN/D0l3dU93TU19X1V9VfyCGYRiGSTLYvBiGYZikg82LYRiG&#10;STrYvBiGYZikg82LYRiGSTrYvGqLv9JQhUZVZgKGYRjGLdi8asuep4nWjAlVzudmAoZhGMYt2Lxq&#10;S0UO0Y/HEn038KB+OpdrXgzDMB7A5lUTKnKJCr43/vAH/u9bcNC4Vg8i2v9DYDsMLHdpoBmRYRiG&#10;iTtsXjWh5FfDqI4k2naz8fcvRL/MVMzrKMPMFhEdWEe06UKjVjaaqLrUPJBhGIaJJ2xeNUGYlzSr&#10;wQf/trYZtS8If7N5MQzDuAabV01QzSuS2LwYhmFcg82rJrB5MQzDJARsXjVBmtf6s4hylxFtvSrY&#10;sH59iCjjbaI1x7N5MQzDuAibV00o8wUiDGUUYc7ig8a1eghR8Y7A9soDRL8/b5hXeeD/DMMwTFxh&#10;86otVSVE604PrnltvcbcyTAMw7gJm1dtQc1KNS6pvK/MBAzDMIxbsHnVlvJsorJ9oaosMBMwDMMw&#10;bsHmxTAMwyQdbF6xgJnlUdsq2mbUxLKMDdWB7QzDMIyrsHnVCj9R5rtE68eRmC4KfV2YWWPTJKKC&#10;1WYahmEYxi3YvGqK36hd7bovOEhDFeY4zFhkJmYYhmHcIPnNC2Ouin4OjLnyLSRKn2+Yx5tEecuJ&#10;SvcaCcI05cGISncT5X4ZMBwc63s9cK7i7YFmQTtZH+lNSxXGfKEp0Q4GLRduIsr+JDBeDJ+X+Q5R&#10;/gqz2dGcrV4H8oJxZDlfGMe+YV6nkWfkHdfATZYMw9QjktO8UJDnf0u0/RaiH0bqDURq7SlEvz5s&#10;mMlWHBhQ4WZj20xj30n6Y6QwS8aOaUQF3xmHYZ0u49gN/9antWvnDOQ0YFjZnxH9fB3R98P0aaVw&#10;7j1zTNM1wGeiGXLH7YG86I6RWnMi0S9GjbBwIw4MHM8wDJOiJJl5GYUyaik/naMvwGEOGy8g2vYf&#10;w9imEG262DC34YF9aM77+YaAiciZ31VhlvgNZxvH3hQ4dssVhmFgsUn0aRnaeL5hQp8G0tmP1Wnd&#10;WKOW9mHgX7HN+My1JxNtvTZw/p+vD+zT5eX7oYb53RG4Fvn5Px4XyBOORR6RV6eZ7bdebdTSNDU/&#10;hmGYFCF5zKuqOFCgywAJVZjpAgEUlfvNxAo4Lseo+fwwIvQ4CDWa318gMfWTHdTwUPOB4eg+NxrB&#10;YHbdHaj5oZkyCMOMi3catcAHAoalOx7XhgUwdU2Y5RlG3l/U18q+H2Lsm2scxys7MwyTeiSHeaE/&#10;aON5oQU0DAULQmKqJieqywLNbiHHGsLEuqKvKRKGyaDpz8kAnbTuVKIDG8xzRAA1JUz4az8Haoz7&#10;DBMK16eFa7BPEiy1Y2qg6ZJhGCaFSHzzQm0KTWS6gnnPM0aCMP07qOmgX0x37LYbA8ZWE7BK8vdH&#10;689n17rT9LW5cFTkGNc6Xn++ffPMRA5gEmCs8Kw7Fk2NupobwzBMkpLY5oUCF5Pd6gpkFNSRAhP2&#10;zNYfi/FZVUVmohqS9YH+nKoQbVi4xTyghpT8drCfLuicgwKRhuHANYmxZ7Zjod1PmIkYhmGSn8Q2&#10;L4ST6wpiBGbIiDwn9q8J9Dfpjs//xkxUC1CbQyCI7rxSWNcrFvY+qz8v+rYiNXPmfW2k1fTPwfz2&#10;/2gmYhiGSW4S17zQhOYUBr/jNjORAzCYn87VH7vhLGN/jEEMuUv154ZgmGLcVQxUZAcMWnd+BK2E&#10;A9eu6zuDfppg7DfXImMYhkliEte8dj+lL4AhhKyHI5y57H7MTBQDWGzSKTrwp/FGggjNmdGwebL+&#10;/GiSLP3NTOTAb4/qj4Vyl5iJGIZhkpfENC9Ex60Zoy980SSG8PJwbHGIvIMw9ioeOPUt7ZhuJogR&#10;DKzWnR+CsYcD16g7DsJYMYZhmCQnMc0L45p0BS+EvhuMb3KiPMe5VgTF0t+lsnGS/vyY5SIeOPV7&#10;QevPMBKEqd2FbdY07h+vOcYwTJKTmOaFEHhdwStk1LxKdpkJNWBOQ+1xpjCvYDxA35nu/DtvNxPE&#10;yG+z9OeXCmfg2R/rj5HCPWIYhkliEtO8MP2RrtCVygnTb4MZJ3THSO1+0kwYA5i1w2m8FwZTx6PP&#10;a8uV+vNLYZosJ/YY16g7Rgr3iGEYJolJTPPCPIK6Qldq551mQg1ottMdI4UoxFhnYBfh6JpzQ4g2&#10;LEs3E9YSNOt9rxnrpQrTYWkxjNNp7kcpzErCMAyTxCSmeTkFQ0hhmqbyTDOxDczmrjtG1f4fzMS1&#10;wTCHcAEhEGo+sZD+iv68qtJfMxPbEP2FEeZhjDTUgGEYJsFJTPPaEKHmAGG+Ql3z3K679OlV/TSx&#10;5lNDSUQwRARzQJNiya/mATWk3Ef04zH686rCmmV2cE24Nl16VZgomGEYJolJTPOKVLMRMgwEM3DY&#10;cZoSyi40PdZ0sDImz420rpYU5iiszDMPjJLKQqJNF+nPZxdMVAXXEo1xQ7hHDMMwSUximhemV9IV&#10;uiEaFAgpV2eNiGalYyk0n1UdMA+MQP5Kw7iO05/HSZhQuOQX8wQRKPvdXL9Lcx6d1IjLKsP0tk/V&#10;p9MpXmPdGIZh6ojENC8sP6IrdJ2EAA+Ef8PEMDUTTE2XTicsW4Kl+LUT9foDtS30o2FpEt3xkYTA&#10;iz1POc8wj2mw9j5P9MMo/fE6ofaHmhbyjLyvNa5Bl85JkWboYBiGSXAS07wqco1CP8KS+Tph5WPM&#10;Qh9ukLKTYDKYfWLXvYHFIVErw2DgSP1b0Qrmh/4ozE2I86OJb9OkQHSiLn04rTnByOtlgb413f5w&#10;2jDOvMkMwzDJS2KaF3Bah4sVm/a9ZN5ghmGY5CVxzatwY2AqI10BzKqdUDPlqaEYhkkBEte8ACa5&#10;1RXCrNpJF53JMAyThCS2eaHva+3J+oKYVTOhjyzWdcwYhmEShMQ2L1D4U+0CE1gHtW5s+Il8GYZh&#10;kozENy+QvyoQDagrmFnhtfaU2s/2wTAMk6Akh3mBwk2BGoSugGbptfkSrnExDJOSJI95gcr8wKzx&#10;HIUYXmhm3TePqLrcvHEMwzCpRXKZlwRTLu26h6KawLY+CcEtmLewItu8UQzDMKlJcpqXBNMjYc5B&#10;zG+Iuf22XE60Zoy+YE81YdkYLFiJqav2vUx0YD3XtBiGqTckt3npyP5UX9inlAYZtU+en5BhmPpL&#10;6pkXlujH3H/aQj9FhCVjGIZh6jGpZ15g9xP6Qj9VlLvMvFCGYZj6SWqaF5ZFSdWIRCzhUttVoBmG&#10;YVKE1DQvgOVNdIV/smvvc+YFMgzD1F9S17xylugL/2QW1v7iQccMwzApbF7VpURrT9KbQLJq+xTz&#10;4hiGYeo3qWteYO8cEisyp4SOJipYbV4YwzBM/Sa1zctfGRjInCoif+C6GIZh6jmpbV4MwzBMSsLm&#10;xTAMwyQdbF4MwzBM0sHmxTAMwyQdbF4MwzBM0sHmxTAMwyQdbF4MwzBM0sHmxTAMwyQdbF4MwzBM&#10;0hGTeVVnZVBVpo/FEqrOyzWfDIZhGHepvXn5q8nXqy2lpzVksYRyzj7JfDgYhmHcJTbz6tGa0tsd&#10;wWIJ5fz7RPPhYBiGcRc2L1bcxObFMIxXsHmx4iY2L4ZhvILNixU3sXkxDOMVbF6suInNi2EYr2Dz&#10;YsVNbF4Mw3hFvTQv5Lvyt1+oas9uKpw9S5uGVXOxeTEM4xX10ryyjh9sXgRR8YKXtGlYNRebF8Mw&#10;XpGS5pV//WTaf+80Kl74MuVdNpGyTxkZtD/34vHmRbB5xVNsXgzDeEVKmZevUxMq/eR98leUm5kM&#10;UJ2fS9knHW2Y2mUiXcHtN5t7DpqXr0cryjiyS2zq14F83VqQr2tz8nVuSukdGlF6+wZBeUxlsXkx&#10;DOMVSW9exW/Mp7IvvwhoxVdGvvxmBk2qq6lwzuNU8dM6Mfce+rjKli8xdwbMy9exMVVsWGtuiR1/&#10;eTlV7y+gqvTfqXL7Vipf9S2VfPA2FT3/FO2/YwrlTjqLskb2p3TDbHXXlKxi82IYxiuS3rwqt201&#10;M6SncutmUROqzssxtwQD88q7+iLzfx5imCoMrvzH1VQ071nKv+Ziyjyqe2CeQM11JoPYvBiG8YqU&#10;Ni9/4QEqmH4z5U483dwSSvHrr1DFz5vN/9UxVVWG2W4SNcWccWMovX1yGRmbF8MwXpH05oVaS8kH&#10;b1Hp4k/MjB2kYuN6sa/CMARQ8vZC2n//DNEvJkHIPGpA6Berzsygqox0qty1QwhNiVD5mtWiSdLS&#10;N19S6ecfhajs62Vif/ma76liy0aq2vMrVedkk7+oUBhTjfD7qWr3r1T4+AOUOay39toTTWxeDMN4&#10;RcoEbGSfNtrMmB5/WVmgWc5IWzD1enOrYWhvLiBf91bk69Is5JxxUcfGYukYfHb2qaMob/K5tP+u&#10;qVT0yvNU9u1yqs7KFEYVDuS95L03Kev4IfrPSBCxeTEM4xUpY16I8sOCiDpQsyp86mErbe75Z5p7&#10;EiNUPvOobpR36blUOOcJqlj3ozArLdXVRu3xdcoc0lN7nroWmxfDMF6RMuaFsPSqPb+ZmSMq/24F&#10;Fdx6HWWPPUbUrNS0WccMNFMlhnnZlTGwswjrR1Okv6TYzOlBYMYFt92QcMEdbF4Mw3hFyphX5tBe&#10;If1KeVdO0qb1dWtJldu2UOXObVT4+IPaNImijL5pYlxaxZZAv50KzM3Xu632uLoQmxfDMF6RMuZV&#10;MPU6M2MBMNYqc1A3bdoaqb1hIH0aUfboZpRzXHPKHNiYfB3rYOCxUbPMvWAclX+/yri4g31kFVs3&#10;C+PWHuOx2LwYhvGKlDGvsuVfmBkLgJDzWGe3yJvQmioWGDW6lQOJvjuoqk/7UslDXSjnpBba41xV&#10;WkMR9FH56y7zSo1r/WUnZQ7poU/vodi8GIbxipQwr4z+nchfVmpmLEDxKy9o00ar/Ve1J1oVbFoh&#10;MvaXPd+dsoY11Z7DTSFApfDpWUbVq0JcL0LzM3rVbRMimxfDMF6REualhr5LMGOFLm00yujdjsqX&#10;zCZaYxTGOtOyyf9lf8o/v432XG4rZ/zJYhoqUPLO69o0XonNi2EYr0h+82rfgMq++9bM1EHkmK7a&#10;yGqCLNxGtHqY1rBCZNTCiu7sRL5O3veHITqx/IfvRF9Y7iXnaNN4ITYvhmG8IunNC7NP+CsDTWeS&#10;qr17at3flXXsIGECFr88qjcrB1W81ivQF9Zef363hOEAiD6sWL+mzkLo2bwYhvGKpDevAzPvMDN0&#10;kJIP39GmjUYYGxZEWYZR+xqiNapwqljUm4ru6EQFk9tR/sTWlH9ea/J1c9dUsAxL0QtPi1k9dPvd&#10;FpsXwzBekdzmZdSuEKhgZ//dt+nTR6EDjz1gnkVh261ag6qJqhf3I18XD2pEdThwmc2LYRivSGrz&#10;wlx/uglvc846UZs+krCYpHaW+vwfDAM6MsSQopV/eX/KO7Ol9jNTSWxeDMN4RVKb14FHZ5qZOYi/&#10;uJgy+rTXpg+nrOMHi/FSeqqJNpyvNaZwgmmVPNqVsoZ6H0pfF2LzYhjGK5LXvNIaapsMK7f/rE8f&#10;QYXPPGqewYHspVqD0sn/7QAqur0jZY9qJsaAZQ5OrRWTncTmxTCMVySteWWO7G/kIXQpEazfpUsf&#10;jbA2mCPG9dLmK7VmFU5VH/alzH51E0Dhtdi8GIbxiqQ1r4IZU8yMBHPg4Xu06aORukilltJ0oh+N&#10;AlpjUjpVvNGbso6qH7UuiM2LYRivSFrzwpgmHU4zyUcjbaShneJfiNafrTUrqapP+tKB69LI17kO&#10;JvCtQ7F5hTJ16lS6/PLL6brrrqOioiJzq7f89ttvlJGRYf4vcdi3bx/dcsstNGXKFHrhhRfMrfWb&#10;vLw82rlzJ1VXV5tbGCeS07zSGlJV+j4zI8Fkn36s/pgoVLrkU/MsEaguI8r8hCo/n0Slj3el0se6&#10;UvHdncV8iDknNK+TWTYSQWxeofz1r3+lP/zhD/S///u/9PvvgWm8vOS2226j//mf/6E///nP9Oab&#10;b5pbE4OvvvpK3BtowIAB5tb6y+rVq+mf//wn/fd//zeNHz+eDSwCSWleGQMwEa9+teHqnCwqfmsB&#10;5U46Swza1R3vpPzrJ1PV7l+Nawv0pWFZlardv1D56hViFWM7+++Yoj1PfRWbVyh1bV4wLWkQI0aM&#10;MLfGj6qqKlq/fj09/PDDtHbtWnNrdLB5BTN58mTrfsDAdu/ebe5hdCSleWWO6GcZTDiqMnxU9NyT&#10;YjxY1NNFdWhEvl5txUz1vu4thQli0Uod2aeN1p+jnorNK5S6Nq9+/fpZBeKVV15pbo0fF198sSho&#10;cf758+ebW6ODzSuYxx9/3LofzZo1owMHDph7GB1JaV6+nq2puiDfzEgUGG+HZd9+RXmXTRTmpDun&#10;TjnjTnA0SX9xkZGPuplJPlHF5hVKXZvX3r17RdPhAw884Eqf2xlnnGEVuGxesVFZWUlz5syhm266&#10;iTZtCl05nQkmaQM28q+7lPwV5WZmoqfqt1+oYMZ/ojKenAljzaNCwYBm3TH1WV6YV05OjmhO2bNn&#10;j9UnsH//flq6dCktWrSIPvroI0pPTxfboyUrK4u++OILcfw777xDGzdupApznbRogCl8++234vh3&#10;332Xdu3aZbzzBF56nMwL+/F/XAsCFyQIrnj//ffFuZCn/PzQl7SCggLret977z365ZdfrM+zgwAA&#10;fAZUXh7+94L79vnnn1vX8fPPP4tmQTu479u2bRP3afTo0ZYBzZw5U2yTwncUjpqYF77jlStXiry9&#10;9dZb9MMPP1BxcbG5NzKFhYXW8dCqVau0Zl5aWkqbN28Ouo5wwvMoQVCM/dnE97dkyRLxmfhe8Ww4&#10;ge8Hx+Icuu9dBdeDa0A/Js6Na8M2O3hWdPl2Eu4pTFQ+M3hGnZ4tgGdXXrPuWXGTpDUvKPe806nq&#10;9/A/ECeqs7OocPYsyhzSU3tuKP9m52aW8u++1R5Tn+WFeQ0fPlwUdv/1X/9FX3/9tXhTbdCggVUI&#10;QoceeiiNGzdOGEE4tm7dSqeddlpQvxCEc6elpdHs2bPFD9mJsrIyuueee6hhw4ZBx8Ooxo4dSz6f&#10;z9G8srOz6U9/+pPYh89HE9F5551HhxxySNC5/vGPf4haEwpDFA74+/DDDw9Kg3OjBqQWpJJTTz3V&#10;Sgej07FmzRo64YQT6P/+7/+CzovmwK5du9Irr7xiFcZgx44d4h6paXVq166deYSeaMwL13T11VeL&#10;QAb13FDjxo3prrvuEt+DE7jP11xzDf3rX/8KOb5Ro0Z05513Bh3/6quvhqQLp6uuuso8kqht27Zi&#10;G+4NjP++++4T35+aXn5XuuhPGJFMhzQ6cnNz6YYbbqAjjjgi6LwQfgfTp0+nkpISMzWJtPZ04fTi&#10;iy/STz/9ZP0fz8CyZcvMswWDdH/84x9FOlyz1y0LSW1eEGpQhXMeJ39J9G9hQRiFU+mSz0RNLqNv&#10;WtC5i1990UwUSvkqNi+7vDCvIUOGWD8sGIT8Wyf8mBHBpePtt9+mww47THucKhTqujdabDv66KO1&#10;x0h1797dMgS7eWVmZlr7YFiqyej06KOP0o033qjdJwVjt5vtiSeeaO1HjcUOCiu7ael09tlnWzU3&#10;mL4ujV2tW7cW6Z2IZF6o3UlDkMKLiSwwpUaNGiVqTHa2bNki8qCm1emYY46xanEvvfSSNo1OMD+1&#10;dtmqVStr31lnnRWU1q6+ffuGmO7rr79u7cfzYGf79u3ihUA9j07Dhg2z+suuvfZabRqdkCdpfCNH&#10;jrS2o3atA8M/ZJrjjz/e3OodSW9eUplH96Hi119xjEKMBr/xxVWs+5GKXn6OCu6YQtU52eaeUKoy&#10;0im9k0cDkNMU6fYniLw2LwhvhqeffjrNnTuXFi5cKIIS1JpU8+bNQ2okqGmoaVBzQr8Qml+effZZ&#10;OvbYY4NqFueee25Q0wn+Ri1J7kdaGNnTTz8t3p5nzJghOtzlfiiceclzoBaI2hFqlMgH8i73/+Uv&#10;fxHX2rJlS/E5KPjRDIWCV6aBPvnkE/MTAoQzLzQ9Il9yf4sWLURNBNeAz8C9Vu/D9dcHVixHwXjH&#10;HXeIt/zOnTtb+/EygW1SqLmGI5x5wYxg/ur+b775RjSDoZkX+cM9kftvvfVW88gASNe+fXtrP0zv&#10;oosuEjUr9M0hFF0GmkCooQAYs3oNqvr372+lxwvHZ599Jo6RqOYF9ejRQzyX+D7xXeFFSN3//PPP&#10;m0cGCGdeuOfqvcazc/7554ta8WuvvSaeUQyJkPtlcA5qTbprmTZtmniWZHrU5FCjlnz55ZfW/cF5&#10;7S+BaHKVLR54RhYvXmzu8Y6UMS+pzOF9qXjBSzGZWLQceODOWi966aTMgY0p/4I2YlXmsue7U+Vb&#10;vcUUU0If9KGKBb3EuLIDN6ZRzsktEmogtNfmhR/Xc889Z+45CH5oanMNBsJKYDxqP02XLl1CmjuQ&#10;5sEHH7QKbvx4V6xYYe4l+u6774IKirvvvjuoWQ2ggO3Tp4+VJpJ5TZw4MeQcMFnVXNB0Zu8zwds7&#10;CkmZRm3GAk7mhSZINX8wBzRJqSA/uHcyDQpsFO4qbgVsoDlY7kPtCX13dvDdyzR///vfg/IPE5b7&#10;UMNevny5uecgTzzxhPiO//a3v4nCPBz4LmQTMITmYjuqecF47dGC6EdVazQnnXSSuSdAOPNCc7Hc&#10;h+Zm9KPZwQsPrgfXi4Hf4cBnqeb0wQcfmHsC2H8nZ555prknAExT7uvd2yijPO7vAilnXlKZw3pR&#10;0dw5IirQNYwvGJMDF9x2Q0yRhxk9GtL+y9sJY6IVxo9YM2uHk6qX9qeSh7pQzpjmdV4z89q8xowZ&#10;I35kOtQfO5qeZAAGOpfVZiddoQZQcKP5RabDLBkStbnkyCOPdMzDjz/+aJlcOPNCgbNhwwZzz0Fw&#10;XvVtH+OAdKBvRaY5+eSTza0BnMwLY7Jk4YX7oft8gEIJ/V7yHLfffru5J4Bb5iX7NiHMUoKXAbvw&#10;Xap9hGgKBvju1FoKaok6cG1vvPGG6BcLB0wRfaDyfLjHusJaNa958+aZW4NBLUmmQR5VwpmX+oKi&#10;voyp4LrReoBnKxwIzIBhy/M5GTdquvIFDs+vjIDE5wwdOtQ6/uWXXxbbvSZlzUsqc3AP0XdVm8jE&#10;mlCdl0tF8+ZQ1ugjtfnQyde1IR24KY2ql/TTGlONtGoglb/Ug3JOaqH9LC/ktXnZm11U0AQi0+EH&#10;KDvIP/zwQ2s7OvzDvTGin0mmhUlJ1DzAJMMhC71w5oUC2CnoQO07QU1Bh1ogwtBVnMwLzVlyu70Q&#10;tQPzkGnt5uiGeaHfDv1Jcl+0QnMtQGSi2iSIwrq24PlQ+1bRFOlkdqp5OQ3YRpSkTINnQ8XJvPBs&#10;qNeDc9QW3Bv1ZQRN5E6RtXh5wn6ZdtKkSWI77qfMD5rHnZ5dt0l585KCqZQtWyxqS65ivJWUffMl&#10;5U2eSL7OzbR5gXLPbElVH/XVG1EsMkys5JGulNE7+vFs8ZLX5mVv6lBBQIVMB/36669iu1pAoGnH&#10;qdYEFixYEJRWgmYSuT3SW6fMbzjzwr9OoDlRfpauiRSgxiHTRGteTz75pLU90swb6uBZNHupuGFe&#10;6O9SowvRt4WaQiTJfivcW3kshFpabUGTsDwP+knRfOiEal725lWJGskXrXmh/05uhzB2rzbAiBGF&#10;K8+D/EaqpaH2JVsP8Jzid6QGgUR6eXOTemNeQmkNxRgvf2X0Y3hioWrPb2KW+4yBXaw8+Do0oKIZ&#10;HYlWaownjoIx5hzfPPj6XZbX5oVOeycQaSbT4ccnCzAENMjt6KQON54L/V4y7eDBg82tFNScqOv7&#10;kMAY27RpI9IlmnnBdOV2FKLhTPzmm2+20qIWouKGeaGQbdq0qbUPhTpqDJEkIw7x4qL2SdZ02ioJ&#10;xrzhe8M5UHt3uv8St8wLUZ7q9WB8V2145JFHrGZABLBgbGIk8FwgklB+NoJeZKAG+pUjNbm6Sf0y&#10;L1P77wqOTHIbBI+UvP8W5Y4/jsqeMd7gNWbjhvxfD6D8c7z7jrw2L0T4of1dB9rxZTo0i8nmQQzE&#10;VftJ0IyoA01X6tRKMtIOqIU5amROY8HQnyabVxLNvNB/IQtE/ItBrjrQJKSGq6N/TUU1L4Td14Rw&#10;fV4IZpD7JkyY4GiuGMyrjmsCeCZ69uxpHY8hBjpwzmeeeUbUpuznRw1DHb+HabDCGTxwy7yA2vfp&#10;NM0X8odn5Pvvvw/JK6IH1ef+qaeeMvdEBs+G2mwphfFzdUm9NK+cs9wvZEOoMn5gmy7TmoybwqrO&#10;+RO8+Z68Ni+8RaLmYzewTz/9NCgU/v777zf3BH7gCEmX+1DgoJamAjNSDQrGs27dOnMviYlo1aAP&#10;DKK1z16BqMAOHToEnSORzMve6Q6DRwCECowLb9oyDe6pbH6VYPyX3K9GOuI+R5qOKpx5qQN2Ya4w&#10;RnuBjPx27NhRhHyjf1KtRWOiYHk87i9mTlGPx99oOkWhjO8S90kCMxw0aJB1PMY/RTObh5vmpTbz&#10;woQQaGK/HjwfuB7cL3VsFpoZ1aEbCKt3eunTgXPjuZLHyzxg6Za6pF6aV8l7Hi8N4Tfe+rdN0ZqL&#10;F0INLOcU9wM5vDYvKTTp3XvvvTRr1iwx5ks1FhTK9kHGGPyqhtKjT+XCCy8UARGITOvVq5e1D9K9&#10;YaKgVtMg5B7jZ3COSy+9VIRuY7sarZVI5gXwhi5n+YBwTy677DJRUOJaOnXqZO2DMJuFHbw8yP0o&#10;0NDvBCNBzalJkybaAd6ScOaFmrIaqo37iHFS6H9DSDjuv9ovBuNA35AExql+jyjUcS/QFPzQQw+F&#10;jOWTwQgoqBFZKrdDyAdqXjph3JjETfOCoeIeyf24nuOOO070OcGocW/U6znnnHPEcXipUl9ScByC&#10;gHTXAuE70YHal9p0ib6zuqbemVf2ySMw4MK8CI/YO1drKl6q+vN+lNnP3SAOr80LhYr6g7ULkWGY&#10;pkcHmlEiRbTh3BdccEFIrQqgVoIfcLjPxzgqRCni70Q0L4DBs/YpjOxCoYXhAbq3ddR+7NNVqUKz&#10;nBPhzAugP0X3smIXTEM3kS1qHPYXEZ3UWVQQ4h7uO7ULTZoSN80LYLox1AJlGidh4Dr6AEFNZtiA&#10;YIQ6UPOUU1LBAJ2amb2kfplX+4ZUtkL/ZuEahVuIVg/RGorXKn26m3EPNPclTvLavNChjnB5+2wW&#10;KExR2NoH3dpB/9cVV1wRMu8dfpyozcEU1KYZO6gdIOTcXkOBGcH0UPjKGTDQQa7OZ4dZP+QMEYiU&#10;cwJvw/K8TpGNmIxYpkGTqApqonKfU/8eJvZFzVPWFqVQg0V0Ie5zuPuAGSRQw1WPxT1AcAdquU5g&#10;sLdMj9qBDgRhPPbYY6KgV88PYQYShPHr5nSUoAaGZmMZOKMKLzeoyakvJ9GYnSpZYwMyj3h+1Nkq&#10;VPAyJc2xW7du5tYAmAxZnhe1Ix0wEdQcddNEoW8SQRkydB01UTxb9nTh5DQcQx2UjN9guOfBK+qV&#10;eeVdcYGZeY8w7hFtvDjEROpMqwZS3vhW2nsTD3ltXph1HaCvA2+0COtF35SuphQOHI83dxyPSC6Y&#10;Tk1+nKiRwADk8eqM4DA4nF8X1IFtTvskODfSQE55wnZ5LhmYIpGfH+54CQo9eR9hLJFmNldBPlEw&#10;41jMcGKfXUJHuHzbwflRy0OEHIT7HekYFRyP/jp5PP7GNjswB5hhtFKftXDftYrTNav3Q5c3FezH&#10;xNO4Ftxz3A/dMfgedPl2ku4ceIFQ+2+dJnj2mvpjXu0bUMWG2oXM1hg8hNt/pqqN8/UmUoeqfLe3&#10;azNx1JV5MQzjHphqSv7m0GwZyZy9ot6YV0bPNuQvcu48jhvGfSmYco1onquY31NrIHUtt2pfbF4M&#10;kxqgFo6AHkxJhmZQ/N7Qb4sm4kShXjUbelHzKvtysajlZR/TzPWByLVV2fM9tPcnVrF5MUxqgOAe&#10;+TuD0E/nNEdkXVG/+rwmTxRNeq5RXUVZJw4Tn1U4raPWOBJB/m8GUGa/xiH3J1Z5YV7qGlpOi+Qx&#10;DBMbauQjAoswxCBSP5zX1CvzQo3owMw7yG9OIxML1bk5IZP9lry7yPycI6jyzd5a40gUYdmVkPsT&#10;o7wwLwQRIOQcqkmHPcMw0YNB9pjXEYtzIio3Ealf5mUqZ9wJVPrJ+zHVwgqfeEgsSCnxl5dT1rGD&#10;xPl9PRolbJOhVPF9nUPuS6zywrwYhmFAvTSvyi0bRf6dqPp9L/nLnGtnlb/uEpPtVucenJSyeOHL&#10;1vlzTmyuNYxEUvmrPYPuSTzE5sUwjFfUT/P6ebN5EXoQlbj/7ttE06Cdip/WUubI/pQ1ZqiRMFBz&#10;Q60rc1hv6/xoktMZRiIJM26o9yQeYvNiGMYr2LwcKP9+JWX060j5N11Bhc88RoVPPEi5F4wTy6rg&#10;HCXvvGGmNGpd8+cGnf/A1e21hpFQWjlA9M2p+Y5VbF4Mw3gFm1cYypZ9Lgws6HjDvPbfMw1D3EUa&#10;LHeSNcowAiXNgWuTwbwGipWc1XzHKjYvhmG8gs0rAmg6LHrxaVED23/PbVT+Q/BCcMVvvBpy/mQx&#10;r/SODULyHovYvBiG8Qo2rxgQfV0jQvuOCi5tqzeMBJJ/ef+QfMeqVDIvzPG3dOlSa5JTJnnA9EVY&#10;s+rMM88UEw5jrkAm9WDzioHitxZoz597ZkutYSSSKt8+GGASL6WKeS1cuNBau+iUU05JuMGZTHgw&#10;kawcYIsFNKNZSJJJPti8aom/vIyyRgfGddmVOaiJ1jASSaVPdNXmPRalinmpS9tjXjd1kcO6BIUy&#10;aoM33XSTWKIiWYD5b9iwQczScP3115tb3YPNq35Q78wra0Q/qs5zXv8nWrAas+78QmlHiFB0nWkk&#10;itAvp817DEoV88IaT7LwwyKJiTKLNtalkvn6z3/+Y25NfNAEK9ewworTbsPmVT+oV+aVObQXVe3d&#10;Y15A7fEbhVnWcYO1nyFV8mhXrWkkhFYNpOxRzbT5jkWpYl5YVwkLN2Ll4ry8PHNr3XPnnXcmpXmt&#10;WbPGyjebFxMv6o15ZfTvSJXb9Etz15TSTz4Q8yTqPkcq75zWeuNIAFW+14fSO8Q30hDywry2bNki&#10;lvCHsEouwKq1zz77rKiZzJo1SyzOZ5/3ECb0xhtv0MyZM+mBBx4Qs2bLpdLtYFE++RlYtNAJNIet&#10;XbuWnnzySfHZs2fPpo0bNwrzwz4sFIhzoMlMB4JBMLkwanp33XWXyNeCBQvEvI3qwpFYLh/L9Y8f&#10;P94qlLFCMrZJYbVjp745XA8mWsW1o+kO6UtKSsQ+LGJov5+RwOegNoVVrO+991665557hNHjOtX7&#10;jsUp8Vn4TmS+W7RoEZRvyOkFAfdg586dYn493F/cH1xHpLn2dOaFPKv3VIL8YumPZ555xnp+Pvvs&#10;s6jvBc6J58+eRyzZb2fr1q0h1+6kDz74IKi5GouD4jvCkiTIMz538+bNVr6x2vSKFSuimu8Tx+J7&#10;f/XVV61nAr+NaOcwxL3Ecz5nzhzx2U8//bT47nFeSD73+G04gXRYTBPN38gDJJ/9aKkX5uXr2kIM&#10;Oo4LxsORfcpI7eeo8nVpmLBNh4U3pWnzHKu8MC91SZRPP/1ULPeP5erlNqmBAweKHwdAIfuPf/wj&#10;JE2DBg3E0ut28GOUadRl3lV+/PFHOvLII4POB6F5DEu4792719rWs2dP86iDoIBDQa4eK4XrOemk&#10;k6z8H3roodp0qrDsfmZmpkgvgUGhhoZZwe3p8dkwvEsuucTatmTJEvNIZ1BgDh482GoGtKt79+7i&#10;ewGI9tOlsWv+/PkivQrMcfTo0dZaUqoOOeQQmjBhgrjHOuzmtXz5curXrx/NmDHDTBEABtG1a9eg&#10;c0v961//Ekvqh2syXr9+PY0aNUp7L/B9XHHFFUEGhOfCns5JOKf8PlDQq8v5w3j+/e9/az8Xvw/5&#10;3OjYtm0bnXjiiVZAkirc1wsuuEC87DiB5179DUohLwhuggHKbVh9WQdM3CkPWDMMz024l0ZJ6ptX&#10;WkMqfnuhmenYEU2GI6MLMz/wH+PL05hHXcr/1QDK6NNIm99Y5bV5DRs2zPobBb79x4wCCzUCWQDi&#10;x2L/waBwQyGkEsm8UOjpDEHV0KFDrb/t5oXCXS2UkSecDwWe3Ib969atE+nV7U6ymxeWf1fzoBOu&#10;HSvjyv9HMi+cv3nz5lZ63G+cA1LvPWpjQA18CSe7eX300Uf017/+VZtWVdOmTYXJ2VHNC/cRBSL+&#10;xr+ouYOHH3446FnA57Vs2TLkcy+77DJhHnbQrHzYYYcFpdUJLziFhYFFcGtiXjARWZO2m5e6LJDu&#10;ucfzJmvWKitXrqR//vOfVjqYFb7PI444IugceAHB6g128L1Eeu779Olj/a0zL7Q06F4k7WrYsCGt&#10;Xr3aPEpPyptXwR1T8O2bmY4PhbMf0X6WXRk9jdrXksSqfRVNt80YEkd5bV7QMcccI5rVdu/eLQp7&#10;jO9R9+PHjbdo1L6wzAOEZro//elPVprzzjvPPHuAcOaFt9q///3v1n788NF0goIBQsF9+OGHW/sh&#10;u3nhbV3umzhxongbRgEHc/jkk09Erev444+3Ck00cc6bN49OO+0067gxY8aIbVJoclFrCRdddJGV&#10;FkIzI0wXTTlvvvkmjRgxImg/FMm8Hn30USttt27dRDMVCjnohx9+ELXgZs2aWSaKwgd5wyKG8jgY&#10;jppvaN++fSI9QK1CLaiRHk15OBeag6dNmxa0Py0tLaT5VzUvVaitwNRRgMraOsztvvvuE9sBvgc0&#10;/UljQ6Fur50jj6rJIY+opaFpD01miKiUhgnhvgDst187hBcsPEcyfa9evSzDA3bzglA7wf3Hc4/v&#10;FM+Ruh/NmCr4jtQXj7Fjx1o1NDQ14oUKhiH3X3rppWKfBDUh1XSQFteMFz+8QLzwwgvUvn17az9k&#10;Ny80CarXiXOgyRL3BdeCpnP1t4PWgdzcXPPoUFLavLJPHSVC2uNN1e97KL1TE+1n2lUwuV2IgdSV&#10;qj7uKwxVl894yGvzwo8cBZUK3lbV2gQKJ92KyzAZmQYFrvp2Hc688CYu96HQQp+MHTSLqD9Su3m1&#10;atVKbEfBqKs5IC+65qpoAzZQu5CFM4R1mdTrAyiwcG0yDRTJvK688korLQp8HboBwTUJ2ECNQ6Zt&#10;3bq1KJztwChV83jooYfMPST6tzCUQO6DUNtA34qsyag1dmksdlTzRzOpev/UPOK71DXTvfjii+L7&#10;xfXixcIJnFfNL/KKlxkVpFHNSzf2EP8fOXKklQZGrYIXLLmvR48eIb8boK6ejNq02gemNi/j96Jr&#10;1oPR4KVGprOb19VXX23tw28HfYV28HtQa4f2pl6VlDUvX/eWVLk9PgEaOnImjNV+bog6NKDyF3to&#10;zcRr5Y1rqc9jnOS1eaGTWof6Q8Wbub3gBggmkGlQyKhpnMwLARb40cl96LB2As1SMp3dvFB4yH1o&#10;2kPndjTh+NGal2rM6NNxmmECgRLq23Qk85o6daqVtkmTJsIQohkDF615wXhU0w83lu2WW26x0qF5&#10;GKAWgBcauR1C05hqBqgVSmPH9w5jwZu/XWqQCdLLfiDkEX2lct/LL78sttuBmaC2GGl2DxiGrOXh&#10;Revtt9829xzEbl5O3xNaF2SaQYMGmVsDoA9Y7rvmmmu014xgELXGiMH6ANfQqFEja3u45141QNW8&#10;ysvLg2p++I05oT6/eF7sRi1JWfMqemG2mVF3KH5tnvZzdcrs35iqPu2rNRSvVDjNveZCKa/N6+OP&#10;Pza3BoMoKpkGzWs68Jao/lCjMS80e8jtkFPAAEDtS6azm5c6jkwKfQnDhw8XTScIitARrXmdffbZ&#10;VrpIg4Jxf2TaSOaFCDO8kcv0EApeXB/eqnG8zoSjNS/UYtXzZmVlmXtCQUEr06K/D99fu3btrG1S&#10;yK8aKo9mPXuaaIQmYYBmZ7kNZqP2M9YUfM9qE/SUKVPMPcHYzcspIg8tDDINzEoC80HTudwXraZP&#10;ny6Oz87ODtoeLpgC35lMp5pXRkZG0Dl0NWoJmkFlOrx8OEV+pqR5ZZ88nPyV7s5nVrVvL6V3bKz9&#10;fJ1yjm1G1cv6a43FbZU+2Y18cZ6EVyevzUvXHAgQySfTnHrqqebWYNAHoPZ7RWNe6OuQ2yG1ULSD&#10;Qk2ms5sX3iRhUk4d/jBVNNHZjSBa81L7xtBkGA5E7cm0kcwLoG8EzXnyGFWoyaCJzW7q0ZoXCnOZ&#10;DvcAb+tOwEhlWgjge0MeVEO2mxdquXIfDLJt27bC9CIJM5sANMnK41EjC5fHcKCPTW1iQ5Of07ns&#10;5uVk6oiqlGlU80ITodqXhGY/3TXadfvtt4vj1WcZUvso7aA2L9Op5gWzUs/hNEwFwBzVtGr/n0rq&#10;mVdaIyr/7lszky5iFEBZY4bp8+CgnBOaU/VSbw2sdLZhXJ3dNy4o1c0LTUdqbU1GA+pAcIFMZzcv&#10;Cd5o586dS+eccw61adNGFLzyGMjeLBqteV188cVWOnTkO4FrVpuTojEvgOZT1HpR2+rdu3fQPYEQ&#10;4q4SrXmhRqEGUqD26gSCKOQ5UasAuJ5NmzYJs5L77OaFpkV5n7EP30FNQMGtNjuGy6MTeHnBdy7z&#10;iOa0cIYQq3nh89RhGWjaqwkwVbV5GWPCnMAYNZlONS/83tTnBM+EE2oNEjVTXf8cSDnzypts/FiV&#10;gshNCqbfpM1DOGFmi6oPPWhCXDWQiu/uTL5O3hgXlOrmhUJA7VO5/PLLzT3B4FyIYJTpnMxLBU07&#10;q1atChp3ZDcB1byuuuoqc2soiGCT6fDG7VQwYsyO7G+BojUvFVwrAhbUwhjGoxY4qnnhjd5pIC22&#10;d+zY0Up78803m3uCwWdinJBMhwAGFXy23Gc3LxTEai0EA8ydwP2x166Rx86dO1vHI9hCBz7n2muv&#10;FdGj9ho0ojalgaLJE9Gy4YjVvMC4ceOsfbh3Tv1IaLrVDVZWw/zxAqKLAkT/p/r7UM0Ln6cGUoX7&#10;7ajN3qiROpFa5tX+CKpYOs3IW+RR5vGg+I35+nxEUEbvRqIpT2s6cRDC8/PPbxP3lZIjKdXNCzz1&#10;1FPWPryBo/9KLYzxN8J/UYDLdKp54XPQYY5CU/dGqQabIJxdBSHcch/G06ifu337dusaUIioYc9H&#10;HXVUiIGh+QuFi0wDRTIv3Fc0Z+oKN7UZDwWz2k+hNgeiD0ON0EQTo5pWDZRAWoRgq98NTP62226z&#10;Cn/8KwdFS8KZF7jhhhus/Wi6xYwaKiho8QzA2BFNaA9QQHSjPB61CXse8flqdB6Gc0jQV6eO28P1&#10;RgLnjtW88FuR9wxCk6DdVDHTCAIz0P+KWrX6veAFRM03mjzlLCBoAsSAd9TC5X5INS+gBpTgt/PE&#10;E08EmSieZwRryN8O8othHU6klHnlndUqUID/fItxJ4IfWDcoX/u9Nh9RyTAWTCGFqZrs5lNrrRhA&#10;JY90EQEi2s90WfXBvPBGDTOQ+/EDw5soQugnT55MnTp1EtvVGo1qXggFls0n6HuAkWGcD37YCNtW&#10;CylMu6SCfhe5D0KkIt7u0c+Ec6LmJkHQimqgCC3H2CCkx5u3LIiirXmhoJO1IhRueDuGcWM8EfrV&#10;1BoTBuaqoDBXw5/RZ4bCEfnBdyD7VgCaJNWZS3B/USjCNGEIqLnJfRCaRe21iEjmheZfRKHKNLgH&#10;eMNHUyy+A7wYqAW9PegF58eEzXI/0uI7xowayCOagOU+SIbyo1lUbb7Dd4awfbyk6ITgEhAP88I5&#10;7GMgUYPE84DrPuGEE4Ka9XAP7PcN05+pzwuEFwxI/l8NQLGbF1481DGOuG8YEI1aGH476jMEoe/W&#10;qYYIUse8DDMICknfMIGoKHQcQTyp8u2j9A6xzVaB/qiCi9tSxaLewUZUA/m/NkzrwS6UPTL+k+3W&#10;RPXBvADmrYNhyDR24Uephvuq5oW3/EizFECYRcEeZYUfv3r9dp1//vlmykBhBXNRCyS7UECpzUnh&#10;zAsd8fZCWSe8uevmcoTB6dJDMHF10U8ECKDw1qWVwj2GccFI7EQyL4DwebX5Tyd8BgwJ990O8hhp&#10;BhMcj2ZFFMD4PtSZMaLRa6+9Jj4rHuYF8DypTXJOwtADp3kO0V+mhryr6t+/f1Ckr928AJobYZTq&#10;cTrhuZQDx51IGfPKGt5ULG0fVLCvHkq0d67hMqFTpcSFinLDfJpq81MbwXwwpVT5yz2pekl/0W8V&#10;dD2m/N8OoKoP+lDJrK6Uf0Ebyujh3sDjmsgL80J0HKbxgTBYVcfixYutNE59Q/gho38JafAjU81r&#10;0aJF1vFootKBmgjeRNHGL2sx+Bdv5GhOQYGJWgLOYe+T2bNnD916663i81UDRRMWjsdkq7oCE6DW&#10;AJOS/TaoXTVu3FgMnLUPbgUIKkF/BYIaUJhCSI+mMzT5IBxaXiuajcKBa8IEyKgtoAMf50Ie8OaN&#10;2RVQUCMkWgeahFADwefIGiEKZDSp6YY8oMBHQYgCXxbc+DzU4DADib2pTwW1Y9Ss8Fl4s1eNUQVT&#10;KKH/Cd+h/B5Qs4ABo1YYqS8K14SaJ14o5KBpmUfUbjGThwS1LoyNw7mjFfrLAJ5N5BHXg+hIvHjp&#10;wHeNZk6kw3euA+fC1FbHHnus9R1CqDHBjDG42unZk+DlAOPR8AwhOAj/IlADvwn1xRFNizqQBwR9&#10;oBYma2rIA55pzCyD3080pIx5FU3rqC3ohdaeTpTxofGLiH/4fEbvdtr8xCpflwaUeWQTEaGYe0ZL&#10;yvt3K8o9tYUwOPSZYc0w3XF1KS/MK9HADxERa+hTgrGEa+awg7R4E0UYMQwNZqKaaDgQPozPRC1Q&#10;V/uwA7PG23S06SOBz8f5MHwA16/2v4UDxoI8IO+R3qwl6FPBZ0H22mg8wD3H94A8wXxrc3+iySNM&#10;AdcfrdxGfodQTb6LcGBmD2leWAUhEvhcmQenkHgnUsO8jII8qgi+NacaNbF5xquDc1hqVFQZD3eu&#10;8Va25XrK7B+/mleyqz6aF8PUB2AsqFmjGRa1Kx0IXJF9YqhJoTbmJilhXtmjmzk2sWm1ejDRTxcS&#10;7X6WKO8745XIqIY71sqMN2E0OxbuMKpZxpexfRrRD8dZ58o6Kro5DuuD2LwYJjVRJ1eGQaFZFE3I&#10;7733nmhqRFOuGiCE5uCatELUhpQwrwM3pgWbU0216kiiH8cQrTuH/BsuNXRZQOsnEa0fZ6QZFnqM&#10;qbqK7EtEsXkxTGqC5r1oAi0gRIvGMm1WtKSEeZXPraOJb43anq9rYgRLJILYvBgmdUFABgJUEI1o&#10;j2JFrQvBJBiL6BQgE2+S3rwQau71lEtS1V/0c2U5/WQVmxfDpD4IcMHgckRTInIRUZGYJss+6Nlt&#10;kt68so5uqjUWL1SxoJc2T/VVbF4Mw3hF0ptX3oTWWmPxQhgYrMtTfRWbF8MwXpH05nXgphiDNWJQ&#10;waVttXlySxjflX1MM8o5uQXlHNc8ECzi8fyF4cTmxTCMVyS9eRXf31lrLK5r1UDKHuH+GC9ft4a0&#10;/8p2VLGwF/m/GRCUByxwiYHMuuPqQmxeDMN4RdKbV9kz7s3OHk5Vn/Qln8vBGnnjWzuuwAwjyzmp&#10;hfa4uhKbF8MwXpH05lX+Sk9t4e62Sh5wsb+r/RFUOKVD2IHXGNumPbYOxebFMIxXJL15Vb5Z+9nY&#10;YxHmGtTlJx7af3X7sMZV9X4fTxeZjFZumhfmesPigJiMF9LNFG4Hy49gzrRIYF5BeV7d5LYMwyQe&#10;yW9eb3lvXv4v+4u+KF1+YhVWWsas8brPlcISKrpj61pumheWgVBnYH/kkUfMPXqweB7mV8NaUOEm&#10;u8WEsj169LDO6zQbN8MwiQWbVy2EVZB1eYkk1JYQJZg/sTUVXNJW9GllD28aNEN82bPdtZ8phYHR&#10;bhlnrHK72RDzp0mTGTRoUFhTwuKQSAcD++6778ytoWAFYHVONiz1wDBM4sPmVQvlnVuz684a0YxK&#10;Huoiamy68yH4o3BqB8oZ05z8K8LXuhJ5bJnb5oU1gKTJYHJQLMehA0uLYP0qmRZrDjkxY8YMKx2O&#10;8WpqG4ZhYiP5AzZe8zZgw7+sP/m6R1fzQU2r6I5ORBGaAS1FMC4Ig7J1n5UIctu8sE6Supy8XF7d&#10;zty5c600EBbdc1rAD0v4y3SorTEMkxwkv3l5PClv6eNdtfmwCwYX97ytGkiZfRppPy8R5LZ5gYsu&#10;usgyG6w6rAOzWss0Uli+wQ4COtCsiP3499tvvzX3BIMaHlbcnTx5Ml1yySViif8tW7aIfQjwwDpG&#10;0I4dO8Q2gOUgFixYILa//PLL1mKNv/76q6jtPf300+L/Eqzqi/WPsMLyhRdeSJMmTaIpU6aIZkz7&#10;QoE476xZs6ISVnvWLa6IBSGxYvPll18uaqa33367tZIyglzkNa1du1ZsW7lyZcg2HVgFd/Pmzeb/&#10;gkEz75tvvmmdBzOPv/POO9b/f/75ZzNlKPhuZDqsGMwwSW9epU95O84rqppPWgMqmxO+76o2woKb&#10;ibiCspQX5vXll19ahoOZrbdv327uCbBhwwbLsBo2bGgtjgejs/eRocCWaTt27BgysShqeldffbW1&#10;zL8qfDaOR+1PbnvyySfNIwNL5v/lL3+x9sGcUFDL5eLHjRtnpiRavnw5tWnTxkpr1xFHHEHz5s0T&#10;aXENzZo106bTCfcAzagSrOZ7zz330GGHHRaSFvcKxqk2z2KJd3D33Xdb27AkvW7lZBg57otTf+T6&#10;9eut7w6fhfRYjl6ed8SIEdrj0JSLpe1lOt2LCFP/SHrzKr7Puxk2/MujazLMGtKEiu/uRGVPd6eq&#10;z/ppz1UbwRB1n5co8sK8YDBqQY8lGFRgNnIfzKRv377ibwRlIAJRgsK3W7duVloYkQrMBoWp3K8T&#10;CuJOnTpZ/w9nXl988UVQtKQ0r927d9Phhx9ubUehjoK6VatW9Mc//tHa/vjjj4v0NTEvXLO6mi1q&#10;gxMmTNCmVdW5c2frb2lemEVcLoOB6169erXYroIanDxuyZIl5taDXHfdddb+kSNHimv56quvLEND&#10;fnW1X9Tm5HGNGjWKuBQ9Uz9IevM6cLN3cxuWPlOLKEOjppR9bDMRaGGf3qmmKrqjo/4zEkRemBeY&#10;OnWqVZj179/feltH81qDBg3EdtQs8vLyxFu6TIsmMolaC8C/apMfuPnmm63jUKiee+65olkNBSeW&#10;f0Dz3iGHHGKlgcKZV1pamvgXpjRq1CixMi2YOXOmlWbIkCG0b98+YTJQTk4OPfXUU6IZVK09oXb5&#10;9ddfh2jOnDlBhnfbbbeZRwRAU6XcB40ZM0bU+nBuNI3iReBvf/tbUBppXuC0006ztqMJVWXXrl1B&#10;5oxrVFfSRS0WxiP3v/XWW+YeotGjR1vbEVGqgu9WjTKdPn26uYep7yS9eeVf1FZb0LuhgsnttHmI&#10;VlnDm1LFq7UPMMEch7rzJoq8Mq9NmzYFva3v3LlTbH/11VetQg59RgCBGrJARjSh7D+aNm2alRbN&#10;XCrZ2dn05z//2dqPviddcxb6smQ+oHDmhXzeddddIdGMak0RfWG1BdfVvXt361wwBDQRStDvBeOU&#10;+8ePH69dfwlmphqgal5Yt0luR+CM2hd35ZVXWvsgXO8333xj7iVatGiRtQ81R9RsJTBepJfHoS9S&#10;gj5CWePDd/L777+be5j6TtKbF+b30xX0cdfKgZQ5OPZJcH0dG9R6MuFEjjSEvDIvvNEPHDjQKgzv&#10;v/9+sX3o0KHi/zAUtfkJQRYyLfqOYETo45Lb7MET8+fPt/ahtoBagw6cB8Yn04YzL5iFDgR/yDQo&#10;nGFgCEjQBVk4gfuB88vzoNkxIyPD3BsAARdyP2qMqOE5oZ5LNS+YYfv27a19WFUXwFBkrQs1Ydmv&#10;d/zxx4v94LjjjrOOQ81ZBfdR3X/OOeeYe0jUtOR2BOswjCTpzSuzX6OwUynFS1Uf9Y3f8iNphoHN&#10;7KL9nHBKtIl47fLKvMBjjz1mFWro10KEm3x7twcUYJCy3Dd48GARLSf/D4OxF/RqIMfJJ59sbtVz&#10;yy23WGnDmRcCTXSgzwsBGTIdBPPFthNOOEE0e0bq48G9kDXAQw89VNtvBKOR5+/atau5VY/a1Kqa&#10;F1DN9uijjxbGc+ONN4r/Iw8rVqywamG4x5hyC7UnWZtDLcreRAtwnHoNCMRBLbV169ZiG45HcynD&#10;SJLevFCTiWdQhJNKZkUXIh+tfJ0aiGVOdJ/lJC+WYIlFXpoXwrllFCAKNrVf5IknnjBTBUDNBNNE&#10;YR8CImBIMu3YsWPNVAdR+9TOPvtsc6seNQovnHmh/8oJNJPBCKSh2oUC3KngRsCD2vdmv3bJ888/&#10;b6VBrTUcas3Tbl6oscn7jvzClGWz7DHHHCPMDHNFyjToJ0P/njwfDBlpdKi1L4y5Q7CJ/D/65xhG&#10;JenNCyp7wf2xXvuvin9/U86xzaIamCxk1C6zBiXO2l06eWleAAWaLNyk0PSGQA07GNNkTwupgQMS&#10;mJDcj3kP1cADO4galGnDmZfax6MDn4FxTogqPOOMM0JqY3369Akp9GEkzZs3t9Kguc0prx999JGV&#10;DtGN4WYSQR+fTGs3L3DmmWda+2UQhjQyCQI6sB0vFurAcgwXcAK1Lzm0Ad+jOl5PF73I1G9SwrwK&#10;b+mgL/DjqNxT3WmyK50d5Tg1w+TEysmacySKvDavhQsXWoWb1HnnnWfuDSY3N9fqi5FCAIfOVDDf&#10;oWzCwr+fffaZuScYjFNSDSoW87KDfjZENMrjITVAAv1Pw4cPt/Yh7D9c8yImNlbzAzPXgfvUpEkT&#10;K53OvBYvXmzdH6lhw4YFmSuaBtXoQ6hFixZhTRPH615IYNy6cWVM/SYlzCv3tJb6Aj+OyhzgjnHk&#10;jWul/Ty7EGafkcCza0BemxcKc3UOQxSoiFxzQp2dA7KHe0tQiCLUW6ZDLejjjz+2ClDsR7+ZGvQB&#10;1ca80MyH5jKE4dtrVugvksejZlNYWCi2Ix1MRe7D9FdOs1qoqNePmg36wdSIRBgO+gRlGkhnXohS&#10;VK8d911XM8KAZ/Vc9rF0OjB+zG6MiCJlGDspYV4Z3RuS/+vYxlCFk3/5APJ1dWcmd1+XBhGXQIFw&#10;fRk92bzsICReFnJo4tOFf0sQcSf7lSIZHcZyqYOHkR6Dd9FfhgARGb6N4AKZpqbmhTXKUBvBfjSX&#10;YRaQa665RkTY4brkmDUIoe8SzIAhm9cg1HAQYahT27ZtrYAU1L7UcHkIA77RX4ioSXkt6jXpzAuo&#10;49OOOuoobXMlgi7kfUK/nNNEynbU2hfuT00iL5n6Q0qYF1T2onv9XggISe/o3uKPlYsiz4zP5qVn&#10;2bJl1ps6ou7CgRpLz549RVoMGg5ndAC1oXDTNiEIRG3aq6l5oSaF5jZ7TcMuNAkiKhFgMLC9+TOS&#10;fvvtN3EsQO1KBq/oBMNTp7xyMi/MjYjaG/KO8V9OoBkX54kUtami9qk9+OCD5laGCSZlzAsDeHWF&#10;fjxU9UGf+IXJa1T2fOR5ENm89KApDzUi1FLCRfRJEHWHmgrm94sGzD6BmSf69esnZu1AgY2Z6BFB&#10;h2ZLRMRhGikITYsS1KpOPfVUsR3NgmrznAryjyY31LQ6dOggDA81HzRVoukSY9BghJKlS5eKml+0&#10;Qo0Kg65VUJPBbBwYF4dIQdyPdu3aCaOCKaHpTl4TJsJ1YuLEicJ8wwW0YEA5mjXVexMOOT8ijAvH&#10;2fPOMJKUMa/MIxtHXAurtqp027wiLEAJiXkVuyTe0v+q6sK8Ug3UDmF89RFcuxq9ifFjDONEypgX&#10;zMWt5VHE6sWd3TOO8iimjKr+PI6DpF0SmxcTC4iAlH2SqHXZB48zjErqmJeh/ElttAV/zMI6WgNd&#10;ClM3DKl6aeRB1hWv99Ifn0Bi82JqA5pyUeOSxgVhHTKGCUdKmRea1aoXuzPbRv4FbbSfGauyRzXT&#10;fp5dJY/Gd4YPN8TmxdQG++z8WFqFx3UxkUgp84LcGrCMfind58WqoukdtZ9n14Hr2muPTySxeTG1&#10;QU4lhYUzsfozGxcTDSlnXhjIW72sv9YAYtLKgZR9TDPtZ9ZWGb2NvC6JrqaYM6a59hyJJDYvpjZg&#10;3kZEJbJpMTUh5cwLKpwaXW2mpiqf14PSO8QvcKP43uiWRoHBuRkwEi+xeTEM4xUpaV4ZPRq61vd1&#10;YEoH7WfWVPkTWke9lEu8Z7R3S2xeDMN4RUqaF1RwiUsrLK8cSPuvaBdT2HruGS3J/1X0TZu5p7fU&#10;nifRxObFMIxXpKx5+To0oPKXar/kflgZNabiuzrVfNBwWgPaf037qOYylKp8p3dcmyrdFJsXwzBe&#10;kbLmBWUNbiJmptCZQjxU+X4fyp/YOnJ/lGE+uWNbUsX8mi0+CRVc3FZ/zgQUmxfDMF6R0uYFFVzU&#10;Nuq+pdqq+tO+VDyzs/FZbSjnxBaUfVxzER2Yf15rKrqjE1W+20d7XCRVvtVbrBStu65EFJsXwzBe&#10;kfLmhb6paKP6EkorBxq1NXcWwHRLbF4Mw3hF6puXIV+nBlTu4pIpbgg1Od21JLLYvBiG8Yp6YV4Q&#10;wucrXqt5n1NdqOKN3q4tfumm2LwYhvGKemNeEGbfqFiQ2AZW/Xk/yjyqiTb/iS42L4ZhvKJemReE&#10;GljZC4nZhFi9pH/cp6DyUmxeDMN4Rb0zLwh9YMX3dnI9CrEmQsRi9sim2vwmi9i8GIbxinppXkLt&#10;A+t/uTKJbw1VsbAXZQ5KzqZCVWxeDMN4RWzm1Tvxl+mIpMwjG1PZM93rpha2YgAV3dlJ1AR1eUs2&#10;5Z53uvlwMAzDuEsM5uWnrFEDtIVY0smoheWd1UoMCtaajAvCysgY0KzNT5Iq/9pLzIeDYRjGXWpv&#10;Xga5F/5bW4glrTo0oLwJralifk/XamKVi3qLKaWSZb7CmujArPvNJ4NhGMZdYjIvFFa6QizplRZY&#10;nr9oRieq+rBvzEZWvbQflTzShXJONmpaKWhaUqVLPjWfDIZhGHeJybzKv19J6e1TtzAWMowsa3hT&#10;Kpjcjkoe7CKCK6q/6OdoaJgxHoZXNqc7FU7pQLmntKj57PNJKF/XFlSdn28+GQzDMO4Sk3n5y8sp&#10;c3hfbWGWysJkub5uDSnzyCaUdXRTyh7djLKGNKHM/o0DM8wbhqc7LpWVN3mi+VQwDMO4T0zmBQpn&#10;z9IWZqx6JKP2XfbVUvOJYBiGcZ+Yzau6IJ8yBiTfJLKs+EmM7/L7zSeCYRjGfWI2L1D8xqvaQo2V&#10;+vJ1akoVG9aaTwLDMIw3xMW8qLqa8i4/X1u4sVJbhU8+bD4EDMMw3hEf8zKoLsijrBOP1hZwrNRU&#10;/lUXElVVmU8AwzCMd8TNvEBV+j7KGjNUW9CxUkt5l51H/tJS85tnGIbxlriaF6jOy6XcSWdpCzxW&#10;CiitIe2/4xbyV1SY3zjDMIz3xN28BJUVVPTiM8k96zwrRJlDelDp5x9xZCHDMHWOO+ZlUpWRTvvv&#10;vJUyerfTFoas5FDmkJ5U+OyT5C8qMr9ZhmGYusVV85JU7y+gknffoPzrJ1Pm0X0ovUOjwLRSXktT&#10;MCe8dNfhshD+jr7Lguk3UdmXX3DfFsMwCYcn5mXHX1JMVXt+o8pdO7zTjm1UsX4NlS1bTMWvvkgF&#10;M/5D2acfS75uibEsCWqnORPG0v77Z1DxovlU9vUyqti4nip3btdfj0uqSv9dNPsyDMMkMnViXolE&#10;dX4ulX78HuVdOYl8XZprjcUtZfRNo4Kp11PZiq/IX1Ro5ohhGIaJRL03L5WqTB8dePwBYSo6s4mX&#10;MJlx8fy5bFgMwzC1hM1LA8L99987nXydm2rNp7aCKRbNm0P+Mu5DYhiGiQU2rzBUbFxH2ScN1xpR&#10;TZV3yQSq8u0zz8wwDMPEAptXBPylJVQw9bpAJJ7GlCLJ16kJFb0w2zhRtXlGhmEYJlbYvKLBMJ7C&#10;554Us0voDMpJvu6tqHTp5+ZJGIZhmHjB5lUDihe8ROkdGmuNyi5fzzZUvuob80iGYRgmnrB51ZAi&#10;1MAiNCFikC/GaTEMwzDuwOZVU/x+Kph6g9a0hAxjK35tnpmYYRiGcQM2r1qAGUKyTx6hNa/8Gy4j&#10;LM7JMAzDuAebVy2p2LSBfJ2bBRlX5lHdxDyODMMwjLuwecUA5iG0zKt9Ayr56B1zD8MwDOMmbF4x&#10;UJ2fRxl92gvzyjnzeKKqSnMPwzAM4yZsXjFy4LEHhHlhtnqGYRjGG9i8YqQqwyeCNzhIg2EYxjvY&#10;vOJA5dZN5l8MwzCMF7B5MQzDMEkHmxfDMAyTdLB5MQzDMEkHmxfDMAyTZBD9P0zdH713P9lKAAAA&#10;AElFTkSuQmCCUEsBAi0AFAAGAAgAAAAhALGCZ7YKAQAAEwIAABMAAAAAAAAAAAAAAAAAAAAAAFtD&#10;b250ZW50X1R5cGVzXS54bWxQSwECLQAUAAYACAAAACEAOP0h/9YAAACUAQAACwAAAAAAAAAAAAAA&#10;AAA7AQAAX3JlbHMvLnJlbHNQSwECLQAUAAYACAAAACEA5QgZNEMFAACIEwAADgAAAAAAAAAAAAAA&#10;AAA6AgAAZHJzL2Uyb0RvYy54bWxQSwECLQAUAAYACAAAACEALmzwAMUAAAClAQAAGQAAAAAAAAAA&#10;AAAAAACpBwAAZHJzL19yZWxzL2Uyb0RvYy54bWwucmVsc1BLAQItABQABgAIAAAAIQCuhaUc4AAA&#10;AAoBAAAPAAAAAAAAAAAAAAAAAKUIAABkcnMvZG93bnJldi54bWxQSwECLQAKAAAAAAAAACEAcb9L&#10;OW0vAABtLwAAFAAAAAAAAAAAAAAAAACyCQAAZHJzL21lZGlhL2ltYWdlMS5wbmdQSwECLQAKAAAA&#10;AAAAACEAkE/0jnRNAAB0TQAAFAAAAAAAAAAAAAAAAABROQAAZHJzL21lZGlhL2ltYWdlMi5wbmdQ&#10;SwUGAAAAAAcABwC+AQAA94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4" type="#_x0000_t202" style="position:absolute;left:12665;top:441;width:28205;height:14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<v:textbox>
                  <w:txbxContent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71F08">
                        <w:rPr>
                          <w:b/>
                          <w:sz w:val="20"/>
                          <w:szCs w:val="20"/>
                        </w:rPr>
                        <w:t>SAMODZIELNY ZESPÓŁ PUBLICZNYCH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71F08">
                        <w:rPr>
                          <w:b/>
                          <w:sz w:val="20"/>
                          <w:szCs w:val="20"/>
                        </w:rPr>
                        <w:t>ZAKŁADÓW LECZNICTWA OTWARTEGO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71F08">
                        <w:rPr>
                          <w:b/>
                          <w:sz w:val="20"/>
                          <w:szCs w:val="20"/>
                        </w:rPr>
                        <w:t>WARSZAWA PRAGA POŁUDNIE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71F08">
                        <w:rPr>
                          <w:sz w:val="20"/>
                          <w:szCs w:val="20"/>
                        </w:rPr>
                        <w:t>04-082 Warszawa, ul. Krypska 39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71F08">
                        <w:rPr>
                          <w:sz w:val="20"/>
                          <w:szCs w:val="20"/>
                        </w:rPr>
                        <w:t>Sekretariat tel. 22 810-06-04</w:t>
                      </w:r>
                    </w:p>
                    <w:p w:rsidR="00367A99" w:rsidRPr="00A71F08" w:rsidRDefault="00367A99" w:rsidP="00367A99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A71F08">
                        <w:rPr>
                          <w:i/>
                          <w:sz w:val="20"/>
                          <w:szCs w:val="20"/>
                        </w:rPr>
                        <w:t>mail: sekretariat1@szpzlo.praga-pld.pl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35" type="#_x0000_t75" style="position:absolute;left:1610;top:734;width:7705;height:755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di+DBAAAA2wAAAA8AAABkcnMvZG93bnJldi54bWxEj92KwjAUhO8F3yEcYW9E01qoUo0i4oJe&#10;+vMAh+bYVpuT0qRa394IC3s5zMw3zGrTm1o8qXWVZQXxNAJBnFtdcaHgevmdLEA4j6yxtkwK3uRg&#10;sx4OVphp++ITPc++EAHCLkMFpfdNJqXLSzLoprYhDt7NtgZ9kG0hdYuvADe1nEVRKg1WHBZKbGhX&#10;Uv44d0ZBlRzfvJ/Fi/x+2Z/SLh3Pm6RT6mfUb5cgPPX+P/zXPmgFSQzfL+EHyP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xdi+DBAAAA2wAAAA8AAAAAAAAAAAAAAAAAnwIA&#10;AGRycy9kb3ducmV2LnhtbFBLBQYAAAAABAAEAPcAAACNAwAAAAA=&#10;">
                <v:imagedata r:id="rId3" o:title=""/>
                <v:path arrowok="t"/>
              </v:shape>
              <v:shape id="Obraz 32" o:spid="_x0000_s1036" type="#_x0000_t75" style="position:absolute;left:43716;top:441;width:14004;height:782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DpGXEAAAA2wAAAA8AAABkcnMvZG93bnJldi54bWxEj0FrwkAUhO8F/8PyhF6KbmppkOgmaKHQ&#10;k9ak4PWRfSbB7NuY3Sbx33cLhR6HmfmG2WaTacVAvWssK3heRiCIS6sbrhR8Fe+LNQjnkTW2lknB&#10;nRxk6exhi4m2I59oyH0lAoRdggpq77tESlfWZNAtbUccvIvtDfog+0rqHscAN61cRVEsDTYcFmrs&#10;6K2m8pp/GwVF+fl6YO32+qxP8c4cqbgdn5R6nE+7DQhPk/8P/7U/tIKXFfx+CT9Ap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DpGXEAAAA2wAAAA8AAAAAAAAAAAAAAAAA&#10;nwIAAGRycy9kb3ducmV2LnhtbFBLBQYAAAAABAAEAPcAAACQAwAAAAA=&#10;">
                <v:imagedata r:id="rId4" o:title=""/>
                <v:path arrowok="t"/>
              </v:shape>
              <v:line id="Łącznik prostoliniowy 33" o:spid="_x0000_s1037" style="position:absolute;visibility:visible;mso-wrap-style:square" from="-497,11840" to="58905,11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C0QsIAAADbAAAADwAAAGRycy9kb3ducmV2LnhtbESPT4vCMBTE74LfITzBi2jqH0SqUURQ&#10;FvbiVvH8aJ5ttXkpSazdb79ZWNjjMDO/YTa7ztSiJecrywqmkwQEcW51xYWC6+U4XoHwAVljbZkU&#10;fJOH3bbf22Cq7Zu/qM1CISKEfYoKyhCaVEqfl2TQT2xDHL27dQZDlK6Q2uE7wk0tZ0mylAYrjgsl&#10;NnQoKX9mL6Mgq0Zudf40h/aRBTq5xe28cCelhoNuvwYRqAv/4b/2h1Ywn8Pvl/gD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C0QsIAAADbAAAADwAAAAAAAAAAAAAA&#10;AAChAgAAZHJzL2Rvd25yZXYueG1sUEsFBgAAAAAEAAQA+QAAAJADAAAAAA==&#10;" strokecolor="black [3213]" strokeweight="3.5pt">
                <v:stroke linestyle="thinThin"/>
              </v:line>
              <v:line id="Łącznik prostoliniowy 34" o:spid="_x0000_s1038" style="position:absolute;visibility:visible;mso-wrap-style:square" from="12835,441" to="12835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unH8IAAADbAAAADwAAAGRycy9kb3ducmV2LnhtbESPQWsCMRSE7wX/Q3iCt5pVS5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VunH8IAAADbAAAADwAAAAAAAAAAAAAA&#10;AAChAgAAZHJzL2Rvd25yZXYueG1sUEsFBgAAAAAEAAQA+QAAAJADAAAAAA==&#10;" strokecolor="black [3213]" strokeweight="1.5pt"/>
              <v:line id="Łącznik prostoliniowy 35" o:spid="_x0000_s1039" style="position:absolute;visibility:visible;mso-wrap-style:square" from="40419,441" to="40419,10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cChMIAAADbAAAADwAAAGRycy9kb3ducmV2LnhtbESPQWsCMRSE7wX/Q3iCt5pVaZHVKCpo&#10;e+2qB2+PzXOzuHlZkqy7/fdNodDjMDPfMOvtYBvxJB9qxwpm0wwEcel0zZWCy/n4ugQRIrLGxjEp&#10;+KYA283oZY25dj1/0bOIlUgQDjkqMDG2uZShNGQxTF1LnLy78xZjkr6S2mOf4LaR8yx7lxZrTgsG&#10;WzoYKh9FZxXcun30H2e564vhcDLzY1N27qrUZDzsViAiDfE//Nf+1AoWb/D7Jf0A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cChMIAAADbAAAADwAAAAAAAAAAAAAA&#10;AAChAgAAZHJzL2Rvd25yZXYueG1sUEsFBgAAAAAEAAQA+QAAAJADAAAAAA==&#10;" strokecolor="black [3213]" strokeweight="1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7A8F"/>
    <w:multiLevelType w:val="hybridMultilevel"/>
    <w:tmpl w:val="94AC1AC6"/>
    <w:lvl w:ilvl="0" w:tplc="EF2AADF0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63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827C6"/>
    <w:multiLevelType w:val="hybridMultilevel"/>
    <w:tmpl w:val="AD341382"/>
    <w:lvl w:ilvl="0" w:tplc="B596ED70">
      <w:start w:val="1"/>
      <w:numFmt w:val="decimal"/>
      <w:lvlText w:val="%1)"/>
      <w:lvlJc w:val="left"/>
      <w:pPr>
        <w:ind w:left="502" w:hanging="360"/>
      </w:pPr>
      <w:rPr>
        <w:rFonts w:ascii="Calibri" w:hAnsi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6A32480B"/>
    <w:multiLevelType w:val="hybridMultilevel"/>
    <w:tmpl w:val="2368BD4A"/>
    <w:lvl w:ilvl="0" w:tplc="D16A5C0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33"/>
    <w:rsid w:val="000077AD"/>
    <w:rsid w:val="00012280"/>
    <w:rsid w:val="000209DA"/>
    <w:rsid w:val="00030034"/>
    <w:rsid w:val="000B2E37"/>
    <w:rsid w:val="000D59D8"/>
    <w:rsid w:val="000E7007"/>
    <w:rsid w:val="000F02E4"/>
    <w:rsid w:val="0013695E"/>
    <w:rsid w:val="001628EE"/>
    <w:rsid w:val="001A56ED"/>
    <w:rsid w:val="001B5015"/>
    <w:rsid w:val="001E094D"/>
    <w:rsid w:val="00235FB8"/>
    <w:rsid w:val="00287DA2"/>
    <w:rsid w:val="002D75B4"/>
    <w:rsid w:val="002F4EF4"/>
    <w:rsid w:val="00324AEA"/>
    <w:rsid w:val="003340F8"/>
    <w:rsid w:val="003420E5"/>
    <w:rsid w:val="00343E90"/>
    <w:rsid w:val="00347157"/>
    <w:rsid w:val="00362A1D"/>
    <w:rsid w:val="00367A99"/>
    <w:rsid w:val="0037106E"/>
    <w:rsid w:val="003720D0"/>
    <w:rsid w:val="00383626"/>
    <w:rsid w:val="00386FEB"/>
    <w:rsid w:val="003A56C7"/>
    <w:rsid w:val="003B2BCA"/>
    <w:rsid w:val="003C5709"/>
    <w:rsid w:val="004413AC"/>
    <w:rsid w:val="00446676"/>
    <w:rsid w:val="00465A08"/>
    <w:rsid w:val="004B7D4A"/>
    <w:rsid w:val="0050086D"/>
    <w:rsid w:val="005049C4"/>
    <w:rsid w:val="005157EA"/>
    <w:rsid w:val="00520CF7"/>
    <w:rsid w:val="00522BA7"/>
    <w:rsid w:val="00581CDF"/>
    <w:rsid w:val="005D4CC0"/>
    <w:rsid w:val="00626726"/>
    <w:rsid w:val="00635226"/>
    <w:rsid w:val="0065748D"/>
    <w:rsid w:val="006A3A87"/>
    <w:rsid w:val="006E5363"/>
    <w:rsid w:val="006E5745"/>
    <w:rsid w:val="006F3B11"/>
    <w:rsid w:val="00734437"/>
    <w:rsid w:val="0073654C"/>
    <w:rsid w:val="00762FDC"/>
    <w:rsid w:val="00795EF2"/>
    <w:rsid w:val="007A1151"/>
    <w:rsid w:val="007F4033"/>
    <w:rsid w:val="00822E9F"/>
    <w:rsid w:val="00825FB0"/>
    <w:rsid w:val="008352E9"/>
    <w:rsid w:val="00861D16"/>
    <w:rsid w:val="008F2824"/>
    <w:rsid w:val="00915BAD"/>
    <w:rsid w:val="00933531"/>
    <w:rsid w:val="0096160D"/>
    <w:rsid w:val="009902A4"/>
    <w:rsid w:val="009912E6"/>
    <w:rsid w:val="009C7665"/>
    <w:rsid w:val="00A1008E"/>
    <w:rsid w:val="00A33592"/>
    <w:rsid w:val="00A418D1"/>
    <w:rsid w:val="00A41C48"/>
    <w:rsid w:val="00A434AE"/>
    <w:rsid w:val="00A57842"/>
    <w:rsid w:val="00A71F08"/>
    <w:rsid w:val="00AA51F9"/>
    <w:rsid w:val="00AF5837"/>
    <w:rsid w:val="00B42CBB"/>
    <w:rsid w:val="00B61AEA"/>
    <w:rsid w:val="00B92758"/>
    <w:rsid w:val="00BB5133"/>
    <w:rsid w:val="00BC0B0C"/>
    <w:rsid w:val="00BE1880"/>
    <w:rsid w:val="00C250B2"/>
    <w:rsid w:val="00C63E99"/>
    <w:rsid w:val="00CB1419"/>
    <w:rsid w:val="00D10525"/>
    <w:rsid w:val="00D109FF"/>
    <w:rsid w:val="00D1116B"/>
    <w:rsid w:val="00D26CCB"/>
    <w:rsid w:val="00D36D03"/>
    <w:rsid w:val="00D52250"/>
    <w:rsid w:val="00D66D38"/>
    <w:rsid w:val="00E71D6D"/>
    <w:rsid w:val="00E7477D"/>
    <w:rsid w:val="00EA7585"/>
    <w:rsid w:val="00ED260A"/>
    <w:rsid w:val="00F4783F"/>
    <w:rsid w:val="00F85ADE"/>
    <w:rsid w:val="00F93A2E"/>
    <w:rsid w:val="00F94152"/>
    <w:rsid w:val="00FA7EEC"/>
    <w:rsid w:val="00FD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A99"/>
    <w:pPr>
      <w:spacing w:after="12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2A4"/>
  </w:style>
  <w:style w:type="paragraph" w:styleId="Stopka">
    <w:name w:val="footer"/>
    <w:basedOn w:val="Normalny"/>
    <w:link w:val="Stopka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2A4"/>
  </w:style>
  <w:style w:type="paragraph" w:styleId="Tekstdymka">
    <w:name w:val="Balloon Text"/>
    <w:basedOn w:val="Normalny"/>
    <w:link w:val="TekstdymkaZnak"/>
    <w:uiPriority w:val="99"/>
    <w:semiHidden/>
    <w:unhideWhenUsed/>
    <w:rsid w:val="0099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2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367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A99"/>
    <w:pPr>
      <w:spacing w:after="12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02A4"/>
  </w:style>
  <w:style w:type="paragraph" w:styleId="Stopka">
    <w:name w:val="footer"/>
    <w:basedOn w:val="Normalny"/>
    <w:link w:val="StopkaZnak"/>
    <w:uiPriority w:val="99"/>
    <w:unhideWhenUsed/>
    <w:rsid w:val="00990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02A4"/>
  </w:style>
  <w:style w:type="paragraph" w:styleId="Tekstdymka">
    <w:name w:val="Balloon Text"/>
    <w:basedOn w:val="Normalny"/>
    <w:link w:val="TekstdymkaZnak"/>
    <w:uiPriority w:val="99"/>
    <w:semiHidden/>
    <w:unhideWhenUsed/>
    <w:rsid w:val="0099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2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36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3D820-8CCF-4994-8F3E-7EFD1D4A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nr 3/2025 z dnia 04.04.2025 r.</vt:lpstr>
    </vt:vector>
  </TitlesOfParts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nr 3/2025 z dnia 04.04.2025 r.</dc:title>
  <dc:creator/>
  <cp:lastModifiedBy/>
  <cp:revision>1</cp:revision>
  <dcterms:created xsi:type="dcterms:W3CDTF">2024-05-21T06:59:00Z</dcterms:created>
  <dcterms:modified xsi:type="dcterms:W3CDTF">2025-04-16T06:04:00Z</dcterms:modified>
</cp:coreProperties>
</file>