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Pr="005E52EE" w:rsidRDefault="005E52EE" w:rsidP="00345851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</w:p>
    <w:p w:rsidR="00825FB0" w:rsidRPr="005E52EE" w:rsidRDefault="005D4C87" w:rsidP="00345851">
      <w:pPr>
        <w:suppressAutoHyphens/>
        <w:spacing w:after="0" w:line="240" w:lineRule="auto"/>
        <w:rPr>
          <w:rFonts w:ascii="Calibri" w:eastAsia="Times New Roman" w:hAnsi="Calibri" w:cs="Arial"/>
          <w:b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>Informacja nr</w:t>
      </w:r>
      <w:bookmarkStart w:id="0" w:name="_GoBack"/>
      <w:bookmarkEnd w:id="0"/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5E52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/202</w:t>
      </w:r>
      <w:r w:rsidR="00E7477D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r.</w:t>
      </w:r>
      <w:r w:rsid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825FB0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z dnia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A57842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1</w:t>
      </w:r>
      <w:r w:rsidR="005E52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A57842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.0</w:t>
      </w:r>
      <w:r w:rsidR="005E52EE">
        <w:rPr>
          <w:rFonts w:ascii="Calibri" w:eastAsia="Times New Roman" w:hAnsi="Calibri" w:cs="Arial"/>
          <w:b/>
          <w:sz w:val="22"/>
          <w:szCs w:val="22"/>
          <w:lang w:eastAsia="ar-SA"/>
        </w:rPr>
        <w:t>4</w:t>
      </w:r>
      <w:r w:rsidR="00A57842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.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202</w:t>
      </w:r>
      <w:r w:rsidR="00E7477D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r.</w:t>
      </w:r>
    </w:p>
    <w:p w:rsidR="00367A99" w:rsidRPr="005E52EE" w:rsidRDefault="00367A99" w:rsidP="00367A99">
      <w:pPr>
        <w:suppressAutoHyphens/>
        <w:spacing w:line="240" w:lineRule="auto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dotycząca przedmiotu umowy przeznaczonego do </w:t>
      </w:r>
      <w:r w:rsidR="00D66D38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dzierżawy</w:t>
      </w:r>
    </w:p>
    <w:p w:rsidR="00367A99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Adres nieruchomości: Zakład Lecznictwa Otwar</w:t>
      </w:r>
      <w:r w:rsidR="00BA469C">
        <w:rPr>
          <w:rFonts w:ascii="Calibri" w:eastAsia="Times New Roman" w:hAnsi="Calibri" w:cs="Arial"/>
          <w:sz w:val="22"/>
          <w:szCs w:val="22"/>
          <w:lang w:eastAsia="ar-SA"/>
        </w:rPr>
        <w:t xml:space="preserve">tego (ZLO) przy ul. Saskiej 61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w Warszawie.</w:t>
      </w:r>
    </w:p>
    <w:p w:rsidR="00367A99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Oznaczenie według księgi wieczystej: KW nr WA6M/00158191/6.</w:t>
      </w:r>
    </w:p>
    <w:p w:rsidR="00367A99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Numery ewidencyjne: działka ewidencyjna nr 9, obręb 3-01-13.</w:t>
      </w:r>
    </w:p>
    <w:p w:rsidR="00367A99" w:rsidRPr="005E52EE" w:rsidRDefault="00367A99" w:rsidP="00030034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Powierzchnia przeznaczona do najmu/dzierżawy:</w:t>
      </w:r>
      <w:r w:rsidR="00030034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 </w:t>
      </w:r>
      <w:r w:rsidR="005E52EE">
        <w:rPr>
          <w:rFonts w:ascii="Calibri" w:eastAsia="Times New Roman" w:hAnsi="Calibri" w:cs="Arial"/>
          <w:sz w:val="22"/>
          <w:szCs w:val="22"/>
          <w:lang w:eastAsia="ar-SA"/>
        </w:rPr>
        <w:t>3</w:t>
      </w:r>
      <w:r w:rsidR="00465A08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x </w:t>
      </w:r>
      <w:r w:rsidR="00D66D38" w:rsidRPr="005E52EE">
        <w:rPr>
          <w:rFonts w:ascii="Calibri" w:eastAsia="Times New Roman" w:hAnsi="Calibri" w:cs="Arial"/>
          <w:sz w:val="22"/>
          <w:szCs w:val="22"/>
          <w:lang w:eastAsia="ar-SA"/>
        </w:rPr>
        <w:t>10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m</w:t>
      </w:r>
      <w:r w:rsidRPr="005E52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="00465A08" w:rsidRPr="005E52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  </w:t>
      </w:r>
      <w:r w:rsidR="00465A08" w:rsidRPr="005E52EE">
        <w:rPr>
          <w:rFonts w:ascii="Calibri" w:eastAsia="Times New Roman" w:hAnsi="Calibri" w:cs="Arial"/>
          <w:sz w:val="22"/>
          <w:szCs w:val="22"/>
          <w:lang w:eastAsia="ar-SA"/>
        </w:rPr>
        <w:t>(</w:t>
      </w:r>
      <w:r w:rsidR="005E52EE">
        <w:rPr>
          <w:rFonts w:ascii="Calibri" w:eastAsia="Times New Roman" w:hAnsi="Calibri" w:cs="Arial"/>
          <w:sz w:val="22"/>
          <w:szCs w:val="22"/>
          <w:lang w:eastAsia="ar-SA"/>
        </w:rPr>
        <w:t>3</w:t>
      </w:r>
      <w:r w:rsidR="00465A08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miejsc</w:t>
      </w:r>
      <w:r w:rsidR="005E52EE">
        <w:rPr>
          <w:rFonts w:ascii="Calibri" w:eastAsia="Times New Roman" w:hAnsi="Calibri" w:cs="Arial"/>
          <w:sz w:val="22"/>
          <w:szCs w:val="22"/>
          <w:lang w:eastAsia="ar-SA"/>
        </w:rPr>
        <w:t>a</w:t>
      </w:r>
      <w:r w:rsidR="00465A08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o powierzchni 10 m</w:t>
      </w:r>
      <w:r w:rsidR="00465A08" w:rsidRPr="005E52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2 </w:t>
      </w:r>
      <w:r w:rsidR="00465A08" w:rsidRPr="005E52EE">
        <w:rPr>
          <w:rFonts w:ascii="Calibri" w:eastAsia="Times New Roman" w:hAnsi="Calibri" w:cs="Arial"/>
          <w:sz w:val="22"/>
          <w:szCs w:val="22"/>
          <w:lang w:eastAsia="ar-SA"/>
        </w:rPr>
        <w:t>)</w:t>
      </w:r>
    </w:p>
    <w:p w:rsidR="00367A99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Opis nieruchomości lub je</w:t>
      </w:r>
      <w:r w:rsidR="00D66D38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j części przeznaczonej do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dzierżawy:</w:t>
      </w:r>
      <w:r w:rsidR="00D66D38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części placu</w:t>
      </w:r>
    </w:p>
    <w:p w:rsidR="00F93A2E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Przeznaczenie nieruchomości i sposób jej zagospodarowania: </w:t>
      </w:r>
      <w:r w:rsidR="00D66D38" w:rsidRPr="005E52EE">
        <w:rPr>
          <w:rFonts w:ascii="Calibri" w:eastAsia="Times New Roman" w:hAnsi="Calibri" w:cs="Arial"/>
          <w:sz w:val="22"/>
          <w:szCs w:val="22"/>
          <w:lang w:eastAsia="ar-SA"/>
        </w:rPr>
        <w:t>parkowanie samochodu osobowego (bez indywidualnie przydzielonego miejsca parkingowego)</w:t>
      </w:r>
    </w:p>
    <w:p w:rsidR="00367A99" w:rsidRPr="005E52EE" w:rsidRDefault="00D66D38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Okres 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dzierżawy: może zostać zawarta na okres do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3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-ch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lat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Minimalna wysokość opłat z tytułu czynszu za 1m² powierzchni miesięcznie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: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22 zł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netto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za 1 m</w:t>
      </w:r>
      <w:r w:rsidRPr="005E52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2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Termin wnoszenia opłat: Czynsz </w:t>
      </w:r>
      <w:r w:rsidR="00ED260A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dzierżawy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w terminie 14 dni od daty wystawienia faktury przez Wy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dzierżawiającego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F93A2E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Zasady aktualizacji opłat: zmiana  wysokości opłaty czynszowej, nie częściej niż raz na rok o wskaźnik wzrostu cen towarów i usług konsumpcyjnych ogłoszony przez Prezes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a GUS.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 </w:t>
      </w:r>
    </w:p>
    <w:p w:rsidR="00367A99" w:rsidRPr="005E52EE" w:rsidRDefault="00A57842" w:rsidP="00367A99">
      <w:pPr>
        <w:numPr>
          <w:ilvl w:val="0"/>
          <w:numId w:val="1"/>
        </w:numPr>
        <w:suppressAutoHyphens/>
        <w:spacing w:line="24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Oferty z ceną za </w:t>
      </w:r>
      <w:r w:rsidR="00734437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1 </w:t>
      </w:r>
      <w:r w:rsidR="00F93A2E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m</w:t>
      </w:r>
      <w:r w:rsidR="00F93A2E" w:rsidRPr="005E52EE">
        <w:rPr>
          <w:rFonts w:ascii="Calibri" w:eastAsia="Times New Roman" w:hAnsi="Calibri" w:cs="Arial"/>
          <w:b/>
          <w:sz w:val="22"/>
          <w:szCs w:val="22"/>
          <w:vertAlign w:val="superscript"/>
          <w:lang w:eastAsia="ar-SA"/>
        </w:rPr>
        <w:t>2</w:t>
      </w:r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netto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wy</w:t>
      </w:r>
      <w:r w:rsidR="00F93A2E" w:rsidRPr="005E52EE">
        <w:rPr>
          <w:rFonts w:ascii="Calibri" w:eastAsia="Times New Roman" w:hAnsi="Calibri" w:cs="Arial"/>
          <w:sz w:val="22"/>
          <w:szCs w:val="22"/>
          <w:lang w:eastAsia="ar-SA"/>
        </w:rPr>
        <w:t>dzierżawianej</w:t>
      </w:r>
      <w:r w:rsidR="00030034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powierzchni, 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należy składać od poniedziałku do piątku w godzinach 8.30.-15.00. w budynku Zespołu I piętro, pokój 1</w:t>
      </w:r>
      <w:r w:rsidR="00030034" w:rsidRPr="005E52EE">
        <w:rPr>
          <w:rFonts w:ascii="Calibri" w:eastAsia="Times New Roman" w:hAnsi="Calibri" w:cs="Arial"/>
          <w:sz w:val="22"/>
          <w:szCs w:val="22"/>
          <w:lang w:eastAsia="ar-SA"/>
        </w:rPr>
        <w:t>11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ED260A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przy 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ul. Krypska 39 w Warszawie </w:t>
      </w:r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w terminie do </w:t>
      </w:r>
      <w:r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2</w:t>
      </w:r>
      <w:r w:rsidR="005E52EE">
        <w:rPr>
          <w:rFonts w:ascii="Calibri" w:eastAsia="Times New Roman" w:hAnsi="Calibri" w:cs="Arial"/>
          <w:b/>
          <w:sz w:val="22"/>
          <w:szCs w:val="22"/>
          <w:lang w:eastAsia="ar-SA"/>
        </w:rPr>
        <w:t>9</w:t>
      </w:r>
      <w:r w:rsidR="00A41C48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.</w:t>
      </w:r>
      <w:r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0</w:t>
      </w:r>
      <w:r w:rsidR="005E52EE">
        <w:rPr>
          <w:rFonts w:ascii="Calibri" w:eastAsia="Times New Roman" w:hAnsi="Calibri" w:cs="Arial"/>
          <w:b/>
          <w:sz w:val="22"/>
          <w:szCs w:val="22"/>
          <w:lang w:eastAsia="ar-SA"/>
        </w:rPr>
        <w:t>4</w:t>
      </w:r>
      <w:r w:rsidR="00A41C48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.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202</w:t>
      </w:r>
      <w:r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r.</w:t>
      </w:r>
      <w:r w:rsidR="00367A99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do godziny </w:t>
      </w:r>
      <w:r w:rsidR="009C7665" w:rsidRPr="005E52EE">
        <w:rPr>
          <w:rFonts w:ascii="Calibri" w:eastAsia="Times New Roman" w:hAnsi="Calibri" w:cs="Arial"/>
          <w:b/>
          <w:sz w:val="22"/>
          <w:szCs w:val="22"/>
          <w:lang w:eastAsia="ar-SA"/>
        </w:rPr>
        <w:t>10.00</w:t>
      </w:r>
      <w:r w:rsidR="00367A99"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5E52EE" w:rsidRDefault="00367A99" w:rsidP="00367A99">
      <w:p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UWAGA! Oferty zawierające propozycje czynszu netto niższe od czynszu minimalnego nie będą rozpatrywane. </w:t>
      </w:r>
    </w:p>
    <w:p w:rsidR="003420E5" w:rsidRPr="005E52EE" w:rsidRDefault="00367A99" w:rsidP="007A1151">
      <w:pPr>
        <w:suppressAutoHyphens/>
        <w:spacing w:line="24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W przypadku gdy wpłynie więcej niż jedna oferta, zostaną przeprowadzone negocjacje stawki czynszu z oferentami. O terminie negocjacji oferenci zostaną poinformowani.</w:t>
      </w:r>
    </w:p>
    <w:p w:rsidR="00367A99" w:rsidRPr="005E52EE" w:rsidRDefault="00367A99" w:rsidP="00367A99">
      <w:pPr>
        <w:numPr>
          <w:ilvl w:val="0"/>
          <w:numId w:val="1"/>
        </w:numPr>
        <w:suppressAutoHyphens/>
        <w:spacing w:line="240" w:lineRule="auto"/>
        <w:ind w:left="284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Dodatkowe informacje: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ab/>
      </w:r>
    </w:p>
    <w:p w:rsidR="00367A99" w:rsidRPr="005E52EE" w:rsidRDefault="00367A99" w:rsidP="00367A99">
      <w:pPr>
        <w:pStyle w:val="Akapitzlist"/>
        <w:numPr>
          <w:ilvl w:val="0"/>
          <w:numId w:val="2"/>
        </w:numPr>
        <w:suppressAutoHyphens/>
        <w:spacing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Umowa może być zawarta stosownie do potrzeb Zespołu oraz pod warunkiem otrzymania zgody podmiotu tworzącego. </w:t>
      </w:r>
    </w:p>
    <w:p w:rsidR="00367A99" w:rsidRPr="005E52EE" w:rsidRDefault="00367A99" w:rsidP="00367A99">
      <w:pPr>
        <w:pStyle w:val="Akapitzlist"/>
        <w:numPr>
          <w:ilvl w:val="0"/>
          <w:numId w:val="2"/>
        </w:numPr>
        <w:suppressAutoHyphens/>
        <w:spacing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Projekt umowy do wglądu w pokoju </w:t>
      </w:r>
      <w:r w:rsidR="002D75B4" w:rsidRPr="005E52EE">
        <w:rPr>
          <w:rFonts w:ascii="Calibri" w:eastAsia="Times New Roman" w:hAnsi="Calibri" w:cs="Arial"/>
          <w:sz w:val="22"/>
          <w:szCs w:val="22"/>
          <w:lang w:eastAsia="ar-SA"/>
        </w:rPr>
        <w:t>207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, I</w:t>
      </w:r>
      <w:r w:rsidR="002D75B4" w:rsidRPr="005E52EE">
        <w:rPr>
          <w:rFonts w:ascii="Calibri" w:eastAsia="Times New Roman" w:hAnsi="Calibri" w:cs="Arial"/>
          <w:sz w:val="22"/>
          <w:szCs w:val="22"/>
          <w:lang w:eastAsia="ar-SA"/>
        </w:rPr>
        <w:t>I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piętro w siedzibie Zespołu przy 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br/>
        <w:t>ul. Krypskiej 39 w godzinach 8:30 – 14:30. Dodatkowe informacje m. in. termin zawarcia umowy pod nr tel. 228</w:t>
      </w:r>
      <w:r w:rsidR="002D75B4" w:rsidRPr="005E52EE">
        <w:rPr>
          <w:rFonts w:ascii="Calibri" w:eastAsia="Times New Roman" w:hAnsi="Calibri" w:cs="Arial"/>
          <w:sz w:val="22"/>
          <w:szCs w:val="22"/>
          <w:lang w:eastAsia="ar-SA"/>
        </w:rPr>
        <w:t>133050</w:t>
      </w: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w godzinach 8:30 – 15:00. </w:t>
      </w:r>
    </w:p>
    <w:p w:rsidR="00367A99" w:rsidRPr="005E52EE" w:rsidRDefault="00367A99" w:rsidP="00367A99">
      <w:pPr>
        <w:pStyle w:val="Akapitzlist"/>
        <w:numPr>
          <w:ilvl w:val="0"/>
          <w:numId w:val="2"/>
        </w:numPr>
        <w:suppressAutoHyphens/>
        <w:spacing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>SZPZLO Warszawa Praga Południe zastrzega sobie w każdym czasie prawo do:</w:t>
      </w:r>
    </w:p>
    <w:p w:rsidR="00367A99" w:rsidRPr="005E52EE" w:rsidRDefault="00367A99" w:rsidP="00367A99">
      <w:pPr>
        <w:numPr>
          <w:ilvl w:val="0"/>
          <w:numId w:val="3"/>
        </w:numPr>
        <w:suppressAutoHyphens/>
        <w:spacing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usunięcia informacji o nieruchomości przeznaczonej do najmu;</w:t>
      </w:r>
    </w:p>
    <w:p w:rsidR="00367A99" w:rsidRPr="005E52EE" w:rsidRDefault="00367A99" w:rsidP="00367A99">
      <w:pPr>
        <w:numPr>
          <w:ilvl w:val="0"/>
          <w:numId w:val="3"/>
        </w:numPr>
        <w:suppressAutoHyphens/>
        <w:spacing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odstąpienia od wyboru oferty;</w:t>
      </w:r>
    </w:p>
    <w:p w:rsidR="00367A99" w:rsidRPr="005E52EE" w:rsidRDefault="00367A99" w:rsidP="00367A99">
      <w:pPr>
        <w:numPr>
          <w:ilvl w:val="0"/>
          <w:numId w:val="3"/>
        </w:numPr>
        <w:suppressAutoHyphens/>
        <w:spacing w:line="24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anulowania wyboru oferty.</w:t>
      </w:r>
    </w:p>
    <w:p w:rsidR="002F4EF4" w:rsidRPr="00B03811" w:rsidRDefault="00367A99" w:rsidP="006A3A87">
      <w:pPr>
        <w:pStyle w:val="Akapitzlist"/>
        <w:numPr>
          <w:ilvl w:val="0"/>
          <w:numId w:val="2"/>
        </w:numPr>
        <w:suppressAutoHyphens/>
        <w:spacing w:after="0" w:line="360" w:lineRule="auto"/>
        <w:ind w:left="426"/>
        <w:rPr>
          <w:sz w:val="22"/>
          <w:szCs w:val="22"/>
        </w:rPr>
      </w:pPr>
      <w:r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Termin wywieszenia informacji w siedzibie SZPZLO Warszawa Praga Południe: </w:t>
      </w:r>
      <w:r w:rsidR="00A57842" w:rsidRPr="005E52EE">
        <w:rPr>
          <w:rFonts w:ascii="Calibri" w:eastAsia="Times New Roman" w:hAnsi="Calibri" w:cs="Arial"/>
          <w:sz w:val="22"/>
          <w:szCs w:val="22"/>
          <w:lang w:eastAsia="ar-SA"/>
        </w:rPr>
        <w:t>1</w:t>
      </w:r>
      <w:r w:rsidR="005E52EE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A41C48"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  <w:r w:rsidR="00A57842" w:rsidRPr="005E52EE">
        <w:rPr>
          <w:rFonts w:ascii="Calibri" w:eastAsia="Times New Roman" w:hAnsi="Calibri" w:cs="Arial"/>
          <w:sz w:val="22"/>
          <w:szCs w:val="22"/>
          <w:lang w:eastAsia="ar-SA"/>
        </w:rPr>
        <w:t>0</w:t>
      </w:r>
      <w:r w:rsidR="005E52EE">
        <w:rPr>
          <w:rFonts w:ascii="Calibri" w:eastAsia="Times New Roman" w:hAnsi="Calibri" w:cs="Arial"/>
          <w:sz w:val="22"/>
          <w:szCs w:val="22"/>
          <w:lang w:eastAsia="ar-SA"/>
        </w:rPr>
        <w:t>4</w:t>
      </w:r>
      <w:r w:rsidR="00A41C48" w:rsidRPr="005E52EE">
        <w:rPr>
          <w:rFonts w:ascii="Calibri" w:eastAsia="Times New Roman" w:hAnsi="Calibri" w:cs="Arial"/>
          <w:sz w:val="22"/>
          <w:szCs w:val="22"/>
          <w:lang w:eastAsia="ar-SA"/>
        </w:rPr>
        <w:t>.</w:t>
      </w:r>
      <w:r w:rsidR="009C7665" w:rsidRPr="005E52EE">
        <w:rPr>
          <w:rFonts w:ascii="Calibri" w:eastAsia="Times New Roman" w:hAnsi="Calibri" w:cs="Arial"/>
          <w:sz w:val="22"/>
          <w:szCs w:val="22"/>
          <w:lang w:eastAsia="ar-SA"/>
        </w:rPr>
        <w:t>202</w:t>
      </w:r>
      <w:r w:rsidR="00A57842" w:rsidRPr="005E52EE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9C7665" w:rsidRPr="005E52EE">
        <w:rPr>
          <w:rFonts w:ascii="Calibri" w:eastAsia="Times New Roman" w:hAnsi="Calibri" w:cs="Arial"/>
          <w:sz w:val="22"/>
          <w:szCs w:val="22"/>
          <w:lang w:eastAsia="ar-SA"/>
        </w:rPr>
        <w:t xml:space="preserve"> r.</w:t>
      </w:r>
    </w:p>
    <w:p w:rsidR="00B03811" w:rsidRDefault="00B03811" w:rsidP="00B03811">
      <w:pPr>
        <w:pStyle w:val="Akapitzlist"/>
        <w:suppressAutoHyphens/>
        <w:spacing w:after="0" w:line="360" w:lineRule="auto"/>
        <w:ind w:left="426"/>
        <w:rPr>
          <w:sz w:val="22"/>
          <w:szCs w:val="22"/>
        </w:rPr>
      </w:pPr>
    </w:p>
    <w:p w:rsidR="00345851" w:rsidRPr="005E52EE" w:rsidRDefault="00345851" w:rsidP="00B03811">
      <w:pPr>
        <w:pStyle w:val="Akapitzlist"/>
        <w:suppressAutoHyphens/>
        <w:spacing w:after="0" w:line="360" w:lineRule="auto"/>
        <w:ind w:left="426"/>
        <w:rPr>
          <w:sz w:val="22"/>
          <w:szCs w:val="22"/>
        </w:rPr>
      </w:pPr>
    </w:p>
    <w:p w:rsidR="00BC0B0C" w:rsidRPr="0071533F" w:rsidRDefault="0071533F" w:rsidP="0071533F">
      <w:pPr>
        <w:suppressAutoHyphens/>
        <w:spacing w:after="0" w:line="24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eastAsia="Times New Roman" w:hAnsi="Calibri" w:cs="Arial"/>
          <w:sz w:val="28"/>
          <w:szCs w:val="28"/>
          <w:lang w:eastAsia="ar-SA"/>
        </w:rPr>
        <w:t xml:space="preserve">                                                                           </w:t>
      </w:r>
      <w:r w:rsidR="00BC0B0C" w:rsidRPr="0071533F">
        <w:rPr>
          <w:rFonts w:asciiTheme="minorHAnsi" w:hAnsiTheme="minorHAnsi"/>
          <w:sz w:val="22"/>
          <w:szCs w:val="22"/>
        </w:rPr>
        <w:t>Dyrektor SZPZLO Warszawa Praga Południe</w:t>
      </w:r>
    </w:p>
    <w:p w:rsidR="00BC0B0C" w:rsidRPr="0071533F" w:rsidRDefault="00BC0B0C" w:rsidP="00BC0B0C">
      <w:pPr>
        <w:pStyle w:val="Akapitzlist"/>
        <w:suppressAutoHyphens/>
        <w:spacing w:after="0" w:line="240" w:lineRule="auto"/>
        <w:ind w:left="4956"/>
        <w:rPr>
          <w:rFonts w:asciiTheme="minorHAnsi" w:hAnsiTheme="minorHAnsi"/>
          <w:sz w:val="22"/>
          <w:szCs w:val="22"/>
        </w:rPr>
      </w:pPr>
      <w:r w:rsidRPr="0071533F">
        <w:rPr>
          <w:rFonts w:asciiTheme="minorHAnsi" w:hAnsiTheme="minorHAnsi"/>
          <w:sz w:val="22"/>
          <w:szCs w:val="22"/>
        </w:rPr>
        <w:t>Iwona Puchalska</w:t>
      </w:r>
    </w:p>
    <w:p w:rsidR="00BC0B0C" w:rsidRPr="0071533F" w:rsidRDefault="00BC0B0C" w:rsidP="00BC0B0C">
      <w:pPr>
        <w:pStyle w:val="Akapitzlist"/>
        <w:suppressAutoHyphens/>
        <w:spacing w:after="0" w:line="240" w:lineRule="auto"/>
        <w:ind w:left="4956"/>
        <w:rPr>
          <w:rFonts w:asciiTheme="minorHAnsi" w:hAnsiTheme="minorHAnsi"/>
          <w:sz w:val="22"/>
          <w:szCs w:val="22"/>
        </w:rPr>
      </w:pPr>
      <w:r w:rsidRPr="0071533F">
        <w:rPr>
          <w:rFonts w:asciiTheme="minorHAnsi" w:hAnsiTheme="minorHAnsi"/>
          <w:sz w:val="22"/>
          <w:szCs w:val="22"/>
        </w:rPr>
        <w:t xml:space="preserve">w dniu </w:t>
      </w:r>
      <w:r w:rsidR="005E52EE" w:rsidRPr="0071533F">
        <w:rPr>
          <w:rFonts w:asciiTheme="minorHAnsi" w:hAnsiTheme="minorHAnsi"/>
          <w:sz w:val="22"/>
          <w:szCs w:val="22"/>
        </w:rPr>
        <w:t>15</w:t>
      </w:r>
      <w:r w:rsidRPr="0071533F">
        <w:rPr>
          <w:rFonts w:asciiTheme="minorHAnsi" w:hAnsiTheme="minorHAnsi"/>
          <w:sz w:val="22"/>
          <w:szCs w:val="22"/>
        </w:rPr>
        <w:t>.</w:t>
      </w:r>
      <w:r w:rsidR="004B7D4A" w:rsidRPr="0071533F">
        <w:rPr>
          <w:rFonts w:asciiTheme="minorHAnsi" w:hAnsiTheme="minorHAnsi"/>
          <w:sz w:val="22"/>
          <w:szCs w:val="22"/>
        </w:rPr>
        <w:t>0</w:t>
      </w:r>
      <w:r w:rsidR="005E52EE" w:rsidRPr="0071533F">
        <w:rPr>
          <w:rFonts w:asciiTheme="minorHAnsi" w:hAnsiTheme="minorHAnsi"/>
          <w:sz w:val="22"/>
          <w:szCs w:val="22"/>
        </w:rPr>
        <w:t>4</w:t>
      </w:r>
      <w:r w:rsidRPr="0071533F">
        <w:rPr>
          <w:rFonts w:asciiTheme="minorHAnsi" w:hAnsiTheme="minorHAnsi"/>
          <w:sz w:val="22"/>
          <w:szCs w:val="22"/>
        </w:rPr>
        <w:t>.202</w:t>
      </w:r>
      <w:r w:rsidR="004B7D4A" w:rsidRPr="0071533F">
        <w:rPr>
          <w:rFonts w:asciiTheme="minorHAnsi" w:hAnsiTheme="minorHAnsi"/>
          <w:sz w:val="22"/>
          <w:szCs w:val="22"/>
        </w:rPr>
        <w:t>5</w:t>
      </w:r>
      <w:r w:rsidRPr="0071533F">
        <w:rPr>
          <w:rFonts w:asciiTheme="minorHAnsi" w:hAnsiTheme="minorHAnsi"/>
          <w:sz w:val="22"/>
          <w:szCs w:val="22"/>
        </w:rPr>
        <w:t xml:space="preserve"> r.</w:t>
      </w:r>
    </w:p>
    <w:sectPr w:rsidR="00BC0B0C" w:rsidRPr="0071533F" w:rsidSect="00825FB0">
      <w:foot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3F" w:rsidRDefault="00F4783F" w:rsidP="009902A4">
      <w:pPr>
        <w:spacing w:after="0" w:line="240" w:lineRule="auto"/>
      </w:pPr>
      <w:r>
        <w:separator/>
      </w:r>
    </w:p>
  </w:endnote>
  <w:end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0" w:rsidRDefault="003720D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13F8F4" wp14:editId="0A4279B7">
              <wp:simplePos x="0" y="0"/>
              <wp:positionH relativeFrom="column">
                <wp:posOffset>117475</wp:posOffset>
              </wp:positionH>
              <wp:positionV relativeFrom="paragraph">
                <wp:posOffset>774700</wp:posOffset>
              </wp:positionV>
              <wp:extent cx="5762625" cy="1301750"/>
              <wp:effectExtent l="0" t="0" r="9525" b="12700"/>
              <wp:wrapNone/>
              <wp:docPr id="16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625" cy="1301750"/>
                        <a:chOff x="0" y="0"/>
                        <a:chExt cx="5762625" cy="1301750"/>
                      </a:xfrm>
                    </wpg:grpSpPr>
                    <wps:wsp>
                      <wps:cNvPr id="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047750" y="0"/>
                          <a:ext cx="288163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AMODZIELNY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ESPÓŁ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UBLICZNYCH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AKŁADÓW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ECZNICTWA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TWARTEGO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ARSZAWA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RAGA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OŁUDNIE</w:t>
                            </w:r>
                          </w:p>
                          <w:p w:rsidR="003720D0" w:rsidRPr="00BE188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720D0" w:rsidRPr="00B42CBB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r w:rsidRPr="00BE1880">
                              <w:rPr>
                                <w:sz w:val="20"/>
                                <w:szCs w:val="20"/>
                              </w:rPr>
                              <w:t>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971550" cy="952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1925" y="66675"/>
                          <a:ext cx="1790700" cy="10001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Łącznik prostoliniowy 20"/>
                      <wps:cNvCnPr/>
                      <wps:spPr>
                        <a:xfrm>
                          <a:off x="114300" y="1295400"/>
                          <a:ext cx="558000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Łącznik prostoliniowy 27"/>
                      <wps:cNvCnPr/>
                      <wps:spPr>
                        <a:xfrm>
                          <a:off x="1038225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Łącznik prostoliniowy 28"/>
                      <wps:cNvCnPr/>
                      <wps:spPr>
                        <a:xfrm>
                          <a:off x="3924300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6" o:spid="_x0000_s1026" style="position:absolute;margin-left:9.25pt;margin-top:61pt;width:453.75pt;height:102.5pt;z-index:251659264" coordsize="57626,13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10477;width:28816;height:1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AMODZIELNY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ESPÓŁ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UBLICZNYCH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AKŁADÓW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ECZNICTWA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TWARTEGO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ARSZAWA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RAGA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OŁUDNIE</w:t>
                      </w:r>
                    </w:p>
                    <w:p w:rsidR="003720D0" w:rsidRPr="00BE1880" w:rsidRDefault="003720D0" w:rsidP="003720D0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720D0" w:rsidRPr="00B42CBB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Mail: </w:t>
                      </w:r>
                      <w:r w:rsidRPr="00BE1880">
                        <w:rPr>
                          <w:sz w:val="20"/>
                          <w:szCs w:val="20"/>
                        </w:rPr>
                        <w:t>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8" type="#_x0000_t75" style="position:absolute;top:1143;width:971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Sfh3CAAAA2wAAAA8AAABkcnMvZG93bnJldi54bWxEj82KwkAQhO+C7zC0sBfRiQpRoqPI4sJ6&#10;9OcBmkybRDM9ITPR+PbbhwVv3VR11debXe9q9aQ2VJ4NzKYJKOLc24oLA9fLz2QFKkRki7VnMvCm&#10;ALvtcLDBzPoXn+h5joWSEA4ZGihjbDKtQ16SwzD1DbFoN986jLK2hbYtviTc1XqeJKl2WLE0lNjQ&#10;d0n549w5A9Xi+ObDfLbK75fDKe3S8bJZdMZ8jfr9GlSkPn7M/9e/VvAFVn6RAf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0n4dwgAAANsAAAAPAAAAAAAAAAAAAAAAAJ8C&#10;AABkcnMvZG93bnJldi54bWxQSwUGAAAAAAQABAD3AAAAjgMAAAAA&#10;">
                <v:imagedata r:id="rId3" o:title=""/>
                <v:path arrowok="t"/>
              </v:shape>
              <v:shape id="Obraz 19" o:spid="_x0000_s1029" type="#_x0000_t75" style="position:absolute;left:39719;top:666;width:17907;height:10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SanTAAAAA2wAAAA8AAABkcnMvZG93bnJldi54bWxET0uLwjAQvi/sfwiz4GXRVEHR2lRcQfDk&#10;q4LXoZltyzaTbhO1/nsjCN7m43tOsuhMLa7UusqyguEgAkGcW11xoeCUrftTEM4ja6wtk4I7OVik&#10;nx8Jxtre+EDXoy9ECGEXo4LS+yaW0uUlGXQD2xAH7te2Bn2AbSF1i7cQbmo5iqKJNFhxaCixoVVJ&#10;+d/xYhRk+X68Ze1+9FkfJkuzo+x/961U76tbzkF46vxb/HJvdJg/g+cv4QCZ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BJqdMAAAADbAAAADwAAAAAAAAAAAAAAAACfAgAA&#10;ZHJzL2Rvd25yZXYueG1sUEsFBgAAAAAEAAQA9wAAAIwDAAAAAA==&#10;">
                <v:imagedata r:id="rId4" o:title=""/>
                <v:path arrowok="t"/>
              </v:shape>
              <v:line id="Łącznik prostoliniowy 20" o:spid="_x0000_s1030" style="position:absolute;visibility:visible;mso-wrap-style:square" from="1143,12954" to="56943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86MAAAADbAAAADwAAAGRycy9kb3ducmV2LnhtbERPz2uDMBS+D/Y/hDfYZczYUoo4YxmF&#10;SmGX1paeH+ZN3cyLJKm6/345DHb8+H4Xu8UMYiLne8sKVkkKgrixuudWwfVyeM1A+ICscbBMCn7I&#10;w658fCgw13bmM011aEUMYZ+jgi6EMZfSNx0Z9IkdiSP3aZ3BEKFrpXY4x3AzyHWabqXBnmNDhyPt&#10;O2q+67tRUPcvLjt9mP30VQeq3OZ22rhKqeen5f0NRKAl/Iv/3EetYB3Xxy/xB8j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rvOjAAAAA2wAAAA8AAAAAAAAAAAAAAAAA&#10;oQIAAGRycy9kb3ducmV2LnhtbFBLBQYAAAAABAAEAPkAAACOAwAAAAA=&#10;" strokecolor="black [3213]" strokeweight="3.5pt">
                <v:stroke linestyle="thinThin"/>
              </v:line>
              <v:line id="Łącznik prostoliniowy 27" o:spid="_x0000_s1031" style="position:absolute;visibility:visible;mso-wrap-style:square" from="10382,666" to="10382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vtcMAAADbAAAADwAAAGRycy9kb3ducmV2LnhtbESPwWrDMBBE74X8g9hCb41cH5riRjZp&#10;IGmudZJDbou1tUytlZHk2P37qBDocZiZN8y6mm0vruRD51jByzIDQdw43XGr4HTcPb+BCBFZY++Y&#10;FPxSgKpcPKyx0G7iL7rWsRUJwqFABSbGoZAyNIYshqUbiJP37bzFmKRvpfY4JbjtZZ5lr9Jix2nB&#10;4EBbQ81PPVoFl/Ej+s+j3Ez1vN2bfNc3ozsr9fQ4b95BRJrjf/jePmgF+Qr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Qr7XDAAAA2wAAAA8AAAAAAAAAAAAA&#10;AAAAoQIAAGRycy9kb3ducmV2LnhtbFBLBQYAAAAABAAEAPkAAACRAwAAAAA=&#10;" strokecolor="black [3213]" strokeweight="1.5pt"/>
              <v:line id="Łącznik prostoliniowy 28" o:spid="_x0000_s1032" style="position:absolute;visibility:visible;mso-wrap-style:square" from="39243,666" to="39243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87x74AAADbAAAADwAAAGRycy9kb3ducmV2LnhtbERPPW/CMBDdK/EfrENiKw4ZUBUwCJCA&#10;roQysJ3iI46Iz5HtkPTf46FSx6f3vd6OthUv8qFxrGAxz0AQV043XCv4uR4/v0CEiKyxdUwKfinA&#10;djP5WGOh3cAXepWxFimEQ4EKTIxdIWWoDFkMc9cRJ+7hvMWYoK+l9jikcNvKPMuW0mLDqcFgRwdD&#10;1bPsrYJ7v4/+fJW7oRwPJ5Mf26p3N6Vm03G3AhFpjP/iP/e3VpCnselL+g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zzvHvgAAANsAAAAPAAAAAAAAAAAAAAAAAKEC&#10;AABkcnMvZG93bnJldi54bWxQSwUGAAAAAAQABAD5AAAAjAMAAAAA&#10;" strokecolor="black [3213]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3F" w:rsidRDefault="00F4783F" w:rsidP="009902A4">
      <w:pPr>
        <w:spacing w:after="0" w:line="240" w:lineRule="auto"/>
      </w:pPr>
      <w:r>
        <w:separator/>
      </w:r>
    </w:p>
  </w:footnote>
  <w:foot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9" w:rsidRDefault="00367A9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344297D" wp14:editId="58F8693D">
              <wp:simplePos x="0" y="0"/>
              <wp:positionH relativeFrom="column">
                <wp:posOffset>-9213</wp:posOffset>
              </wp:positionH>
              <wp:positionV relativeFrom="paragraph">
                <wp:posOffset>-120083</wp:posOffset>
              </wp:positionV>
              <wp:extent cx="5940000" cy="1438470"/>
              <wp:effectExtent l="0" t="0" r="3810" b="9525"/>
              <wp:wrapNone/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1438470"/>
                        <a:chOff x="-49742" y="44173"/>
                        <a:chExt cx="5940242" cy="1438470"/>
                      </a:xfrm>
                    </wpg:grpSpPr>
                    <wps:wsp>
                      <wps:cNvPr id="3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66569" y="44173"/>
                          <a:ext cx="2820452" cy="143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SAMODZIELNY ZESPÓŁ PUBLICZNYCH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ZAKŁADÓW LECZNICTWA OTWARTEGO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WARSZAWA PRAGA POŁUDNIE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i/>
                                <w:sz w:val="20"/>
                                <w:szCs w:val="20"/>
                              </w:rPr>
                              <w:t>mail: 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1087" y="73420"/>
                          <a:ext cx="770431" cy="7553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Obraz 32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71601" y="44176"/>
                          <a:ext cx="1400457" cy="782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" name="Łącznik prostoliniowy 33"/>
                      <wps:cNvCnPr/>
                      <wps:spPr>
                        <a:xfrm>
                          <a:off x="-49742" y="1184085"/>
                          <a:ext cx="5940242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Łącznik prostoliniowy 34"/>
                      <wps:cNvCnPr/>
                      <wps:spPr>
                        <a:xfrm>
                          <a:off x="1283586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Łącznik prostoliniowy 35"/>
                      <wps:cNvCnPr/>
                      <wps:spPr>
                        <a:xfrm>
                          <a:off x="4041935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9" o:spid="_x0000_s1033" style="position:absolute;margin-left:-.75pt;margin-top:-9.45pt;width:467.7pt;height:113.25pt;z-index:251661312;mso-width-relative:margin;mso-height-relative:margin" coordorigin="-497,441" coordsize="59402,1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4" type="#_x0000_t202" style="position:absolute;left:12665;top:441;width:28205;height:14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<v:textbox>
                  <w:txbxContent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SAMODZIELNY ZESPÓŁ PUBLICZNYCH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ZAKŁADÓW LECZNICTWA OTWARTEGO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WARSZAWA PRAGA POŁUDNIE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71F08">
                        <w:rPr>
                          <w:i/>
                          <w:sz w:val="20"/>
                          <w:szCs w:val="20"/>
                        </w:rPr>
                        <w:t>mail: 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5" type="#_x0000_t75" style="position:absolute;left:1610;top:734;width:7705;height:755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i+DBAAAA2wAAAA8AAABkcnMvZG93bnJldi54bWxEj92KwjAUhO8F3yEcYW9E01qoUo0i4oJe&#10;+vMAh+bYVpuT0qRa394IC3s5zMw3zGrTm1o8qXWVZQXxNAJBnFtdcaHgevmdLEA4j6yxtkwK3uRg&#10;sx4OVphp++ITPc++EAHCLkMFpfdNJqXLSzLoprYhDt7NtgZ9kG0hdYuvADe1nEVRKg1WHBZKbGhX&#10;Uv44d0ZBlRzfvJ/Fi/x+2Z/SLh3Pm6RT6mfUb5cgPPX+P/zXPmgFSQzfL+EHy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di+DBAAAA2wAAAA8AAAAAAAAAAAAAAAAAnwIA&#10;AGRycy9kb3ducmV2LnhtbFBLBQYAAAAABAAEAPcAAACNAwAAAAA=&#10;">
                <v:imagedata r:id="rId3" o:title=""/>
                <v:path arrowok="t"/>
              </v:shape>
              <v:shape id="Obraz 32" o:spid="_x0000_s1036" type="#_x0000_t75" style="position:absolute;left:43716;top:441;width:14004;height:78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pGXEAAAA2wAAAA8AAABkcnMvZG93bnJldi54bWxEj0FrwkAUhO8F/8PyhF6KbmppkOgmaKHQ&#10;k9ak4PWRfSbB7NuY3Sbx33cLhR6HmfmG2WaTacVAvWssK3heRiCIS6sbrhR8Fe+LNQjnkTW2lknB&#10;nRxk6exhi4m2I59oyH0lAoRdggpq77tESlfWZNAtbUccvIvtDfog+0rqHscAN61cRVEsDTYcFmrs&#10;6K2m8pp/GwVF+fl6YO32+qxP8c4cqbgdn5R6nE+7DQhPk/8P/7U/tIKXFfx+CT9Ap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DpGXEAAAA2wAAAA8AAAAAAAAAAAAAAAAA&#10;nwIAAGRycy9kb3ducmV2LnhtbFBLBQYAAAAABAAEAPcAAACQAwAAAAA=&#10;">
                <v:imagedata r:id="rId4" o:title=""/>
                <v:path arrowok="t"/>
              </v:shape>
              <v:line id="Łącznik prostoliniowy 33" o:spid="_x0000_s1037" style="position:absolute;visibility:visible;mso-wrap-style:square" from="-497,11840" to="58905,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0QsIAAADbAAAADwAAAGRycy9kb3ducmV2LnhtbESPT4vCMBTE74LfITzBi2jqH0SqUURQ&#10;FvbiVvH8aJ5ttXkpSazdb79ZWNjjMDO/YTa7ztSiJecrywqmkwQEcW51xYWC6+U4XoHwAVljbZkU&#10;fJOH3bbf22Cq7Zu/qM1CISKEfYoKyhCaVEqfl2TQT2xDHL27dQZDlK6Q2uE7wk0tZ0mylAYrjgsl&#10;NnQoKX9mL6Mgq0Zudf40h/aRBTq5xe28cCelhoNuvwYRqAv/4b/2h1Ywn8Pvl/gD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C0QsIAAADbAAAADwAAAAAAAAAAAAAA&#10;AAChAgAAZHJzL2Rvd25yZXYueG1sUEsFBgAAAAAEAAQA+QAAAJADAAAAAA==&#10;" strokecolor="black [3213]" strokeweight="3.5pt">
                <v:stroke linestyle="thinThin"/>
              </v:line>
              <v:line id="Łącznik prostoliniowy 34" o:spid="_x0000_s1038" style="position:absolute;visibility:visible;mso-wrap-style:square" from="12835,441" to="12835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  <v:line id="Łącznik prostoliniowy 35" o:spid="_x0000_s1039" style="position:absolute;visibility:visible;mso-wrap-style:square" from="40419,441" to="40419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ChM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ChMIAAADbAAAADwAAAAAAAAAAAAAA&#10;AAChAgAAZHJzL2Rvd25yZXYueG1sUEsFBgAAAAAEAAQA+QAAAJADAAAAAA==&#10;" strokecolor="black [3213]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A8F"/>
    <w:multiLevelType w:val="hybridMultilevel"/>
    <w:tmpl w:val="94AC1AC6"/>
    <w:lvl w:ilvl="0" w:tplc="EF2AADF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827C6"/>
    <w:multiLevelType w:val="hybridMultilevel"/>
    <w:tmpl w:val="F89280DE"/>
    <w:lvl w:ilvl="0" w:tplc="568E14C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A32480B"/>
    <w:multiLevelType w:val="hybridMultilevel"/>
    <w:tmpl w:val="2368BD4A"/>
    <w:lvl w:ilvl="0" w:tplc="D16A5C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33"/>
    <w:rsid w:val="000077AD"/>
    <w:rsid w:val="00012280"/>
    <w:rsid w:val="000209DA"/>
    <w:rsid w:val="00030034"/>
    <w:rsid w:val="000B2E37"/>
    <w:rsid w:val="000D59D8"/>
    <w:rsid w:val="000E7007"/>
    <w:rsid w:val="001B5015"/>
    <w:rsid w:val="001E094D"/>
    <w:rsid w:val="00235FB8"/>
    <w:rsid w:val="00287DA2"/>
    <w:rsid w:val="002D75B4"/>
    <w:rsid w:val="002F4EF4"/>
    <w:rsid w:val="00324AEA"/>
    <w:rsid w:val="003420E5"/>
    <w:rsid w:val="00343E90"/>
    <w:rsid w:val="00345851"/>
    <w:rsid w:val="00347157"/>
    <w:rsid w:val="00362A1D"/>
    <w:rsid w:val="00367A99"/>
    <w:rsid w:val="0037106E"/>
    <w:rsid w:val="003720D0"/>
    <w:rsid w:val="00446676"/>
    <w:rsid w:val="00465A08"/>
    <w:rsid w:val="004B7D4A"/>
    <w:rsid w:val="005157EA"/>
    <w:rsid w:val="00522BA7"/>
    <w:rsid w:val="005D4C87"/>
    <w:rsid w:val="005D4CC0"/>
    <w:rsid w:val="005E52EE"/>
    <w:rsid w:val="00626726"/>
    <w:rsid w:val="00635226"/>
    <w:rsid w:val="006A3A87"/>
    <w:rsid w:val="006E5363"/>
    <w:rsid w:val="006E5745"/>
    <w:rsid w:val="006F3B11"/>
    <w:rsid w:val="0071533F"/>
    <w:rsid w:val="00734437"/>
    <w:rsid w:val="00762FDC"/>
    <w:rsid w:val="00795EF2"/>
    <w:rsid w:val="007A1151"/>
    <w:rsid w:val="007F4033"/>
    <w:rsid w:val="00825FB0"/>
    <w:rsid w:val="008352E9"/>
    <w:rsid w:val="008F2824"/>
    <w:rsid w:val="00915BAD"/>
    <w:rsid w:val="00933531"/>
    <w:rsid w:val="009902A4"/>
    <w:rsid w:val="009912E6"/>
    <w:rsid w:val="009C7665"/>
    <w:rsid w:val="00A1008E"/>
    <w:rsid w:val="00A33592"/>
    <w:rsid w:val="00A418D1"/>
    <w:rsid w:val="00A41C48"/>
    <w:rsid w:val="00A434AE"/>
    <w:rsid w:val="00A57842"/>
    <w:rsid w:val="00A71F08"/>
    <w:rsid w:val="00AA51F9"/>
    <w:rsid w:val="00AF5837"/>
    <w:rsid w:val="00B03811"/>
    <w:rsid w:val="00B42CBB"/>
    <w:rsid w:val="00B61AEA"/>
    <w:rsid w:val="00B92758"/>
    <w:rsid w:val="00BA469C"/>
    <w:rsid w:val="00BB5133"/>
    <w:rsid w:val="00BC0B0C"/>
    <w:rsid w:val="00BE1880"/>
    <w:rsid w:val="00C250B2"/>
    <w:rsid w:val="00D10525"/>
    <w:rsid w:val="00D109FF"/>
    <w:rsid w:val="00D36D03"/>
    <w:rsid w:val="00D52250"/>
    <w:rsid w:val="00D66D38"/>
    <w:rsid w:val="00E7477D"/>
    <w:rsid w:val="00EA7585"/>
    <w:rsid w:val="00ED260A"/>
    <w:rsid w:val="00F4783F"/>
    <w:rsid w:val="00F93A2E"/>
    <w:rsid w:val="00F94152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9AF7D-819C-48C2-9880-13F645CF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2024-05-21T06:59:00Z</dcterms:created>
  <dcterms:modified xsi:type="dcterms:W3CDTF">2025-04-15T08:23:00Z</dcterms:modified>
</cp:coreProperties>
</file>