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0C" w:rsidRDefault="00A9580C" w:rsidP="003D41F1">
      <w:pPr>
        <w:rPr>
          <w:b/>
          <w:sz w:val="24"/>
          <w:szCs w:val="24"/>
        </w:rPr>
      </w:pPr>
    </w:p>
    <w:p w:rsidR="00BD29BC" w:rsidRDefault="008B79A4" w:rsidP="00AC0439">
      <w:pPr>
        <w:ind w:left="7788" w:firstLine="708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lastRenderedPageBreak/>
        <w:t>Załącznik nr 2</w:t>
      </w:r>
      <w:r w:rsidR="00AE525B" w:rsidRPr="00C96C1C">
        <w:rPr>
          <w:rFonts w:ascii="Arial" w:hAnsi="Arial" w:cs="Arial"/>
          <w:b/>
          <w:i/>
          <w:sz w:val="24"/>
          <w:szCs w:val="24"/>
        </w:rPr>
        <w:t xml:space="preserve"> </w:t>
      </w:r>
      <w:r w:rsidR="003D41F1" w:rsidRPr="00C96C1C">
        <w:rPr>
          <w:rFonts w:ascii="Arial" w:hAnsi="Arial" w:cs="Arial"/>
          <w:b/>
          <w:i/>
          <w:sz w:val="24"/>
          <w:szCs w:val="24"/>
        </w:rPr>
        <w:t xml:space="preserve"> do umowy </w:t>
      </w:r>
      <w:r w:rsidR="00C96C1C">
        <w:rPr>
          <w:rFonts w:ascii="Arial" w:hAnsi="Arial" w:cs="Arial"/>
          <w:b/>
          <w:i/>
          <w:sz w:val="24"/>
          <w:szCs w:val="24"/>
        </w:rPr>
        <w:t>z dnia ………………</w:t>
      </w:r>
    </w:p>
    <w:p w:rsidR="00AC0439" w:rsidRPr="00AC0439" w:rsidRDefault="00AC0439" w:rsidP="00AC0439">
      <w:pPr>
        <w:ind w:left="7788" w:firstLine="708"/>
        <w:rPr>
          <w:rFonts w:ascii="Arial" w:hAnsi="Arial" w:cs="Arial"/>
          <w:b/>
          <w:i/>
          <w:sz w:val="24"/>
          <w:szCs w:val="24"/>
        </w:rPr>
      </w:pPr>
    </w:p>
    <w:p w:rsidR="00AC0439" w:rsidRDefault="00AE525B" w:rsidP="00AE525B">
      <w:pPr>
        <w:spacing w:after="0"/>
      </w:pPr>
      <w:r>
        <w:t>………………………………………………………….</w:t>
      </w:r>
    </w:p>
    <w:p w:rsidR="00AE525B" w:rsidRDefault="00AC0439" w:rsidP="00AE525B">
      <w:pPr>
        <w:spacing w:after="0"/>
      </w:pPr>
      <w:r>
        <w:t>(Pieczęć Przyjmującego Zamówienie</w:t>
      </w:r>
      <w:r w:rsidR="00AE525B">
        <w:t>)</w:t>
      </w:r>
    </w:p>
    <w:p w:rsidR="00AE525B" w:rsidRDefault="00AE525B" w:rsidP="00AE525B">
      <w:pPr>
        <w:spacing w:after="0"/>
      </w:pPr>
    </w:p>
    <w:p w:rsidR="00AE525B" w:rsidRPr="00C96C1C" w:rsidRDefault="00AE525B" w:rsidP="001E6A9D">
      <w:pPr>
        <w:spacing w:after="0"/>
        <w:jc w:val="center"/>
        <w:rPr>
          <w:rFonts w:ascii="Arial" w:hAnsi="Arial" w:cs="Arial"/>
          <w:b/>
          <w:i/>
        </w:rPr>
      </w:pPr>
      <w:r w:rsidRPr="00C96C1C">
        <w:rPr>
          <w:rFonts w:ascii="Arial" w:hAnsi="Arial" w:cs="Arial"/>
          <w:b/>
          <w:i/>
        </w:rPr>
        <w:t>SPRAWOZDANIE Z REALIZACJI WYKONANYCH BADAŃ</w:t>
      </w:r>
    </w:p>
    <w:p w:rsidR="00AE525B" w:rsidRDefault="00AE525B" w:rsidP="00AE525B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1830"/>
        <w:gridCol w:w="2309"/>
        <w:gridCol w:w="2086"/>
        <w:gridCol w:w="1835"/>
        <w:gridCol w:w="1656"/>
        <w:gridCol w:w="1895"/>
        <w:gridCol w:w="2063"/>
      </w:tblGrid>
      <w:tr w:rsidR="001E6A9D" w:rsidTr="001E6A9D">
        <w:tc>
          <w:tcPr>
            <w:tcW w:w="54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30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</w:t>
            </w:r>
            <w:r w:rsidR="004126A4">
              <w:rPr>
                <w:rFonts w:ascii="Arial" w:hAnsi="Arial" w:cs="Arial"/>
                <w:b/>
              </w:rPr>
              <w:t xml:space="preserve"> pacjenta</w:t>
            </w:r>
          </w:p>
        </w:tc>
        <w:tc>
          <w:tcPr>
            <w:tcW w:w="2309" w:type="dxa"/>
          </w:tcPr>
          <w:p w:rsidR="004126A4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  <w:p w:rsidR="001E6A9D" w:rsidRDefault="004126A4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pacjenta</w:t>
            </w:r>
            <w:r w:rsidR="001E6A9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86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Rodzaj badania  </w:t>
            </w:r>
          </w:p>
        </w:tc>
        <w:tc>
          <w:tcPr>
            <w:tcW w:w="1835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</w:p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skierowania </w:t>
            </w:r>
          </w:p>
        </w:tc>
        <w:tc>
          <w:tcPr>
            <w:tcW w:w="165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 badania</w:t>
            </w:r>
          </w:p>
        </w:tc>
        <w:tc>
          <w:tcPr>
            <w:tcW w:w="1895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Lekarz kierujący </w:t>
            </w:r>
          </w:p>
        </w:tc>
        <w:tc>
          <w:tcPr>
            <w:tcW w:w="2063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Adres przychodni  kierującej  </w:t>
            </w: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E525B" w:rsidRPr="00680ECC" w:rsidRDefault="00AE525B" w:rsidP="00AE525B">
      <w:pPr>
        <w:spacing w:after="0"/>
        <w:jc w:val="center"/>
        <w:rPr>
          <w:rFonts w:ascii="Arial" w:hAnsi="Arial" w:cs="Arial"/>
          <w:b/>
        </w:rPr>
      </w:pPr>
    </w:p>
    <w:p w:rsidR="00400BD8" w:rsidRDefault="00400BD8" w:rsidP="00400BD8">
      <w:pPr>
        <w:spacing w:after="0"/>
      </w:pPr>
    </w:p>
    <w:p w:rsidR="00AC0439" w:rsidRDefault="00AC0439" w:rsidP="00AC0439">
      <w:pPr>
        <w:spacing w:after="0"/>
        <w:ind w:left="9204" w:firstLine="708"/>
      </w:pPr>
      <w:r>
        <w:t xml:space="preserve">       ………………………………………………………….</w:t>
      </w:r>
    </w:p>
    <w:p w:rsidR="00AC0439" w:rsidRDefault="00AC0439" w:rsidP="00AC0439">
      <w:pPr>
        <w:spacing w:after="0"/>
        <w:ind w:left="9204" w:firstLine="708"/>
      </w:pPr>
      <w:r>
        <w:t xml:space="preserve">             (Podpis  Przyjmującego Zamówienie)</w:t>
      </w:r>
    </w:p>
    <w:p w:rsidR="00400BD8" w:rsidRDefault="00400BD8" w:rsidP="00400BD8">
      <w:pPr>
        <w:spacing w:after="0"/>
      </w:pPr>
    </w:p>
    <w:p w:rsidR="00400BD8" w:rsidRDefault="00400BD8" w:rsidP="00400BD8">
      <w:pPr>
        <w:spacing w:after="0"/>
      </w:pPr>
    </w:p>
    <w:p w:rsidR="004A1457" w:rsidRDefault="004A1457" w:rsidP="00076A5D">
      <w:pPr>
        <w:spacing w:after="0"/>
        <w:ind w:left="9204" w:firstLine="708"/>
      </w:pPr>
      <w:bookmarkStart w:id="0" w:name="_GoBack"/>
      <w:bookmarkEnd w:id="0"/>
    </w:p>
    <w:sectPr w:rsidR="004A1457" w:rsidSect="00DD4DF7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519BD"/>
    <w:rsid w:val="00056003"/>
    <w:rsid w:val="00076A5D"/>
    <w:rsid w:val="000B30B3"/>
    <w:rsid w:val="000C3046"/>
    <w:rsid w:val="000D4483"/>
    <w:rsid w:val="00161284"/>
    <w:rsid w:val="00163EC1"/>
    <w:rsid w:val="001644A6"/>
    <w:rsid w:val="001969B4"/>
    <w:rsid w:val="001D63D7"/>
    <w:rsid w:val="001E09C0"/>
    <w:rsid w:val="001E342D"/>
    <w:rsid w:val="001E6A9D"/>
    <w:rsid w:val="00243DD8"/>
    <w:rsid w:val="002A6935"/>
    <w:rsid w:val="002B007D"/>
    <w:rsid w:val="002B5C13"/>
    <w:rsid w:val="002C248B"/>
    <w:rsid w:val="002F00B0"/>
    <w:rsid w:val="0031465C"/>
    <w:rsid w:val="003347F4"/>
    <w:rsid w:val="00337901"/>
    <w:rsid w:val="0039064A"/>
    <w:rsid w:val="0039341A"/>
    <w:rsid w:val="003A0D3A"/>
    <w:rsid w:val="003D41F1"/>
    <w:rsid w:val="00400BD8"/>
    <w:rsid w:val="00410D15"/>
    <w:rsid w:val="004124AB"/>
    <w:rsid w:val="004126A4"/>
    <w:rsid w:val="00421AEC"/>
    <w:rsid w:val="0043040C"/>
    <w:rsid w:val="00464147"/>
    <w:rsid w:val="004921D3"/>
    <w:rsid w:val="004A1457"/>
    <w:rsid w:val="004B162A"/>
    <w:rsid w:val="005141E7"/>
    <w:rsid w:val="00531BA7"/>
    <w:rsid w:val="00557BC0"/>
    <w:rsid w:val="00557F10"/>
    <w:rsid w:val="00563749"/>
    <w:rsid w:val="00571120"/>
    <w:rsid w:val="00577069"/>
    <w:rsid w:val="00586480"/>
    <w:rsid w:val="005D1B0E"/>
    <w:rsid w:val="006039AC"/>
    <w:rsid w:val="0061313A"/>
    <w:rsid w:val="00616BB6"/>
    <w:rsid w:val="006314B2"/>
    <w:rsid w:val="00663C45"/>
    <w:rsid w:val="006B1C83"/>
    <w:rsid w:val="006C45A2"/>
    <w:rsid w:val="00711FE9"/>
    <w:rsid w:val="00741BF5"/>
    <w:rsid w:val="007F68E6"/>
    <w:rsid w:val="008663B2"/>
    <w:rsid w:val="008A3F9D"/>
    <w:rsid w:val="008A4A44"/>
    <w:rsid w:val="008A72C6"/>
    <w:rsid w:val="008B79A4"/>
    <w:rsid w:val="008E25FE"/>
    <w:rsid w:val="00900F2E"/>
    <w:rsid w:val="00933E65"/>
    <w:rsid w:val="00940462"/>
    <w:rsid w:val="00946F48"/>
    <w:rsid w:val="00960BB5"/>
    <w:rsid w:val="00965C35"/>
    <w:rsid w:val="00972327"/>
    <w:rsid w:val="00976EBE"/>
    <w:rsid w:val="009B7A67"/>
    <w:rsid w:val="009E5304"/>
    <w:rsid w:val="00A044A3"/>
    <w:rsid w:val="00A8209D"/>
    <w:rsid w:val="00A924D9"/>
    <w:rsid w:val="00A9580C"/>
    <w:rsid w:val="00AA4ACE"/>
    <w:rsid w:val="00AC0439"/>
    <w:rsid w:val="00AE525B"/>
    <w:rsid w:val="00B130AE"/>
    <w:rsid w:val="00B1510C"/>
    <w:rsid w:val="00B279DC"/>
    <w:rsid w:val="00B515BA"/>
    <w:rsid w:val="00B6794D"/>
    <w:rsid w:val="00BD29BC"/>
    <w:rsid w:val="00BF41E4"/>
    <w:rsid w:val="00C01FFE"/>
    <w:rsid w:val="00C03BE1"/>
    <w:rsid w:val="00C242A1"/>
    <w:rsid w:val="00C264A2"/>
    <w:rsid w:val="00C56B44"/>
    <w:rsid w:val="00C8051E"/>
    <w:rsid w:val="00C96C1C"/>
    <w:rsid w:val="00CC6367"/>
    <w:rsid w:val="00CC7118"/>
    <w:rsid w:val="00CF78D2"/>
    <w:rsid w:val="00D1462F"/>
    <w:rsid w:val="00D216A2"/>
    <w:rsid w:val="00D24F3B"/>
    <w:rsid w:val="00D26DAB"/>
    <w:rsid w:val="00D817ED"/>
    <w:rsid w:val="00DB50E9"/>
    <w:rsid w:val="00DC55E3"/>
    <w:rsid w:val="00DD37D4"/>
    <w:rsid w:val="00DD387E"/>
    <w:rsid w:val="00DD4DF7"/>
    <w:rsid w:val="00DE29E1"/>
    <w:rsid w:val="00E12FCD"/>
    <w:rsid w:val="00E52A19"/>
    <w:rsid w:val="00E96D83"/>
    <w:rsid w:val="00E9710C"/>
    <w:rsid w:val="00EB102A"/>
    <w:rsid w:val="00EB2C46"/>
    <w:rsid w:val="00EB463A"/>
    <w:rsid w:val="00EB59B9"/>
    <w:rsid w:val="00EB748C"/>
    <w:rsid w:val="00EE5657"/>
    <w:rsid w:val="00F20BEB"/>
    <w:rsid w:val="00F2464C"/>
    <w:rsid w:val="00F301D5"/>
    <w:rsid w:val="00F94C03"/>
    <w:rsid w:val="00FA59DC"/>
    <w:rsid w:val="00FB36C1"/>
    <w:rsid w:val="00FB474F"/>
    <w:rsid w:val="00FB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9E708-8164-4471-9BDE-37F7DA8A8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17</cp:revision>
  <cp:lastPrinted>2023-10-03T08:39:00Z</cp:lastPrinted>
  <dcterms:created xsi:type="dcterms:W3CDTF">2019-10-14T11:14:00Z</dcterms:created>
  <dcterms:modified xsi:type="dcterms:W3CDTF">2023-10-11T12:04:00Z</dcterms:modified>
</cp:coreProperties>
</file>