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336" w:rsidRPr="00125336" w:rsidRDefault="00125336" w:rsidP="00125336">
      <w:pPr>
        <w:spacing w:after="0" w:line="240" w:lineRule="auto"/>
        <w:ind w:left="7080"/>
        <w:jc w:val="center"/>
        <w:rPr>
          <w:b/>
          <w:sz w:val="26"/>
          <w:szCs w:val="26"/>
        </w:rPr>
      </w:pPr>
      <w:r w:rsidRPr="00125336">
        <w:rPr>
          <w:b/>
          <w:sz w:val="26"/>
          <w:szCs w:val="26"/>
        </w:rPr>
        <w:t>Załącznik nr 2</w:t>
      </w:r>
    </w:p>
    <w:p w:rsidR="00A25A3C" w:rsidRDefault="00401F77" w:rsidP="001D70B1">
      <w:pPr>
        <w:spacing w:after="0" w:line="240" w:lineRule="auto"/>
        <w:jc w:val="center"/>
        <w:rPr>
          <w:b/>
          <w:sz w:val="32"/>
          <w:szCs w:val="32"/>
        </w:rPr>
      </w:pPr>
      <w:r w:rsidRPr="00401F77">
        <w:rPr>
          <w:b/>
          <w:sz w:val="32"/>
          <w:szCs w:val="32"/>
        </w:rPr>
        <w:t xml:space="preserve">OFERTA CENOWA </w:t>
      </w:r>
      <w:r w:rsidR="00A12965">
        <w:rPr>
          <w:b/>
          <w:sz w:val="32"/>
          <w:szCs w:val="32"/>
        </w:rPr>
        <w:t xml:space="preserve"> </w:t>
      </w:r>
    </w:p>
    <w:p w:rsidR="001C31C7" w:rsidRPr="00401F77" w:rsidRDefault="00A25A3C" w:rsidP="001D70B1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na wykonywanie badań diagnostycznych</w:t>
      </w:r>
      <w:r w:rsidR="00401F77" w:rsidRPr="00401F77">
        <w:rPr>
          <w:b/>
          <w:sz w:val="32"/>
          <w:szCs w:val="32"/>
        </w:rPr>
        <w:t xml:space="preserve"> </w:t>
      </w:r>
    </w:p>
    <w:p w:rsidR="00401F77" w:rsidRDefault="00A25A3C" w:rsidP="001D70B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 okres od</w:t>
      </w:r>
      <w:r w:rsidR="00401F77">
        <w:rPr>
          <w:b/>
          <w:sz w:val="28"/>
          <w:szCs w:val="28"/>
        </w:rPr>
        <w:t xml:space="preserve"> 01.0</w:t>
      </w:r>
      <w:r>
        <w:rPr>
          <w:b/>
          <w:sz w:val="28"/>
          <w:szCs w:val="28"/>
        </w:rPr>
        <w:t>1</w:t>
      </w:r>
      <w:r w:rsidR="00401F77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 xml:space="preserve">25 r. do </w:t>
      </w:r>
      <w:r w:rsidR="00401F77">
        <w:rPr>
          <w:b/>
          <w:sz w:val="28"/>
          <w:szCs w:val="28"/>
        </w:rPr>
        <w:t xml:space="preserve"> 31.12.202</w:t>
      </w:r>
      <w:r>
        <w:rPr>
          <w:b/>
          <w:sz w:val="28"/>
          <w:szCs w:val="28"/>
        </w:rPr>
        <w:t>6</w:t>
      </w:r>
      <w:r w:rsidR="00401F77">
        <w:rPr>
          <w:b/>
          <w:sz w:val="28"/>
          <w:szCs w:val="28"/>
        </w:rPr>
        <w:t>r.</w:t>
      </w:r>
    </w:p>
    <w:p w:rsidR="00381A69" w:rsidRDefault="00381A69" w:rsidP="00381A69">
      <w:pPr>
        <w:pStyle w:val="Tekstpodstawowy2"/>
        <w:rPr>
          <w:rFonts w:asciiTheme="minorHAnsi" w:eastAsiaTheme="minorHAnsi" w:hAnsiTheme="minorHAnsi" w:cstheme="minorBidi"/>
          <w:b/>
          <w:szCs w:val="28"/>
          <w:lang w:eastAsia="en-US"/>
        </w:rPr>
      </w:pPr>
    </w:p>
    <w:p w:rsidR="00A12965" w:rsidRPr="005319C6" w:rsidRDefault="00381A69" w:rsidP="00381A69">
      <w:pPr>
        <w:pStyle w:val="Tekstpodstawowy2"/>
        <w:rPr>
          <w:rFonts w:ascii="Arial" w:hAnsi="Arial" w:cs="Arial"/>
          <w:b/>
          <w:sz w:val="22"/>
          <w:szCs w:val="22"/>
        </w:rPr>
      </w:pPr>
      <w:r>
        <w:rPr>
          <w:rFonts w:asciiTheme="minorHAnsi" w:eastAsiaTheme="minorHAnsi" w:hAnsiTheme="minorHAnsi" w:cstheme="minorBidi"/>
          <w:b/>
          <w:szCs w:val="28"/>
          <w:lang w:eastAsia="en-US"/>
        </w:rPr>
        <w:t xml:space="preserve">  </w:t>
      </w:r>
      <w:r w:rsidR="00A12965" w:rsidRPr="005319C6">
        <w:rPr>
          <w:rFonts w:ascii="Arial" w:hAnsi="Arial" w:cs="Arial"/>
          <w:b/>
          <w:sz w:val="22"/>
          <w:szCs w:val="22"/>
        </w:rPr>
        <w:t>Z</w:t>
      </w:r>
      <w:r w:rsidR="008E0506" w:rsidRPr="005319C6">
        <w:rPr>
          <w:rFonts w:ascii="Arial" w:hAnsi="Arial" w:cs="Arial"/>
          <w:b/>
          <w:sz w:val="22"/>
          <w:szCs w:val="22"/>
        </w:rPr>
        <w:t>ADANIE NR</w:t>
      </w:r>
      <w:r w:rsidR="00A12965" w:rsidRPr="005319C6">
        <w:rPr>
          <w:rFonts w:ascii="Arial" w:hAnsi="Arial" w:cs="Arial"/>
          <w:b/>
          <w:sz w:val="22"/>
          <w:szCs w:val="22"/>
        </w:rPr>
        <w:t xml:space="preserve"> 1</w:t>
      </w:r>
      <w:r w:rsidR="00705AD2" w:rsidRPr="005319C6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694"/>
        <w:gridCol w:w="1417"/>
        <w:gridCol w:w="1418"/>
        <w:gridCol w:w="1701"/>
        <w:gridCol w:w="1559"/>
      </w:tblGrid>
      <w:tr w:rsidR="00544DB0" w:rsidRPr="005319C6" w:rsidTr="0035535D">
        <w:trPr>
          <w:trHeight w:val="6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B0" w:rsidRPr="005319C6" w:rsidRDefault="0035535D" w:rsidP="003553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B0" w:rsidRPr="005319C6" w:rsidRDefault="0035535D" w:rsidP="0035535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</w:t>
            </w:r>
            <w:r w:rsidR="00544DB0" w:rsidRPr="005319C6">
              <w:rPr>
                <w:rFonts w:ascii="Calibri" w:hAnsi="Calibri" w:cs="Calibri"/>
                <w:sz w:val="18"/>
                <w:szCs w:val="18"/>
              </w:rPr>
              <w:t>Rodzaj badań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B0" w:rsidRPr="005319C6" w:rsidRDefault="00544DB0" w:rsidP="0035535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 xml:space="preserve">Liczba badań planowana do wykonania </w:t>
            </w:r>
            <w:r w:rsidRPr="005319C6">
              <w:rPr>
                <w:rFonts w:ascii="Calibri" w:hAnsi="Calibri" w:cs="Calibri"/>
                <w:sz w:val="18"/>
                <w:szCs w:val="18"/>
              </w:rPr>
              <w:br/>
              <w:t>w okresie od 01.0</w:t>
            </w:r>
            <w:r w:rsidR="00A25A3C">
              <w:rPr>
                <w:rFonts w:ascii="Calibri" w:hAnsi="Calibri" w:cs="Calibri"/>
                <w:sz w:val="18"/>
                <w:szCs w:val="18"/>
              </w:rPr>
              <w:t>1</w:t>
            </w:r>
            <w:r w:rsidRPr="005319C6">
              <w:rPr>
                <w:rFonts w:ascii="Calibri" w:hAnsi="Calibri" w:cs="Calibri"/>
                <w:sz w:val="18"/>
                <w:szCs w:val="18"/>
              </w:rPr>
              <w:t>.202</w:t>
            </w:r>
            <w:r w:rsidR="00A25A3C">
              <w:rPr>
                <w:rFonts w:ascii="Calibri" w:hAnsi="Calibri" w:cs="Calibri"/>
                <w:sz w:val="18"/>
                <w:szCs w:val="18"/>
              </w:rPr>
              <w:t>5r.do 31.12.2025</w:t>
            </w:r>
            <w:r w:rsidRPr="005319C6">
              <w:rPr>
                <w:rFonts w:ascii="Calibri" w:hAnsi="Calibri" w:cs="Calibri"/>
                <w:sz w:val="18"/>
                <w:szCs w:val="18"/>
              </w:rPr>
              <w:t>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B0" w:rsidRPr="005319C6" w:rsidRDefault="00544DB0" w:rsidP="0035535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Liczba badań oferowana</w:t>
            </w:r>
          </w:p>
          <w:p w:rsidR="00544DB0" w:rsidRPr="005319C6" w:rsidRDefault="00544DB0" w:rsidP="0035535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do wykonania w okresie od 01.0</w:t>
            </w:r>
            <w:r w:rsidR="00A25A3C">
              <w:rPr>
                <w:rFonts w:ascii="Calibri" w:hAnsi="Calibri" w:cs="Calibri"/>
                <w:sz w:val="18"/>
                <w:szCs w:val="18"/>
              </w:rPr>
              <w:t>1</w:t>
            </w:r>
            <w:r w:rsidRPr="005319C6">
              <w:rPr>
                <w:rFonts w:ascii="Calibri" w:hAnsi="Calibri" w:cs="Calibri"/>
                <w:sz w:val="18"/>
                <w:szCs w:val="18"/>
              </w:rPr>
              <w:t>.202</w:t>
            </w:r>
            <w:r w:rsidR="00A25A3C">
              <w:rPr>
                <w:rFonts w:ascii="Calibri" w:hAnsi="Calibri" w:cs="Calibri"/>
                <w:sz w:val="18"/>
                <w:szCs w:val="18"/>
              </w:rPr>
              <w:t>5</w:t>
            </w:r>
            <w:r w:rsidRPr="005319C6">
              <w:rPr>
                <w:rFonts w:ascii="Calibri" w:hAnsi="Calibri" w:cs="Calibri"/>
                <w:sz w:val="18"/>
                <w:szCs w:val="18"/>
              </w:rPr>
              <w:t xml:space="preserve">r.do </w:t>
            </w:r>
            <w:r w:rsidR="00A25A3C">
              <w:rPr>
                <w:rFonts w:ascii="Calibri" w:hAnsi="Calibri" w:cs="Calibri"/>
                <w:sz w:val="18"/>
                <w:szCs w:val="18"/>
              </w:rPr>
              <w:t>31.12.2025</w:t>
            </w:r>
            <w:r w:rsidRPr="005319C6">
              <w:rPr>
                <w:rFonts w:ascii="Calibri" w:hAnsi="Calibri" w:cs="Calibri"/>
                <w:sz w:val="18"/>
                <w:szCs w:val="18"/>
              </w:rPr>
              <w:t>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B0" w:rsidRPr="005319C6" w:rsidRDefault="00544DB0" w:rsidP="0035535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Cena jednostkowa proponowana przez Oferenta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B0" w:rsidRPr="005319C6" w:rsidRDefault="00544DB0" w:rsidP="003553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544DB0" w:rsidRPr="005319C6" w:rsidRDefault="00544DB0" w:rsidP="0035535D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Wartość</w:t>
            </w:r>
          </w:p>
          <w:p w:rsidR="00544DB0" w:rsidRPr="005319C6" w:rsidRDefault="00544DB0" w:rsidP="0035535D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brutto</w:t>
            </w:r>
          </w:p>
        </w:tc>
      </w:tr>
      <w:tr w:rsidR="00544DB0" w:rsidRPr="00303204" w:rsidTr="00A25A3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B0" w:rsidRPr="00303204" w:rsidRDefault="00544DB0" w:rsidP="00573B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B0" w:rsidRPr="00303204" w:rsidRDefault="00705AD2" w:rsidP="00A25A3C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Badanie wys</w:t>
            </w:r>
            <w:r w:rsidR="00A25A3C">
              <w:rPr>
                <w:rFonts w:ascii="Calibri" w:hAnsi="Calibri" w:cs="Calibri"/>
              </w:rPr>
              <w:t xml:space="preserve">iłkowe serca na bieżni ruchomej </w:t>
            </w:r>
            <w:r>
              <w:rPr>
                <w:rFonts w:ascii="Calibri" w:hAnsi="Calibri" w:cs="Calibri"/>
              </w:rPr>
              <w:t>(89.41)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B0" w:rsidRPr="000B409C" w:rsidRDefault="00A25A3C" w:rsidP="00A25A3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B0" w:rsidRDefault="00544DB0" w:rsidP="00573BB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B0" w:rsidRDefault="00544DB0" w:rsidP="00573BB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B0" w:rsidRDefault="00544DB0" w:rsidP="00573BB2">
            <w:pPr>
              <w:jc w:val="center"/>
              <w:rPr>
                <w:rFonts w:ascii="Calibri" w:hAnsi="Calibri" w:cs="Calibri"/>
              </w:rPr>
            </w:pPr>
          </w:p>
        </w:tc>
      </w:tr>
      <w:tr w:rsidR="00544DB0" w:rsidRPr="00303204" w:rsidTr="0035535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DB0" w:rsidRDefault="00544DB0" w:rsidP="00A25A3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AD2" w:rsidRPr="00303204" w:rsidRDefault="00705AD2" w:rsidP="0035535D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Opis badania </w:t>
            </w:r>
            <w:proofErr w:type="spellStart"/>
            <w:r>
              <w:rPr>
                <w:rFonts w:ascii="Calibri" w:hAnsi="Calibri" w:cs="Calibri"/>
              </w:rPr>
              <w:t>Holtera</w:t>
            </w:r>
            <w:proofErr w:type="spellEnd"/>
            <w:r>
              <w:rPr>
                <w:rFonts w:ascii="Calibri" w:hAnsi="Calibri" w:cs="Calibri"/>
              </w:rPr>
              <w:t xml:space="preserve"> RR (89.501)</w:t>
            </w:r>
          </w:p>
          <w:p w:rsidR="00544DB0" w:rsidRPr="00303204" w:rsidRDefault="00705AD2" w:rsidP="0035535D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Opis badania </w:t>
            </w:r>
            <w:proofErr w:type="spellStart"/>
            <w:r>
              <w:rPr>
                <w:rFonts w:ascii="Calibri" w:hAnsi="Calibri" w:cs="Calibri"/>
              </w:rPr>
              <w:t>Holtera</w:t>
            </w:r>
            <w:proofErr w:type="spellEnd"/>
            <w:r>
              <w:rPr>
                <w:rFonts w:ascii="Calibri" w:hAnsi="Calibri" w:cs="Calibri"/>
              </w:rPr>
              <w:t xml:space="preserve"> EKG (89.502)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B0" w:rsidRPr="000B409C" w:rsidRDefault="00A25A3C" w:rsidP="00A25A3C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B0" w:rsidRDefault="00544DB0" w:rsidP="00A25A3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B0" w:rsidRDefault="00544DB0" w:rsidP="00A25A3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B0" w:rsidRDefault="00544DB0" w:rsidP="00A25A3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</w:tr>
      <w:tr w:rsidR="00705AD2" w:rsidRPr="00303204" w:rsidTr="00A25A3C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AD2" w:rsidRPr="00303204" w:rsidRDefault="00705AD2" w:rsidP="00573B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RAZEM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AD2" w:rsidRPr="00303204" w:rsidRDefault="00705AD2" w:rsidP="00573BB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D2" w:rsidRDefault="00705AD2" w:rsidP="00573BB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D2" w:rsidRDefault="00705AD2" w:rsidP="00573BB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D2" w:rsidRDefault="00705AD2" w:rsidP="00573BB2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381A69" w:rsidRDefault="00381A69" w:rsidP="00381A69">
      <w:pPr>
        <w:pStyle w:val="Tekstpodstawowy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</w:p>
    <w:p w:rsidR="00381A69" w:rsidRDefault="00381A69" w:rsidP="00381A69">
      <w:pPr>
        <w:pStyle w:val="Tekstpodstawowy2"/>
        <w:rPr>
          <w:rFonts w:ascii="Arial" w:hAnsi="Arial" w:cs="Arial"/>
          <w:sz w:val="22"/>
          <w:szCs w:val="22"/>
        </w:rPr>
      </w:pPr>
    </w:p>
    <w:p w:rsidR="00544DB0" w:rsidRPr="005319C6" w:rsidRDefault="00381A69" w:rsidP="00381A69">
      <w:pPr>
        <w:pStyle w:val="Tekstpodstawowy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544DB0" w:rsidRPr="005319C6">
        <w:rPr>
          <w:rFonts w:ascii="Arial" w:hAnsi="Arial" w:cs="Arial"/>
          <w:b/>
          <w:sz w:val="22"/>
          <w:szCs w:val="22"/>
        </w:rPr>
        <w:t>Z</w:t>
      </w:r>
      <w:r w:rsidR="008E0506" w:rsidRPr="005319C6">
        <w:rPr>
          <w:rFonts w:ascii="Arial" w:hAnsi="Arial" w:cs="Arial"/>
          <w:b/>
          <w:sz w:val="22"/>
          <w:szCs w:val="22"/>
        </w:rPr>
        <w:t xml:space="preserve">ADANIE NR </w:t>
      </w:r>
      <w:r w:rsidR="00544DB0" w:rsidRPr="005319C6">
        <w:rPr>
          <w:rFonts w:ascii="Arial" w:hAnsi="Arial" w:cs="Arial"/>
          <w:b/>
          <w:sz w:val="22"/>
          <w:szCs w:val="22"/>
        </w:rPr>
        <w:t xml:space="preserve"> 2 </w:t>
      </w:r>
      <w:r w:rsidR="00705AD2" w:rsidRPr="005319C6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338"/>
        <w:gridCol w:w="1583"/>
        <w:gridCol w:w="1486"/>
        <w:gridCol w:w="1683"/>
        <w:gridCol w:w="1577"/>
      </w:tblGrid>
      <w:tr w:rsidR="00544DB0" w:rsidRPr="005319C6" w:rsidTr="0035535D">
        <w:trPr>
          <w:trHeight w:val="90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B0" w:rsidRPr="005319C6" w:rsidRDefault="00544DB0" w:rsidP="003553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B0" w:rsidRPr="005319C6" w:rsidRDefault="00544DB0" w:rsidP="003553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Rodzaj badań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B0" w:rsidRPr="005319C6" w:rsidRDefault="00544DB0" w:rsidP="003553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 xml:space="preserve">Liczba badań planowana do wykonania </w:t>
            </w:r>
            <w:r w:rsidRPr="005319C6">
              <w:rPr>
                <w:rFonts w:ascii="Calibri" w:hAnsi="Calibri" w:cs="Calibri"/>
                <w:sz w:val="18"/>
                <w:szCs w:val="18"/>
              </w:rPr>
              <w:br/>
              <w:t>w okresie od 01.0</w:t>
            </w:r>
            <w:r w:rsidR="0035535D">
              <w:rPr>
                <w:rFonts w:ascii="Calibri" w:hAnsi="Calibri" w:cs="Calibri"/>
                <w:sz w:val="18"/>
                <w:szCs w:val="18"/>
              </w:rPr>
              <w:t>1</w:t>
            </w:r>
            <w:r w:rsidRPr="005319C6">
              <w:rPr>
                <w:rFonts w:ascii="Calibri" w:hAnsi="Calibri" w:cs="Calibri"/>
                <w:sz w:val="18"/>
                <w:szCs w:val="18"/>
              </w:rPr>
              <w:t>.202</w:t>
            </w:r>
            <w:r w:rsidR="0035535D">
              <w:rPr>
                <w:rFonts w:ascii="Calibri" w:hAnsi="Calibri" w:cs="Calibri"/>
                <w:sz w:val="18"/>
                <w:szCs w:val="18"/>
              </w:rPr>
              <w:t>5r.do 31.12.2025</w:t>
            </w:r>
            <w:r w:rsidRPr="005319C6">
              <w:rPr>
                <w:rFonts w:ascii="Calibri" w:hAnsi="Calibri" w:cs="Calibri"/>
                <w:sz w:val="18"/>
                <w:szCs w:val="18"/>
              </w:rPr>
              <w:t>r.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B0" w:rsidRPr="005319C6" w:rsidRDefault="00544DB0" w:rsidP="0035535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Liczba badań oferowana</w:t>
            </w:r>
          </w:p>
          <w:p w:rsidR="00544DB0" w:rsidRPr="005319C6" w:rsidRDefault="00544DB0" w:rsidP="0035535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do wykonania w okresie od 01.0</w:t>
            </w:r>
            <w:r w:rsidR="0035535D">
              <w:rPr>
                <w:rFonts w:ascii="Calibri" w:hAnsi="Calibri" w:cs="Calibri"/>
                <w:sz w:val="18"/>
                <w:szCs w:val="18"/>
              </w:rPr>
              <w:t>1.2025</w:t>
            </w:r>
            <w:r w:rsidRPr="005319C6">
              <w:rPr>
                <w:rFonts w:ascii="Calibri" w:hAnsi="Calibri" w:cs="Calibri"/>
                <w:sz w:val="18"/>
                <w:szCs w:val="18"/>
              </w:rPr>
              <w:t>r.do 31.12.202</w:t>
            </w:r>
            <w:r w:rsidR="0035535D">
              <w:rPr>
                <w:rFonts w:ascii="Calibri" w:hAnsi="Calibri" w:cs="Calibri"/>
                <w:sz w:val="18"/>
                <w:szCs w:val="18"/>
              </w:rPr>
              <w:t>5</w:t>
            </w:r>
            <w:r w:rsidRPr="005319C6">
              <w:rPr>
                <w:rFonts w:ascii="Calibri" w:hAnsi="Calibri" w:cs="Calibri"/>
                <w:sz w:val="18"/>
                <w:szCs w:val="18"/>
              </w:rPr>
              <w:t>r.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B0" w:rsidRPr="005319C6" w:rsidRDefault="00544DB0" w:rsidP="0035535D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Cena jednostkowa proponowana przez Oferenta brutto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B0" w:rsidRPr="005319C6" w:rsidRDefault="0035535D" w:rsidP="0035535D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</w:t>
            </w:r>
            <w:r w:rsidR="00544DB0" w:rsidRPr="005319C6">
              <w:rPr>
                <w:rFonts w:ascii="Calibri" w:hAnsi="Calibri" w:cs="Calibri"/>
                <w:sz w:val="18"/>
                <w:szCs w:val="18"/>
              </w:rPr>
              <w:t>Wartość</w:t>
            </w:r>
          </w:p>
          <w:p w:rsidR="00544DB0" w:rsidRPr="005319C6" w:rsidRDefault="00544DB0" w:rsidP="0035535D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brutto</w:t>
            </w:r>
          </w:p>
        </w:tc>
      </w:tr>
      <w:tr w:rsidR="00544DB0" w:rsidRPr="00303204" w:rsidTr="0035535D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B0" w:rsidRPr="00303204" w:rsidRDefault="00544DB0" w:rsidP="0035535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B0" w:rsidRPr="00327324" w:rsidRDefault="00705AD2" w:rsidP="0035535D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Echokardiografia (echo serca) 88.721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B0" w:rsidRPr="00193599" w:rsidRDefault="0035535D" w:rsidP="0035535D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1 300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B0" w:rsidRDefault="00544DB0" w:rsidP="0035535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B0" w:rsidRDefault="00544DB0" w:rsidP="0035535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B0" w:rsidRDefault="00544DB0" w:rsidP="0035535D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5319C6" w:rsidRDefault="005319C6" w:rsidP="003B35D0">
      <w:pPr>
        <w:pStyle w:val="Tekstpodstawowy2"/>
        <w:ind w:left="709"/>
        <w:rPr>
          <w:rFonts w:ascii="Arial" w:hAnsi="Arial" w:cs="Arial"/>
          <w:b/>
          <w:sz w:val="22"/>
          <w:szCs w:val="22"/>
        </w:rPr>
      </w:pPr>
    </w:p>
    <w:p w:rsidR="00381A69" w:rsidRDefault="00381A69" w:rsidP="003B35D0">
      <w:pPr>
        <w:pStyle w:val="Tekstpodstawowy2"/>
        <w:ind w:left="709"/>
        <w:rPr>
          <w:rFonts w:ascii="Arial" w:hAnsi="Arial" w:cs="Arial"/>
          <w:b/>
          <w:sz w:val="22"/>
          <w:szCs w:val="22"/>
        </w:rPr>
      </w:pPr>
    </w:p>
    <w:p w:rsidR="00381A69" w:rsidRDefault="00381A69" w:rsidP="003B35D0">
      <w:pPr>
        <w:pStyle w:val="Tekstpodstawowy2"/>
        <w:ind w:left="709"/>
        <w:rPr>
          <w:rFonts w:ascii="Arial" w:hAnsi="Arial" w:cs="Arial"/>
          <w:b/>
          <w:sz w:val="22"/>
          <w:szCs w:val="22"/>
        </w:rPr>
      </w:pPr>
    </w:p>
    <w:p w:rsidR="003B35D0" w:rsidRPr="005319C6" w:rsidRDefault="00381A69" w:rsidP="00381A69">
      <w:pPr>
        <w:pStyle w:val="Tekstpodstawowy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="003B35D0" w:rsidRPr="005319C6">
        <w:rPr>
          <w:rFonts w:ascii="Arial" w:hAnsi="Arial" w:cs="Arial"/>
          <w:b/>
          <w:sz w:val="22"/>
          <w:szCs w:val="22"/>
        </w:rPr>
        <w:t>Z</w:t>
      </w:r>
      <w:r w:rsidR="008E0506" w:rsidRPr="005319C6">
        <w:rPr>
          <w:rFonts w:ascii="Arial" w:hAnsi="Arial" w:cs="Arial"/>
          <w:b/>
          <w:sz w:val="22"/>
          <w:szCs w:val="22"/>
        </w:rPr>
        <w:t>ADANIE  NR</w:t>
      </w:r>
      <w:r w:rsidR="003B35D0" w:rsidRPr="005319C6">
        <w:rPr>
          <w:rFonts w:ascii="Arial" w:hAnsi="Arial" w:cs="Arial"/>
          <w:b/>
          <w:sz w:val="22"/>
          <w:szCs w:val="22"/>
        </w:rPr>
        <w:t xml:space="preserve"> 3</w:t>
      </w:r>
      <w:r w:rsidR="00705AD2" w:rsidRPr="005319C6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338"/>
        <w:gridCol w:w="1583"/>
        <w:gridCol w:w="1583"/>
        <w:gridCol w:w="1586"/>
        <w:gridCol w:w="1577"/>
      </w:tblGrid>
      <w:tr w:rsidR="003B35D0" w:rsidRPr="005319C6" w:rsidTr="00381A69">
        <w:trPr>
          <w:trHeight w:val="160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5D0" w:rsidRPr="005319C6" w:rsidRDefault="003B35D0" w:rsidP="00573BB2">
            <w:pPr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5D0" w:rsidRPr="005319C6" w:rsidRDefault="003B35D0" w:rsidP="00573BB2">
            <w:pPr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Rodzaj badań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5D0" w:rsidRPr="005319C6" w:rsidRDefault="003B35D0" w:rsidP="00A34AC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 xml:space="preserve">Liczba </w:t>
            </w:r>
            <w:r w:rsidR="00A34ACF" w:rsidRPr="005319C6">
              <w:rPr>
                <w:rFonts w:ascii="Calibri" w:hAnsi="Calibri" w:cs="Calibri"/>
                <w:sz w:val="18"/>
                <w:szCs w:val="18"/>
              </w:rPr>
              <w:t xml:space="preserve">badań </w:t>
            </w:r>
            <w:r w:rsidRPr="005319C6">
              <w:rPr>
                <w:rFonts w:ascii="Calibri" w:hAnsi="Calibri" w:cs="Calibri"/>
                <w:sz w:val="18"/>
                <w:szCs w:val="18"/>
              </w:rPr>
              <w:t xml:space="preserve">planowana do wykonania </w:t>
            </w:r>
            <w:r w:rsidRPr="005319C6">
              <w:rPr>
                <w:rFonts w:ascii="Calibri" w:hAnsi="Calibri" w:cs="Calibri"/>
                <w:sz w:val="18"/>
                <w:szCs w:val="18"/>
              </w:rPr>
              <w:br/>
              <w:t>w okresie od 01.0</w:t>
            </w:r>
            <w:r w:rsidR="00381A69">
              <w:rPr>
                <w:rFonts w:ascii="Calibri" w:hAnsi="Calibri" w:cs="Calibri"/>
                <w:sz w:val="18"/>
                <w:szCs w:val="18"/>
              </w:rPr>
              <w:t>1.2025r.do 31.12.2025</w:t>
            </w:r>
            <w:r w:rsidRPr="005319C6">
              <w:rPr>
                <w:rFonts w:ascii="Calibri" w:hAnsi="Calibri" w:cs="Calibri"/>
                <w:sz w:val="18"/>
                <w:szCs w:val="18"/>
              </w:rPr>
              <w:t>r.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5D0" w:rsidRPr="005319C6" w:rsidRDefault="003B35D0" w:rsidP="00573BB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 xml:space="preserve">Liczba </w:t>
            </w:r>
            <w:r w:rsidR="00A34ACF" w:rsidRPr="005319C6">
              <w:rPr>
                <w:rFonts w:ascii="Calibri" w:hAnsi="Calibri" w:cs="Calibri"/>
                <w:sz w:val="18"/>
                <w:szCs w:val="18"/>
              </w:rPr>
              <w:t xml:space="preserve">badań </w:t>
            </w:r>
            <w:r w:rsidRPr="005319C6">
              <w:rPr>
                <w:rFonts w:ascii="Calibri" w:hAnsi="Calibri" w:cs="Calibri"/>
                <w:sz w:val="18"/>
                <w:szCs w:val="18"/>
              </w:rPr>
              <w:t>oferowana</w:t>
            </w:r>
          </w:p>
          <w:p w:rsidR="003B35D0" w:rsidRPr="005319C6" w:rsidRDefault="003B35D0" w:rsidP="00705AD2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do wykonania w okresie od 01.0</w:t>
            </w:r>
            <w:r w:rsidR="00381A69">
              <w:rPr>
                <w:rFonts w:ascii="Calibri" w:hAnsi="Calibri" w:cs="Calibri"/>
                <w:sz w:val="18"/>
                <w:szCs w:val="18"/>
              </w:rPr>
              <w:t>1.2025r.do 31.12.2025</w:t>
            </w:r>
            <w:r w:rsidRPr="005319C6">
              <w:rPr>
                <w:rFonts w:ascii="Calibri" w:hAnsi="Calibri" w:cs="Calibri"/>
                <w:sz w:val="18"/>
                <w:szCs w:val="18"/>
              </w:rPr>
              <w:t>r.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5D0" w:rsidRPr="005319C6" w:rsidRDefault="003B35D0" w:rsidP="00573BB2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Cena jednostkowa proponowana przez Oferenta brutto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5D0" w:rsidRPr="005319C6" w:rsidRDefault="003B35D0" w:rsidP="00573BB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3B35D0" w:rsidRPr="005319C6" w:rsidRDefault="003B35D0" w:rsidP="00573BB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Wartość</w:t>
            </w:r>
          </w:p>
          <w:p w:rsidR="003B35D0" w:rsidRPr="005319C6" w:rsidRDefault="003B35D0" w:rsidP="00573BB2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brutto</w:t>
            </w:r>
          </w:p>
        </w:tc>
      </w:tr>
      <w:tr w:rsidR="00381A69" w:rsidRPr="00303204" w:rsidTr="00381A69">
        <w:trPr>
          <w:trHeight w:val="44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A69" w:rsidRPr="00303204" w:rsidRDefault="00381A69" w:rsidP="00381A6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A69" w:rsidRPr="00327324" w:rsidRDefault="00381A69" w:rsidP="00381A6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Opis badania RTG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A69" w:rsidRPr="00193599" w:rsidRDefault="00381A69" w:rsidP="00381A6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24 000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A69" w:rsidRDefault="00381A69" w:rsidP="00381A6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A69" w:rsidRDefault="00381A69" w:rsidP="00381A6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A69" w:rsidRDefault="00381A69" w:rsidP="00381A69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5319C6" w:rsidRDefault="005319C6" w:rsidP="005319C6">
      <w:pPr>
        <w:spacing w:after="0" w:line="240" w:lineRule="auto"/>
        <w:rPr>
          <w:b/>
          <w:sz w:val="20"/>
          <w:szCs w:val="20"/>
        </w:rPr>
      </w:pPr>
    </w:p>
    <w:p w:rsidR="00381A69" w:rsidRDefault="00381A69" w:rsidP="005319C6">
      <w:pPr>
        <w:spacing w:after="0" w:line="240" w:lineRule="auto"/>
        <w:rPr>
          <w:b/>
          <w:sz w:val="20"/>
          <w:szCs w:val="20"/>
        </w:rPr>
      </w:pPr>
    </w:p>
    <w:p w:rsidR="00381A69" w:rsidRDefault="00381A69" w:rsidP="005319C6">
      <w:pPr>
        <w:spacing w:after="0" w:line="240" w:lineRule="auto"/>
        <w:rPr>
          <w:b/>
          <w:sz w:val="20"/>
          <w:szCs w:val="20"/>
        </w:rPr>
      </w:pPr>
    </w:p>
    <w:p w:rsidR="00381A69" w:rsidRDefault="00381A69" w:rsidP="005319C6">
      <w:pPr>
        <w:spacing w:after="0" w:line="240" w:lineRule="auto"/>
        <w:rPr>
          <w:b/>
          <w:sz w:val="20"/>
          <w:szCs w:val="20"/>
        </w:rPr>
      </w:pPr>
    </w:p>
    <w:p w:rsidR="00381A69" w:rsidRDefault="00381A69" w:rsidP="005319C6">
      <w:pPr>
        <w:spacing w:after="0" w:line="240" w:lineRule="auto"/>
        <w:rPr>
          <w:b/>
          <w:sz w:val="20"/>
          <w:szCs w:val="20"/>
        </w:rPr>
      </w:pPr>
    </w:p>
    <w:p w:rsidR="00381A69" w:rsidRDefault="00381A69" w:rsidP="005319C6">
      <w:pPr>
        <w:spacing w:after="0" w:line="240" w:lineRule="auto"/>
        <w:rPr>
          <w:b/>
          <w:sz w:val="20"/>
          <w:szCs w:val="20"/>
        </w:rPr>
      </w:pPr>
    </w:p>
    <w:p w:rsidR="00381A69" w:rsidRDefault="00381A69" w:rsidP="005319C6">
      <w:pPr>
        <w:spacing w:after="0" w:line="240" w:lineRule="auto"/>
        <w:rPr>
          <w:b/>
          <w:sz w:val="20"/>
          <w:szCs w:val="20"/>
        </w:rPr>
      </w:pPr>
    </w:p>
    <w:p w:rsidR="00381A69" w:rsidRDefault="00381A69" w:rsidP="005319C6">
      <w:pPr>
        <w:spacing w:after="0" w:line="240" w:lineRule="auto"/>
        <w:rPr>
          <w:b/>
          <w:sz w:val="20"/>
          <w:szCs w:val="20"/>
        </w:rPr>
      </w:pPr>
    </w:p>
    <w:p w:rsidR="00381A69" w:rsidRDefault="00381A69" w:rsidP="005319C6">
      <w:pPr>
        <w:spacing w:after="0" w:line="240" w:lineRule="auto"/>
        <w:rPr>
          <w:b/>
          <w:sz w:val="20"/>
          <w:szCs w:val="20"/>
        </w:rPr>
      </w:pPr>
    </w:p>
    <w:p w:rsidR="00381A69" w:rsidRDefault="00381A69" w:rsidP="005319C6">
      <w:pPr>
        <w:spacing w:after="0" w:line="240" w:lineRule="auto"/>
        <w:rPr>
          <w:b/>
          <w:sz w:val="20"/>
          <w:szCs w:val="20"/>
        </w:rPr>
      </w:pPr>
    </w:p>
    <w:p w:rsidR="00381A69" w:rsidRDefault="00381A69" w:rsidP="005319C6">
      <w:pPr>
        <w:spacing w:after="0" w:line="240" w:lineRule="auto"/>
        <w:rPr>
          <w:b/>
          <w:sz w:val="20"/>
          <w:szCs w:val="20"/>
        </w:rPr>
      </w:pPr>
    </w:p>
    <w:p w:rsidR="00381A69" w:rsidRDefault="00381A69" w:rsidP="005319C6">
      <w:pPr>
        <w:spacing w:after="0" w:line="240" w:lineRule="auto"/>
        <w:rPr>
          <w:b/>
          <w:sz w:val="20"/>
          <w:szCs w:val="20"/>
        </w:rPr>
      </w:pPr>
    </w:p>
    <w:p w:rsidR="00381A69" w:rsidRDefault="00381A69" w:rsidP="005319C6">
      <w:pPr>
        <w:spacing w:after="0" w:line="240" w:lineRule="auto"/>
        <w:rPr>
          <w:b/>
          <w:sz w:val="20"/>
          <w:szCs w:val="20"/>
        </w:rPr>
      </w:pPr>
    </w:p>
    <w:p w:rsidR="00381A69" w:rsidRPr="005319C6" w:rsidRDefault="00381A69" w:rsidP="00381A69">
      <w:pPr>
        <w:pStyle w:val="Tekstpodstawowy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Pr="005319C6">
        <w:rPr>
          <w:rFonts w:ascii="Arial" w:hAnsi="Arial" w:cs="Arial"/>
          <w:b/>
          <w:sz w:val="22"/>
          <w:szCs w:val="22"/>
        </w:rPr>
        <w:t>ZADANIE  NR</w:t>
      </w:r>
      <w:r>
        <w:rPr>
          <w:rFonts w:ascii="Arial" w:hAnsi="Arial" w:cs="Arial"/>
          <w:b/>
          <w:sz w:val="22"/>
          <w:szCs w:val="22"/>
        </w:rPr>
        <w:t xml:space="preserve"> 4</w:t>
      </w:r>
      <w:r w:rsidRPr="005319C6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338"/>
        <w:gridCol w:w="1583"/>
        <w:gridCol w:w="1583"/>
        <w:gridCol w:w="1586"/>
        <w:gridCol w:w="1577"/>
      </w:tblGrid>
      <w:tr w:rsidR="00381A69" w:rsidRPr="005319C6" w:rsidTr="00C36C8F">
        <w:trPr>
          <w:trHeight w:val="156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A69" w:rsidRPr="005319C6" w:rsidRDefault="00381A69" w:rsidP="00C36C8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A69" w:rsidRPr="005319C6" w:rsidRDefault="00381A69" w:rsidP="00C36C8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Rodzaj badań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A69" w:rsidRPr="005319C6" w:rsidRDefault="00381A69" w:rsidP="00C36C8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 xml:space="preserve">Liczba badań planowana do wykonania </w:t>
            </w:r>
            <w:r w:rsidRPr="005319C6">
              <w:rPr>
                <w:rFonts w:ascii="Calibri" w:hAnsi="Calibri" w:cs="Calibri"/>
                <w:sz w:val="18"/>
                <w:szCs w:val="18"/>
              </w:rPr>
              <w:br/>
              <w:t>w okresie od 01.0</w:t>
            </w:r>
            <w:r>
              <w:rPr>
                <w:rFonts w:ascii="Calibri" w:hAnsi="Calibri" w:cs="Calibri"/>
                <w:sz w:val="18"/>
                <w:szCs w:val="18"/>
              </w:rPr>
              <w:t>1.2025r.do 31.12.2025</w:t>
            </w:r>
            <w:r w:rsidRPr="005319C6">
              <w:rPr>
                <w:rFonts w:ascii="Calibri" w:hAnsi="Calibri" w:cs="Calibri"/>
                <w:sz w:val="18"/>
                <w:szCs w:val="18"/>
              </w:rPr>
              <w:t>r.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69" w:rsidRPr="005319C6" w:rsidRDefault="00381A69" w:rsidP="00C36C8F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Liczba badań oferowana</w:t>
            </w:r>
          </w:p>
          <w:p w:rsidR="00381A69" w:rsidRPr="005319C6" w:rsidRDefault="00381A69" w:rsidP="00C36C8F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do wykonania w okresie od 01.0</w:t>
            </w:r>
            <w:r>
              <w:rPr>
                <w:rFonts w:ascii="Calibri" w:hAnsi="Calibri" w:cs="Calibri"/>
                <w:sz w:val="18"/>
                <w:szCs w:val="18"/>
              </w:rPr>
              <w:t>1.2025r.do 31.12.2025</w:t>
            </w:r>
            <w:r w:rsidRPr="005319C6">
              <w:rPr>
                <w:rFonts w:ascii="Calibri" w:hAnsi="Calibri" w:cs="Calibri"/>
                <w:sz w:val="18"/>
                <w:szCs w:val="18"/>
              </w:rPr>
              <w:t>r.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69" w:rsidRPr="005319C6" w:rsidRDefault="00381A69" w:rsidP="00C36C8F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Cena jednostkowa proponowana przez Oferenta brutto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69" w:rsidRPr="005319C6" w:rsidRDefault="00C36C8F" w:rsidP="00C36C8F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</w:t>
            </w:r>
            <w:r w:rsidR="00381A69" w:rsidRPr="005319C6">
              <w:rPr>
                <w:rFonts w:ascii="Calibri" w:hAnsi="Calibri" w:cs="Calibri"/>
                <w:sz w:val="18"/>
                <w:szCs w:val="18"/>
              </w:rPr>
              <w:t>Wartość</w:t>
            </w:r>
          </w:p>
          <w:p w:rsidR="00381A69" w:rsidRPr="005319C6" w:rsidRDefault="00381A69" w:rsidP="00C36C8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19C6">
              <w:rPr>
                <w:rFonts w:ascii="Calibri" w:hAnsi="Calibri" w:cs="Calibri"/>
                <w:sz w:val="18"/>
                <w:szCs w:val="18"/>
              </w:rPr>
              <w:t>brutto</w:t>
            </w:r>
          </w:p>
        </w:tc>
      </w:tr>
      <w:tr w:rsidR="00381A69" w:rsidRPr="00303204" w:rsidTr="00381A69">
        <w:trPr>
          <w:trHeight w:val="44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A69" w:rsidRPr="00303204" w:rsidRDefault="00381A69" w:rsidP="00134B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A69" w:rsidRPr="00327324" w:rsidRDefault="0027472C" w:rsidP="00134B40">
            <w:pPr>
              <w:rPr>
                <w:rFonts w:ascii="Calibri" w:hAnsi="Calibri" w:cs="Calibri"/>
              </w:rPr>
            </w:pPr>
            <w:r w:rsidRPr="0027472C">
              <w:rPr>
                <w:rFonts w:ascii="Calibri" w:hAnsi="Calibri" w:cs="Calibri"/>
              </w:rPr>
              <w:t>Opis badania RTG posturalnego kończyn dolnych ( dwie kończyny)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A69" w:rsidRPr="00193599" w:rsidRDefault="00381A69" w:rsidP="00134B4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69" w:rsidRDefault="00381A69" w:rsidP="00134B4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69" w:rsidRDefault="00381A69" w:rsidP="00134B4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69" w:rsidRDefault="00381A69" w:rsidP="00134B40">
            <w:pPr>
              <w:jc w:val="center"/>
              <w:rPr>
                <w:rFonts w:ascii="Calibri" w:hAnsi="Calibri" w:cs="Calibri"/>
              </w:rPr>
            </w:pPr>
          </w:p>
        </w:tc>
      </w:tr>
      <w:tr w:rsidR="00381A69" w:rsidRPr="00303204" w:rsidTr="00AF3457">
        <w:trPr>
          <w:trHeight w:val="44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A69" w:rsidRDefault="00381A69" w:rsidP="00134B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A69" w:rsidRDefault="00C36C8F" w:rsidP="00134B40">
            <w:pPr>
              <w:rPr>
                <w:rFonts w:ascii="Calibri" w:hAnsi="Calibri" w:cs="Calibri"/>
              </w:rPr>
            </w:pPr>
            <w:r w:rsidRPr="00C36C8F">
              <w:rPr>
                <w:rFonts w:ascii="Calibri" w:hAnsi="Calibri" w:cs="Calibri"/>
              </w:rPr>
              <w:t>Opis badania RTG posturalnego całego kręgosłupa (skolioza) (C-Th-L)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A69" w:rsidRDefault="00381A69" w:rsidP="00134B4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69" w:rsidRDefault="00381A69" w:rsidP="00134B4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69" w:rsidRDefault="00381A69" w:rsidP="00134B4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69" w:rsidRDefault="00381A69" w:rsidP="00134B40">
            <w:pPr>
              <w:jc w:val="center"/>
              <w:rPr>
                <w:rFonts w:ascii="Calibri" w:hAnsi="Calibri" w:cs="Calibri"/>
              </w:rPr>
            </w:pPr>
          </w:p>
        </w:tc>
      </w:tr>
      <w:tr w:rsidR="00AF3457" w:rsidRPr="00303204" w:rsidTr="00134B40">
        <w:trPr>
          <w:trHeight w:val="44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457" w:rsidRDefault="00AF3457" w:rsidP="00134B4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457" w:rsidRPr="00C36C8F" w:rsidRDefault="00AF3457" w:rsidP="00134B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Razem</w:t>
            </w:r>
            <w:bookmarkStart w:id="0" w:name="_GoBack"/>
            <w:bookmarkEnd w:id="0"/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457" w:rsidRDefault="00AF3457" w:rsidP="00134B40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457" w:rsidRDefault="00AF3457" w:rsidP="00134B4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457" w:rsidRDefault="00AF3457" w:rsidP="00134B4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457" w:rsidRDefault="00AF3457" w:rsidP="00134B40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381A69" w:rsidRDefault="00381A69" w:rsidP="005319C6">
      <w:pPr>
        <w:spacing w:after="0" w:line="240" w:lineRule="auto"/>
        <w:rPr>
          <w:b/>
          <w:sz w:val="20"/>
          <w:szCs w:val="20"/>
        </w:rPr>
      </w:pPr>
    </w:p>
    <w:p w:rsidR="00381A69" w:rsidRDefault="00381A69" w:rsidP="005319C6">
      <w:pPr>
        <w:spacing w:after="0" w:line="240" w:lineRule="auto"/>
        <w:rPr>
          <w:b/>
          <w:sz w:val="20"/>
          <w:szCs w:val="20"/>
        </w:rPr>
      </w:pPr>
    </w:p>
    <w:p w:rsidR="00381A69" w:rsidRDefault="00381A69" w:rsidP="005319C6">
      <w:pPr>
        <w:spacing w:after="0" w:line="240" w:lineRule="auto"/>
        <w:rPr>
          <w:b/>
          <w:sz w:val="20"/>
          <w:szCs w:val="20"/>
        </w:rPr>
      </w:pPr>
    </w:p>
    <w:p w:rsidR="001D4145" w:rsidRPr="00C36C8F" w:rsidRDefault="001D4145" w:rsidP="005319C6">
      <w:pPr>
        <w:spacing w:after="0" w:line="240" w:lineRule="auto"/>
        <w:rPr>
          <w:b/>
          <w:sz w:val="24"/>
          <w:szCs w:val="24"/>
        </w:rPr>
      </w:pPr>
      <w:r w:rsidRPr="00C36C8F">
        <w:rPr>
          <w:b/>
          <w:sz w:val="24"/>
          <w:szCs w:val="24"/>
        </w:rPr>
        <w:t>Proponowane przez Oferenta miejsce udzielania świadczeń:</w:t>
      </w:r>
    </w:p>
    <w:p w:rsidR="005319C6" w:rsidRPr="005319C6" w:rsidRDefault="005319C6" w:rsidP="005319C6">
      <w:pPr>
        <w:spacing w:after="0" w:line="240" w:lineRule="auto"/>
        <w:rPr>
          <w:b/>
          <w:sz w:val="20"/>
          <w:szCs w:val="20"/>
        </w:rPr>
      </w:pPr>
    </w:p>
    <w:p w:rsidR="003B35D0" w:rsidRPr="00C36C8F" w:rsidRDefault="001D4145" w:rsidP="005319C6">
      <w:pPr>
        <w:spacing w:after="0" w:line="240" w:lineRule="auto"/>
        <w:rPr>
          <w:sz w:val="24"/>
          <w:szCs w:val="24"/>
        </w:rPr>
      </w:pPr>
      <w:r w:rsidRPr="00C36C8F">
        <w:rPr>
          <w:b/>
          <w:sz w:val="24"/>
          <w:szCs w:val="24"/>
        </w:rPr>
        <w:t>ZLO ul………………………</w:t>
      </w:r>
      <w:r w:rsidR="00AF3457">
        <w:rPr>
          <w:b/>
          <w:sz w:val="24"/>
          <w:szCs w:val="24"/>
        </w:rPr>
        <w:t>…………………………………………………………………</w:t>
      </w:r>
    </w:p>
    <w:p w:rsidR="00334558" w:rsidRPr="00C36C8F" w:rsidRDefault="00334558" w:rsidP="00334558">
      <w:pPr>
        <w:rPr>
          <w:b/>
          <w:sz w:val="24"/>
          <w:szCs w:val="24"/>
        </w:rPr>
      </w:pPr>
    </w:p>
    <w:p w:rsidR="00334558" w:rsidRDefault="00CC614D" w:rsidP="00334558">
      <w:pPr>
        <w:spacing w:after="0" w:line="240" w:lineRule="auto"/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………………………………………………….</w:t>
      </w:r>
    </w:p>
    <w:p w:rsidR="00CC614D" w:rsidRPr="00334558" w:rsidRDefault="00334558" w:rsidP="00334558">
      <w:pPr>
        <w:spacing w:after="0" w:line="240" w:lineRule="auto"/>
        <w:ind w:left="4956"/>
        <w:rPr>
          <w:b/>
          <w:sz w:val="28"/>
          <w:szCs w:val="28"/>
        </w:rPr>
      </w:pPr>
      <w:r>
        <w:rPr>
          <w:sz w:val="24"/>
          <w:szCs w:val="28"/>
        </w:rPr>
        <w:t xml:space="preserve">      </w:t>
      </w:r>
      <w:r w:rsidR="00992186">
        <w:rPr>
          <w:sz w:val="24"/>
          <w:szCs w:val="28"/>
        </w:rPr>
        <w:t xml:space="preserve">        </w:t>
      </w:r>
      <w:r>
        <w:rPr>
          <w:sz w:val="24"/>
          <w:szCs w:val="28"/>
        </w:rPr>
        <w:t xml:space="preserve"> </w:t>
      </w:r>
      <w:r w:rsidR="00992186">
        <w:rPr>
          <w:sz w:val="24"/>
          <w:szCs w:val="28"/>
        </w:rPr>
        <w:t xml:space="preserve">Data i </w:t>
      </w:r>
      <w:r w:rsidR="008E0506">
        <w:rPr>
          <w:sz w:val="24"/>
          <w:szCs w:val="28"/>
        </w:rPr>
        <w:t xml:space="preserve"> czytelny </w:t>
      </w:r>
      <w:r w:rsidR="00992186">
        <w:rPr>
          <w:sz w:val="24"/>
          <w:szCs w:val="28"/>
        </w:rPr>
        <w:t>p</w:t>
      </w:r>
      <w:r w:rsidRPr="00334558">
        <w:rPr>
          <w:sz w:val="24"/>
          <w:szCs w:val="28"/>
        </w:rPr>
        <w:t>odpis oferenta</w:t>
      </w:r>
    </w:p>
    <w:sectPr w:rsidR="00CC614D" w:rsidRPr="00334558" w:rsidSect="00334558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68B1"/>
    <w:multiLevelType w:val="hybridMultilevel"/>
    <w:tmpl w:val="3D7AEAB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7FE2703"/>
    <w:multiLevelType w:val="multilevel"/>
    <w:tmpl w:val="9A08A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0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381A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C7"/>
    <w:rsid w:val="0006700B"/>
    <w:rsid w:val="000B409C"/>
    <w:rsid w:val="00125336"/>
    <w:rsid w:val="00187BCA"/>
    <w:rsid w:val="001C31C7"/>
    <w:rsid w:val="001D4145"/>
    <w:rsid w:val="001D70B1"/>
    <w:rsid w:val="001F59C9"/>
    <w:rsid w:val="0027472C"/>
    <w:rsid w:val="002F1D49"/>
    <w:rsid w:val="00300A60"/>
    <w:rsid w:val="00334558"/>
    <w:rsid w:val="0035535D"/>
    <w:rsid w:val="00367755"/>
    <w:rsid w:val="00380631"/>
    <w:rsid w:val="00381A69"/>
    <w:rsid w:val="003B35D0"/>
    <w:rsid w:val="003C6173"/>
    <w:rsid w:val="00401F77"/>
    <w:rsid w:val="00416E56"/>
    <w:rsid w:val="004263CE"/>
    <w:rsid w:val="00433BF9"/>
    <w:rsid w:val="0045005A"/>
    <w:rsid w:val="004722DD"/>
    <w:rsid w:val="0049109B"/>
    <w:rsid w:val="004C6862"/>
    <w:rsid w:val="005319C6"/>
    <w:rsid w:val="00544DB0"/>
    <w:rsid w:val="00624B88"/>
    <w:rsid w:val="00705AD2"/>
    <w:rsid w:val="00754306"/>
    <w:rsid w:val="007602AC"/>
    <w:rsid w:val="00764AC0"/>
    <w:rsid w:val="007B371E"/>
    <w:rsid w:val="00870960"/>
    <w:rsid w:val="008E0506"/>
    <w:rsid w:val="0090066A"/>
    <w:rsid w:val="00925838"/>
    <w:rsid w:val="00944CBC"/>
    <w:rsid w:val="00992186"/>
    <w:rsid w:val="009E7247"/>
    <w:rsid w:val="009E7F5E"/>
    <w:rsid w:val="00A12965"/>
    <w:rsid w:val="00A252BA"/>
    <w:rsid w:val="00A25A3C"/>
    <w:rsid w:val="00A34ACF"/>
    <w:rsid w:val="00A920BC"/>
    <w:rsid w:val="00AF3457"/>
    <w:rsid w:val="00B92E86"/>
    <w:rsid w:val="00BF31CE"/>
    <w:rsid w:val="00C36C8F"/>
    <w:rsid w:val="00C751CC"/>
    <w:rsid w:val="00C85EFD"/>
    <w:rsid w:val="00CA34EF"/>
    <w:rsid w:val="00CB091F"/>
    <w:rsid w:val="00CB559A"/>
    <w:rsid w:val="00CC614D"/>
    <w:rsid w:val="00D5724A"/>
    <w:rsid w:val="00DE7568"/>
    <w:rsid w:val="00E031D5"/>
    <w:rsid w:val="00E10E87"/>
    <w:rsid w:val="00E15025"/>
    <w:rsid w:val="00E44848"/>
    <w:rsid w:val="00E653B4"/>
    <w:rsid w:val="00E661D7"/>
    <w:rsid w:val="00FB7DCE"/>
    <w:rsid w:val="00FE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3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A1296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1296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2965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2965"/>
    <w:rPr>
      <w:rFonts w:ascii="Times New Roman" w:eastAsia="Times New Roman" w:hAnsi="Times New Roman" w:cs="Times New Roman"/>
      <w:sz w:val="4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3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A1296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1296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2965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2965"/>
    <w:rPr>
      <w:rFonts w:ascii="Times New Roman" w:eastAsia="Times New Roman" w:hAnsi="Times New Roman" w:cs="Times New Roman"/>
      <w:sz w:val="4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Bańkowska</dc:creator>
  <cp:lastModifiedBy>Renata Bańkowska</cp:lastModifiedBy>
  <cp:revision>15</cp:revision>
  <cp:lastPrinted>2018-11-14T10:24:00Z</cp:lastPrinted>
  <dcterms:created xsi:type="dcterms:W3CDTF">2022-01-24T12:57:00Z</dcterms:created>
  <dcterms:modified xsi:type="dcterms:W3CDTF">2024-10-29T13:12:00Z</dcterms:modified>
</cp:coreProperties>
</file>